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34" w:rsidRPr="00651134" w:rsidRDefault="00651134" w:rsidP="00651134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kk-KZ"/>
        </w:rPr>
      </w:pPr>
      <w:r w:rsidRPr="00651134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kk-KZ"/>
        </w:rPr>
        <w:t>Таза болса табиғат, аман болар адамзат</w:t>
      </w:r>
    </w:p>
    <w:p w:rsidR="001E5F78" w:rsidRDefault="00651134">
      <w:pPr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  <w:t>18</w:t>
      </w:r>
      <w:r w:rsidRPr="00651134"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  <w:t>.11.2022 ж мектебіміз</w:t>
      </w:r>
      <w:r w:rsidR="00557006"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  <w:t>дің өзін-өзі басқару ұйымының “</w:t>
      </w:r>
      <w:r w:rsidR="00557006"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  <w:tab/>
        <w:t>Экология және еңбек” фракциясы “</w:t>
      </w:r>
      <w:r w:rsidRPr="00651134"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  <w:t>Таза болса табиғат, аман болар адамзат” акциясы аясында мектептегі гүлдерге күтім жасап, кітапханадағы кітаптарды реттеуге көмектесті.</w:t>
      </w:r>
    </w:p>
    <w:p w:rsidR="00651134" w:rsidRDefault="00651134">
      <w:pPr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</w:p>
    <w:p w:rsidR="00651134" w:rsidRDefault="003F3AA2">
      <w:pPr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22225</wp:posOffset>
            </wp:positionV>
            <wp:extent cx="3650615" cy="3178810"/>
            <wp:effectExtent l="19050" t="0" r="6985" b="0"/>
            <wp:wrapTight wrapText="bothSides">
              <wp:wrapPolygon edited="0">
                <wp:start x="-113" y="0"/>
                <wp:lineTo x="-113" y="21488"/>
                <wp:lineTo x="21641" y="21488"/>
                <wp:lineTo x="21641" y="0"/>
                <wp:lineTo x="-113" y="0"/>
              </wp:wrapPolygon>
            </wp:wrapTight>
            <wp:docPr id="1" name="Рисунок 0" descr="b3cdd80e-2d0c-4a31-9bab-92913ca239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cdd80e-2d0c-4a31-9bab-92913ca2394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0615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134" w:rsidRDefault="00651134">
      <w:pPr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</w:p>
    <w:p w:rsidR="00651134" w:rsidRDefault="00651134">
      <w:pPr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</w:p>
    <w:p w:rsidR="00651134" w:rsidRDefault="00651134">
      <w:pPr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</w:p>
    <w:p w:rsidR="00651134" w:rsidRDefault="00651134">
      <w:pPr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</w:p>
    <w:p w:rsidR="00651134" w:rsidRDefault="00651134">
      <w:pPr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</w:p>
    <w:p w:rsidR="00651134" w:rsidRDefault="00651134">
      <w:pPr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</w:p>
    <w:p w:rsidR="00651134" w:rsidRDefault="00651134">
      <w:pPr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</w:p>
    <w:p w:rsidR="00651134" w:rsidRDefault="00651134">
      <w:pPr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</w:p>
    <w:p w:rsidR="00651134" w:rsidRDefault="00651134">
      <w:pPr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</w:p>
    <w:p w:rsidR="00651134" w:rsidRDefault="00651134">
      <w:pPr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</w:p>
    <w:p w:rsidR="00651134" w:rsidRDefault="00651134">
      <w:pPr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</w:p>
    <w:p w:rsidR="00651134" w:rsidRDefault="00651134">
      <w:pPr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</w:p>
    <w:p w:rsidR="00651134" w:rsidRDefault="00651134">
      <w:pPr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</w:p>
    <w:p w:rsidR="00651134" w:rsidRDefault="00651134">
      <w:pPr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</w:p>
    <w:p w:rsidR="00651134" w:rsidRDefault="00651134">
      <w:pPr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</w:p>
    <w:p w:rsidR="00651134" w:rsidRDefault="00651134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3F3AA2" w:rsidRDefault="003F3AA2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3F3AA2" w:rsidRDefault="003F3AA2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3F3AA2" w:rsidRDefault="003F3AA2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3F3AA2" w:rsidRDefault="003F3AA2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3F3AA2" w:rsidRDefault="003F3AA2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3F3AA2" w:rsidRDefault="003F3AA2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3F3AA2" w:rsidRDefault="003F3AA2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3F3AA2" w:rsidRDefault="003F3AA2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3F3AA2" w:rsidRDefault="003F3AA2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3F3AA2" w:rsidRDefault="003F3AA2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3F3AA2" w:rsidRDefault="003F3AA2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3F3AA2" w:rsidRDefault="003F3AA2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3F3AA2" w:rsidRDefault="003F3AA2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3F3AA2" w:rsidRDefault="003F3AA2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3F3AA2" w:rsidRDefault="003F3AA2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3F3AA2" w:rsidRDefault="003F3AA2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3F3AA2" w:rsidRDefault="003F3AA2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3F3AA2" w:rsidRDefault="003F3AA2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3F3AA2" w:rsidRDefault="003F3AA2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3F3AA2" w:rsidRDefault="003F3AA2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3F3AA2" w:rsidRDefault="003F3AA2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3F3AA2" w:rsidRDefault="003F3AA2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3F3AA2" w:rsidRPr="00651134" w:rsidRDefault="003F3AA2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651134" w:rsidRPr="00651134" w:rsidRDefault="00651134" w:rsidP="00651134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65113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Если природа будет чистой, человечество будет в безопасности</w:t>
      </w:r>
    </w:p>
    <w:p w:rsidR="00651134" w:rsidRPr="00651134" w:rsidRDefault="00651134" w:rsidP="00651134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65113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18.11.2022 фракция «Экология и труд» самоуправления нашей школы позаботилась о цветах в школе и помогла оформить книги в библиотеке в рамках акции «Если природа чиста, человечество будет в безопасности».</w:t>
      </w:r>
    </w:p>
    <w:p w:rsidR="00651134" w:rsidRDefault="00651134" w:rsidP="00651134">
      <w:pPr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</w:p>
    <w:p w:rsidR="00651134" w:rsidRPr="00651134" w:rsidRDefault="00651134" w:rsidP="00651134">
      <w:pPr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53975</wp:posOffset>
            </wp:positionV>
            <wp:extent cx="3652520" cy="3178810"/>
            <wp:effectExtent l="19050" t="0" r="5080" b="0"/>
            <wp:wrapTight wrapText="bothSides">
              <wp:wrapPolygon edited="0">
                <wp:start x="-113" y="0"/>
                <wp:lineTo x="-113" y="21488"/>
                <wp:lineTo x="21630" y="21488"/>
                <wp:lineTo x="21630" y="0"/>
                <wp:lineTo x="-113" y="0"/>
              </wp:wrapPolygon>
            </wp:wrapTight>
            <wp:docPr id="2" name="Рисунок 0" descr="b3cdd80e-2d0c-4a31-9bab-92913ca239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cdd80e-2d0c-4a31-9bab-92913ca2394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2520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1134" w:rsidRPr="00651134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1134"/>
    <w:rsid w:val="001118A9"/>
    <w:rsid w:val="001E5F78"/>
    <w:rsid w:val="0028378F"/>
    <w:rsid w:val="003F3AA2"/>
    <w:rsid w:val="00557006"/>
    <w:rsid w:val="00651134"/>
    <w:rsid w:val="006F2A38"/>
    <w:rsid w:val="00AD7724"/>
    <w:rsid w:val="00CC041F"/>
    <w:rsid w:val="00CD5016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3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51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11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51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486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4</cp:revision>
  <cp:lastPrinted>2022-11-17T09:55:00Z</cp:lastPrinted>
  <dcterms:created xsi:type="dcterms:W3CDTF">2022-11-17T08:55:00Z</dcterms:created>
  <dcterms:modified xsi:type="dcterms:W3CDTF">2022-11-18T09:35:00Z</dcterms:modified>
</cp:coreProperties>
</file>