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11" w:rsidRDefault="007A5E11" w:rsidP="007A5E11">
      <w:pPr>
        <w:spacing w:after="0"/>
        <w:ind w:left="-567" w:firstLine="14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8059"/>
      </w:tblGrid>
      <w:tr w:rsidR="007A5E11" w:rsidRPr="009B0A1B" w:rsidTr="002719ED">
        <w:tc>
          <w:tcPr>
            <w:tcW w:w="7676" w:type="dxa"/>
          </w:tcPr>
          <w:p w:rsidR="006A6CAE" w:rsidRDefault="006A6CAE" w:rsidP="006A6CAE">
            <w:pPr>
              <w:spacing w:after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Бекітемін</w:t>
            </w:r>
          </w:p>
          <w:p w:rsidR="006A6CAE" w:rsidRDefault="006A6CAE" w:rsidP="006A6CAE">
            <w:pPr>
              <w:spacing w:after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№1</w:t>
            </w:r>
            <w:r w:rsidR="00080E50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7C04AC">
              <w:rPr>
                <w:rFonts w:ascii="Times New Roman" w:hAnsi="Times New Roman" w:cs="Times New Roman"/>
                <w:sz w:val="28"/>
                <w:lang w:val="kk-KZ"/>
              </w:rPr>
              <w:t xml:space="preserve"> жалпы орта білім беретін мектебі</w:t>
            </w:r>
          </w:p>
          <w:p w:rsidR="007C04AC" w:rsidRDefault="007C04AC" w:rsidP="006A6CAE">
            <w:pPr>
              <w:spacing w:after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директор м.а</w:t>
            </w:r>
          </w:p>
          <w:p w:rsidR="006A6CAE" w:rsidRDefault="007C04AC" w:rsidP="006A6CAE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 _________ Г.М.Манатаева</w:t>
            </w:r>
            <w:r w:rsidR="006A6CAE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                    </w:t>
            </w:r>
          </w:p>
          <w:p w:rsidR="006A6CAE" w:rsidRDefault="004B0AC6" w:rsidP="006A6CAE">
            <w:pPr>
              <w:spacing w:after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«___» _______ 202</w:t>
            </w:r>
            <w:r w:rsidR="00080E50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="006A6CAE">
              <w:rPr>
                <w:rFonts w:ascii="Times New Roman" w:hAnsi="Times New Roman" w:cs="Times New Roman"/>
                <w:sz w:val="28"/>
                <w:lang w:val="kk-KZ"/>
              </w:rPr>
              <w:t>ж.</w:t>
            </w:r>
          </w:p>
          <w:p w:rsidR="002E02A8" w:rsidRPr="002E02A8" w:rsidRDefault="002E02A8" w:rsidP="000F5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59" w:type="dxa"/>
          </w:tcPr>
          <w:p w:rsidR="007A5E11" w:rsidRPr="009B0A1B" w:rsidRDefault="007A5E11" w:rsidP="007A5E1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</w:t>
            </w:r>
          </w:p>
          <w:p w:rsidR="007A5E11" w:rsidRPr="009B0A1B" w:rsidRDefault="007A5E11" w:rsidP="007A5E1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«Қамқоршыл</w:t>
            </w:r>
            <w:r w:rsidR="006A6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 кеңес» төрайымы</w:t>
            </w:r>
          </w:p>
          <w:p w:rsidR="002E02A8" w:rsidRDefault="002E02A8" w:rsidP="002E02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</w:t>
            </w:r>
            <w:r w:rsidR="007C04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_____А.К.Мухамедиева</w:t>
            </w:r>
          </w:p>
          <w:p w:rsidR="002E02A8" w:rsidRPr="009B0A1B" w:rsidRDefault="004B0AC6" w:rsidP="00080E5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«___» _______ 202</w:t>
            </w:r>
            <w:r w:rsidR="00080E50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="006A6CAE">
              <w:rPr>
                <w:rFonts w:ascii="Times New Roman" w:hAnsi="Times New Roman" w:cs="Times New Roman"/>
                <w:sz w:val="28"/>
                <w:lang w:val="kk-KZ"/>
              </w:rPr>
              <w:t>ж.</w:t>
            </w:r>
          </w:p>
        </w:tc>
      </w:tr>
    </w:tbl>
    <w:p w:rsidR="007A5E11" w:rsidRPr="009B0A1B" w:rsidRDefault="007A5E11" w:rsidP="007A5E11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  <w:lang w:val="kk-KZ"/>
        </w:rPr>
      </w:pPr>
    </w:p>
    <w:p w:rsidR="007C04AC" w:rsidRDefault="000E7CE9" w:rsidP="007C04A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«№1</w:t>
      </w:r>
      <w:r w:rsidR="007C04AC">
        <w:rPr>
          <w:rFonts w:ascii="Times New Roman" w:hAnsi="Times New Roman" w:cs="Times New Roman"/>
          <w:b/>
          <w:sz w:val="28"/>
          <w:szCs w:val="28"/>
          <w:lang w:val="kk-KZ"/>
        </w:rPr>
        <w:t>2жалпы орта білім беретін мектебі</w:t>
      </w:r>
      <w:r w:rsidR="00B248B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C0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КММ-нің</w:t>
      </w:r>
      <w:r w:rsidR="00B24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248B0" w:rsidRDefault="00B248B0" w:rsidP="00B248B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«Қамқоршылық кеңес»  мүшелерінің</w:t>
      </w:r>
      <w:r w:rsidR="007C04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жылдық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отырыс жоспары</w:t>
      </w:r>
    </w:p>
    <w:p w:rsidR="004D6221" w:rsidRDefault="004D6221" w:rsidP="00B248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843"/>
        <w:gridCol w:w="4961"/>
      </w:tblGrid>
      <w:tr w:rsidR="00B248B0" w:rsidRPr="00B248B0" w:rsidTr="007C04AC">
        <w:tc>
          <w:tcPr>
            <w:tcW w:w="567" w:type="dxa"/>
          </w:tcPr>
          <w:p w:rsidR="00B248B0" w:rsidRPr="00B248B0" w:rsidRDefault="00B248B0" w:rsidP="00B24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8080" w:type="dxa"/>
          </w:tcPr>
          <w:p w:rsidR="00B248B0" w:rsidRPr="00B248B0" w:rsidRDefault="00B248B0" w:rsidP="00B2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Комиссия мүшелерінің отырысы</w:t>
            </w:r>
          </w:p>
        </w:tc>
        <w:tc>
          <w:tcPr>
            <w:tcW w:w="1843" w:type="dxa"/>
          </w:tcPr>
          <w:p w:rsidR="00B248B0" w:rsidRPr="00B248B0" w:rsidRDefault="00B248B0" w:rsidP="00B2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961" w:type="dxa"/>
          </w:tcPr>
          <w:p w:rsidR="00B248B0" w:rsidRPr="00B248B0" w:rsidRDefault="00B248B0" w:rsidP="00B2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B248B0" w:rsidRPr="008D39BE" w:rsidTr="007C04AC">
        <w:tc>
          <w:tcPr>
            <w:tcW w:w="567" w:type="dxa"/>
          </w:tcPr>
          <w:p w:rsidR="00B248B0" w:rsidRPr="00B248B0" w:rsidRDefault="00B248B0" w:rsidP="00B248B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</w:tcPr>
          <w:p w:rsidR="00B248B0" w:rsidRPr="00B248B0" w:rsidRDefault="00B248B0" w:rsidP="00B248B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отырыс</w:t>
            </w:r>
          </w:p>
          <w:p w:rsidR="00B248B0" w:rsidRPr="00B248B0" w:rsidRDefault="00B248B0" w:rsidP="00B248B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:rsidR="00B248B0" w:rsidRPr="00B248B0" w:rsidRDefault="00B248B0" w:rsidP="007502A0">
            <w:pPr>
              <w:pStyle w:val="a4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</w:t>
            </w:r>
            <w:r w:rsidR="004B0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 мүшелері мен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жоспарын бекіту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9390B" w:rsidRPr="007C04AC" w:rsidRDefault="00B248B0" w:rsidP="007C04AC">
            <w:pPr>
              <w:pStyle w:val="a4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ЖБББ қоры есебінен оқушыларды тегін ыстық тамақпен қамту жұмыстарын ұйымдастыру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9390B" w:rsidRPr="00F9390B" w:rsidRDefault="00F9390B" w:rsidP="00F9390B">
            <w:pPr>
              <w:pStyle w:val="a4"/>
              <w:numPr>
                <w:ilvl w:val="0"/>
                <w:numId w:val="3"/>
              </w:numPr>
              <w:tabs>
                <w:tab w:val="left" w:pos="522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мәртебеге 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0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қушылардың оқулықтармен қамтылуы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D4B0F" w:rsidRPr="00FD4B0F" w:rsidRDefault="00863409" w:rsidP="00FD4B0F">
            <w:pPr>
              <w:pStyle w:val="a4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инспекторының есебі</w:t>
            </w:r>
            <w:r w:rsidR="007C04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B248B0" w:rsidRPr="00B248B0" w:rsidRDefault="007C04AC" w:rsidP="00B248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2E02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  <w:r w:rsidR="00B248B0"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B0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080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E7C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248B0"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248B0" w:rsidRPr="00B248B0" w:rsidRDefault="00B248B0" w:rsidP="00B248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8D39BE" w:rsidRDefault="007C04AC" w:rsidP="007C0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1.Мектеп директоры- Г.М.Манатаева</w:t>
            </w:r>
          </w:p>
          <w:p w:rsidR="00F9390B" w:rsidRDefault="007C04AC" w:rsidP="007C0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8D39BE"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Қамқоршылық кеңес мүшелері</w:t>
            </w:r>
          </w:p>
          <w:p w:rsidR="00B248B0" w:rsidRDefault="00F9390B" w:rsidP="007C0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8D3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ДТІЖО- Д.Ж. Мусаханова ., Ж.Бөлеген</w:t>
            </w:r>
          </w:p>
          <w:p w:rsidR="009B0A1B" w:rsidRDefault="007C04AC" w:rsidP="007C0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4.Кітапханашы – Р.С.Кәукербекова </w:t>
            </w:r>
          </w:p>
          <w:p w:rsidR="00F9390B" w:rsidRDefault="00F9390B" w:rsidP="007C0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5.Мектеп инспекторы</w:t>
            </w:r>
            <w:r w:rsidR="007C04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6F1D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Е.Р.Накен</w:t>
            </w:r>
          </w:p>
          <w:p w:rsidR="008D39BE" w:rsidRPr="00B248B0" w:rsidRDefault="007C04AC" w:rsidP="007C0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="008D3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Әлеуметтік педагог- Г.Д.Қанат., А.С.Сейтказина</w:t>
            </w:r>
          </w:p>
        </w:tc>
      </w:tr>
      <w:tr w:rsidR="00B248B0" w:rsidRPr="007C04AC" w:rsidTr="007C04AC">
        <w:tc>
          <w:tcPr>
            <w:tcW w:w="567" w:type="dxa"/>
          </w:tcPr>
          <w:p w:rsidR="00B248B0" w:rsidRPr="00B248B0" w:rsidRDefault="00B248B0" w:rsidP="00B248B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</w:tcPr>
          <w:p w:rsidR="00B248B0" w:rsidRPr="00B248B0" w:rsidRDefault="00B248B0" w:rsidP="00B248B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отырыс</w:t>
            </w:r>
          </w:p>
          <w:p w:rsidR="00B248B0" w:rsidRPr="00B248B0" w:rsidRDefault="00B248B0" w:rsidP="00B248B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:rsidR="0074586A" w:rsidRPr="007C04AC" w:rsidRDefault="0074586A" w:rsidP="007C04A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C04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Мектептің материалдық-техникалық базасын нығайту жұмыстары;</w:t>
            </w:r>
          </w:p>
          <w:p w:rsidR="007C04AC" w:rsidRPr="007C04AC" w:rsidRDefault="008D39BE" w:rsidP="007C04AC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жылдық іс-шараның  ұйымдастырылуы. Тәтті сыйларды бөлу.</w:t>
            </w:r>
          </w:p>
          <w:p w:rsidR="009B0A1B" w:rsidRPr="009B0A1B" w:rsidRDefault="0074586A" w:rsidP="009B0A1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B0A1B" w:rsidRP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Дарынды  балаларды  зияткерлік, шығармашылық  және  спорт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 жарыстарға тарту және қолдау;</w:t>
            </w:r>
          </w:p>
          <w:p w:rsidR="009B0A1B" w:rsidRPr="009B0A1B" w:rsidRDefault="0074586A" w:rsidP="009B0A1B">
            <w:pPr>
              <w:pStyle w:val="a4"/>
              <w:spacing w:after="0" w:line="259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B0A1B"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9B0A1B"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қушыларды тегін ыстық тамақпен қамту жұмыстарын ұйымдастыру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B0A1B" w:rsidRPr="00B248B0" w:rsidRDefault="0074586A" w:rsidP="00745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9B0A1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FD4B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B0A1B" w:rsidRPr="00FD4B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инспекторының есебі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843" w:type="dxa"/>
          </w:tcPr>
          <w:p w:rsidR="00B248B0" w:rsidRPr="00B248B0" w:rsidRDefault="000E7CE9" w:rsidP="00080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B0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23.12.202</w:t>
            </w:r>
            <w:r w:rsidR="00080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2E02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4961" w:type="dxa"/>
          </w:tcPr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1.Мектеп директоры- Г.М.Манатаева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Қамқоршылық кеңес мүшелері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ДТІЖО- Д.Ж. Мусаханова ., Ж.Бөлеген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4D6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– Г.Т.Абил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5.Мектеп инспекторы- </w:t>
            </w:r>
            <w:r w:rsidR="006F1D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Е.Р.Накен</w:t>
            </w:r>
          </w:p>
          <w:p w:rsidR="00B248B0" w:rsidRPr="00B248B0" w:rsidRDefault="004D6221" w:rsidP="004D62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Әлеуметтік педагог- Г.Д.Қанат., А.С.Сейтказина</w:t>
            </w:r>
            <w:r w:rsid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A6CAE" w:rsidRDefault="006A6CAE" w:rsidP="0086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070" w:rsidRDefault="00495070" w:rsidP="004950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04AC" w:rsidRPr="00B248B0" w:rsidRDefault="007C04AC" w:rsidP="004950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48B0" w:rsidRPr="004D6221" w:rsidTr="007C04AC">
        <w:tc>
          <w:tcPr>
            <w:tcW w:w="567" w:type="dxa"/>
          </w:tcPr>
          <w:p w:rsidR="00B248B0" w:rsidRPr="00863409" w:rsidRDefault="00863409" w:rsidP="00863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8080" w:type="dxa"/>
          </w:tcPr>
          <w:p w:rsidR="006A6CAE" w:rsidRDefault="006A6CAE" w:rsidP="008634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63409" w:rsidRPr="00B248B0" w:rsidRDefault="00863409" w:rsidP="008634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отырыс</w:t>
            </w:r>
          </w:p>
          <w:p w:rsidR="00863409" w:rsidRDefault="00863409" w:rsidP="008634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:rsidR="006A6CAE" w:rsidRPr="00B248B0" w:rsidRDefault="006A6CAE" w:rsidP="0086340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C7430" w:rsidRDefault="000C7430" w:rsidP="00B248B0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жетістіктері</w:t>
            </w:r>
            <w:r w:rsidR="002E02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B248B0" w:rsidRDefault="00B248B0" w:rsidP="00B248B0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</w:t>
            </w:r>
            <w:r w:rsidR="000C74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көмектердің</w:t>
            </w:r>
            <w:r w:rsidRPr="009B0A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есебі және демеуші тарту жұмыстары туралы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E02A8" w:rsidRPr="009B0A1B" w:rsidRDefault="002E02A8" w:rsidP="00B248B0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Сапалы тамақтану бойынша жүргізілген жұмыстар;</w:t>
            </w:r>
          </w:p>
          <w:p w:rsidR="00B248B0" w:rsidRPr="00B248B0" w:rsidRDefault="009B0A1B" w:rsidP="002E02A8">
            <w:pPr>
              <w:pStyle w:val="a4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D4B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инспекторының есебі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843" w:type="dxa"/>
          </w:tcPr>
          <w:p w:rsidR="007C04AC" w:rsidRDefault="007C04AC" w:rsidP="00080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48B0" w:rsidRPr="00B248B0" w:rsidRDefault="004B0AC6" w:rsidP="00080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17.03.202</w:t>
            </w:r>
            <w:r w:rsidR="00080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A6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  <w:r w:rsidR="000E7C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961" w:type="dxa"/>
          </w:tcPr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1.Мектеп директоры- Г.М.Манатаева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Қамқоршылық кеңес мүшелері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ДТІЖО- Д.Ж. Мусаханова ., Ж.Бөлеген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4.Мектеп инспекторы- </w:t>
            </w:r>
            <w:r w:rsidR="006F1D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Е.Р.Накен</w:t>
            </w:r>
          </w:p>
          <w:p w:rsidR="002E02A8" w:rsidRDefault="004D6221" w:rsidP="002E02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Әлеуметтік педагог- Г.Д.Қанат., А.С.Сейтказина</w:t>
            </w:r>
          </w:p>
          <w:p w:rsidR="006A6CAE" w:rsidRDefault="006A6CAE" w:rsidP="002E0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AE" w:rsidRDefault="006A6CAE" w:rsidP="002E0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AE" w:rsidRDefault="006A6CAE" w:rsidP="002E0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39BE" w:rsidRPr="002E02A8" w:rsidRDefault="008D39BE" w:rsidP="002E0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CE9" w:rsidRPr="004D6221" w:rsidTr="007C04AC">
        <w:tc>
          <w:tcPr>
            <w:tcW w:w="567" w:type="dxa"/>
          </w:tcPr>
          <w:p w:rsidR="000E7CE9" w:rsidRPr="00863409" w:rsidRDefault="00863409" w:rsidP="00863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8080" w:type="dxa"/>
          </w:tcPr>
          <w:p w:rsidR="00FD4B0F" w:rsidRPr="00B248B0" w:rsidRDefault="00FD4B0F" w:rsidP="00FD4B0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отырыс</w:t>
            </w:r>
          </w:p>
          <w:p w:rsidR="00FD4B0F" w:rsidRDefault="00FD4B0F" w:rsidP="00FD4B0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</w:t>
            </w:r>
          </w:p>
          <w:p w:rsidR="006A6CAE" w:rsidRPr="00B248B0" w:rsidRDefault="006A6CAE" w:rsidP="00FD4B0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4B0F" w:rsidRPr="00B248B0" w:rsidRDefault="00FD4B0F" w:rsidP="00FD4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Оқушылардың жазғы демалысын және қала сыртындағы лагерьге баруын ұйымдастыру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D4B0F" w:rsidRPr="00B248B0" w:rsidRDefault="00FD4B0F" w:rsidP="00FD4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Мектеп  аумағын  көгалдандыру  және   абатт</w:t>
            </w:r>
            <w:r w:rsidR="00750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андыру бойынша жұмыстар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0E7CE9" w:rsidRDefault="00FD4B0F" w:rsidP="00FD4B0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Жетім және ата-анасының қамқорлығынсыз қалған оқушылардың мүлкінің сақталуы және оқу үлгерімі</w:t>
            </w:r>
            <w:r w:rsidR="00750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қамқоршының есебі, акт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B0A1B" w:rsidRPr="00B248B0" w:rsidRDefault="002E02A8" w:rsidP="00FD4B0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="009B0A1B" w:rsidRPr="00FD4B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инспекторының есебі</w:t>
            </w:r>
            <w:r w:rsidR="008634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843" w:type="dxa"/>
          </w:tcPr>
          <w:p w:rsidR="008D39BE" w:rsidRDefault="008D39BE" w:rsidP="00080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39BE" w:rsidRDefault="008D39BE" w:rsidP="00080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7CE9" w:rsidRDefault="004B0AC6" w:rsidP="00080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15.05.202</w:t>
            </w:r>
            <w:r w:rsidR="00080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A6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4961" w:type="dxa"/>
          </w:tcPr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1.Мектеп директоры- Г.М.Манатаева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B24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Қамқоршылық кеңес мүшелері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ДТІЖО- Д.Ж. Мусаханова ., Ж.Бөлеген</w:t>
            </w:r>
          </w:p>
          <w:p w:rsidR="008D39BE" w:rsidRDefault="008D39BE" w:rsidP="008D3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4.Мектеп инспекторы- </w:t>
            </w:r>
            <w:r w:rsidR="006F1D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Е.Р.Накен</w:t>
            </w:r>
            <w:bookmarkStart w:id="0" w:name="_GoBack"/>
            <w:bookmarkEnd w:id="0"/>
          </w:p>
          <w:p w:rsidR="008D39BE" w:rsidRDefault="004D6221" w:rsidP="008D39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Әлеуметтік педагог- Г.Д.Қанат., А.С.Сейтказина</w:t>
            </w:r>
          </w:p>
          <w:p w:rsidR="00863409" w:rsidRDefault="00863409" w:rsidP="0086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AE" w:rsidRDefault="006A6CAE" w:rsidP="0086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AE" w:rsidRDefault="006A6CAE" w:rsidP="0086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6CAE" w:rsidRDefault="006A6CAE" w:rsidP="0086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39BE" w:rsidRPr="00B248B0" w:rsidRDefault="008D39BE" w:rsidP="00863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22D3E" w:rsidRDefault="00622D3E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90B" w:rsidRPr="00F9390B" w:rsidRDefault="00F9390B" w:rsidP="00863409">
      <w:pPr>
        <w:pStyle w:val="a4"/>
        <w:spacing w:after="0" w:line="259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B0" w:rsidRPr="00AA0C1F" w:rsidRDefault="00B248B0" w:rsidP="00B24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5C7" w:rsidRPr="00622D3E" w:rsidRDefault="000435C7">
      <w:pPr>
        <w:rPr>
          <w:lang w:val="kk-KZ"/>
        </w:rPr>
      </w:pPr>
    </w:p>
    <w:sectPr w:rsidR="000435C7" w:rsidRPr="00622D3E" w:rsidSect="00B248B0">
      <w:pgSz w:w="16838" w:h="11906" w:orient="landscape"/>
      <w:pgMar w:top="426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F36"/>
    <w:multiLevelType w:val="hybridMultilevel"/>
    <w:tmpl w:val="68529CDE"/>
    <w:lvl w:ilvl="0" w:tplc="6998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32F58"/>
    <w:multiLevelType w:val="hybridMultilevel"/>
    <w:tmpl w:val="322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251D6"/>
    <w:multiLevelType w:val="hybridMultilevel"/>
    <w:tmpl w:val="A3347B9A"/>
    <w:lvl w:ilvl="0" w:tplc="28E89E3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6053D"/>
    <w:multiLevelType w:val="hybridMultilevel"/>
    <w:tmpl w:val="49FE0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F3401"/>
    <w:multiLevelType w:val="hybridMultilevel"/>
    <w:tmpl w:val="7682BB2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69233DD0"/>
    <w:multiLevelType w:val="hybridMultilevel"/>
    <w:tmpl w:val="17E29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F4BFB"/>
    <w:multiLevelType w:val="hybridMultilevel"/>
    <w:tmpl w:val="BAB2F2A2"/>
    <w:lvl w:ilvl="0" w:tplc="86AC0380">
      <w:start w:val="1"/>
      <w:numFmt w:val="decimal"/>
      <w:lvlText w:val="%1."/>
      <w:lvlJc w:val="left"/>
      <w:pPr>
        <w:ind w:left="915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E42D4"/>
    <w:multiLevelType w:val="hybridMultilevel"/>
    <w:tmpl w:val="944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F2"/>
    <w:rsid w:val="000435C7"/>
    <w:rsid w:val="00080E50"/>
    <w:rsid w:val="000A38F2"/>
    <w:rsid w:val="000C7430"/>
    <w:rsid w:val="000E7CE9"/>
    <w:rsid w:val="000F5719"/>
    <w:rsid w:val="001079FE"/>
    <w:rsid w:val="002719ED"/>
    <w:rsid w:val="002E02A8"/>
    <w:rsid w:val="00495070"/>
    <w:rsid w:val="004B0AC6"/>
    <w:rsid w:val="004D6221"/>
    <w:rsid w:val="005C33D7"/>
    <w:rsid w:val="00622D3E"/>
    <w:rsid w:val="006A6CAE"/>
    <w:rsid w:val="006F1DE2"/>
    <w:rsid w:val="006F4F4E"/>
    <w:rsid w:val="0074586A"/>
    <w:rsid w:val="007502A0"/>
    <w:rsid w:val="007828B3"/>
    <w:rsid w:val="007A5E11"/>
    <w:rsid w:val="007C04AC"/>
    <w:rsid w:val="00863409"/>
    <w:rsid w:val="008C4A1C"/>
    <w:rsid w:val="008D39BE"/>
    <w:rsid w:val="008F5504"/>
    <w:rsid w:val="00990229"/>
    <w:rsid w:val="009B0A1B"/>
    <w:rsid w:val="009C2077"/>
    <w:rsid w:val="00AA5C59"/>
    <w:rsid w:val="00B248B0"/>
    <w:rsid w:val="00C25D85"/>
    <w:rsid w:val="00D144E0"/>
    <w:rsid w:val="00E30E08"/>
    <w:rsid w:val="00F9390B"/>
    <w:rsid w:val="00FD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3E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D3E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B248B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3E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D3E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B248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bal Mektep12</cp:lastModifiedBy>
  <cp:revision>2</cp:revision>
  <cp:lastPrinted>2023-11-24T08:21:00Z</cp:lastPrinted>
  <dcterms:created xsi:type="dcterms:W3CDTF">2025-10-14T08:11:00Z</dcterms:created>
  <dcterms:modified xsi:type="dcterms:W3CDTF">2025-10-14T08:11:00Z</dcterms:modified>
</cp:coreProperties>
</file>