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FA4ED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Pr="00FA4EDE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70FD3C3C" w14:textId="069DD8EA" w:rsidR="008506F0" w:rsidRPr="002A1F11" w:rsidRDefault="007121D1" w:rsidP="00FA4EDE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Бақытты отбасы – бақытты ел акциясы</w:t>
      </w:r>
    </w:p>
    <w:p w14:paraId="1B4C4E95" w14:textId="1DE245C8" w:rsidR="00815721" w:rsidRDefault="007121D1" w:rsidP="002A1F11">
      <w:pPr>
        <w:contextualSpacing/>
        <w:rPr>
          <w:rFonts w:cs="Segoe UI Emoji"/>
          <w:bCs/>
          <w:iCs/>
          <w:sz w:val="32"/>
          <w:szCs w:val="32"/>
          <w:lang w:val="kk-KZ"/>
        </w:rPr>
      </w:pPr>
      <w:r w:rsidRPr="007121D1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Шабыт жобасы аясында ұймдастырылған </w:t>
      </w:r>
      <w:r w:rsidRPr="007121D1">
        <w:rPr>
          <w:rFonts w:ascii="Segoe UI Emoji" w:hAnsi="Segoe UI Emoji" w:cs="Segoe UI Emoji"/>
          <w:bCs/>
          <w:iCs/>
          <w:sz w:val="32"/>
          <w:szCs w:val="32"/>
          <w:lang w:val="kk-KZ"/>
        </w:rPr>
        <w:t>✨</w:t>
      </w:r>
      <w:r w:rsidRPr="007121D1">
        <w:rPr>
          <w:rFonts w:ascii="Times New Roman" w:hAnsi="Times New Roman" w:cs="Times New Roman"/>
          <w:bCs/>
          <w:iCs/>
          <w:sz w:val="32"/>
          <w:szCs w:val="32"/>
          <w:lang w:val="kk-KZ"/>
        </w:rPr>
        <w:t xml:space="preserve"> “Бақытты отбасы – бақытты ел”</w:t>
      </w:r>
      <w:r w:rsidRPr="007121D1">
        <w:rPr>
          <w:rFonts w:ascii="Segoe UI Emoji" w:hAnsi="Segoe UI Emoji" w:cs="Segoe UI Emoji"/>
          <w:bCs/>
          <w:iCs/>
          <w:sz w:val="32"/>
          <w:szCs w:val="32"/>
          <w:lang w:val="kk-KZ"/>
        </w:rPr>
        <w:t>✨</w:t>
      </w:r>
      <w:r w:rsidRPr="007121D1">
        <w:rPr>
          <w:rFonts w:ascii="Times New Roman" w:hAnsi="Times New Roman" w:cs="Times New Roman"/>
          <w:bCs/>
          <w:iCs/>
          <w:sz w:val="32"/>
          <w:szCs w:val="32"/>
          <w:lang w:val="kk-KZ"/>
        </w:rPr>
        <w:br/>
        <w:t xml:space="preserve">мектебіміздің оқушылары флешмоб ұйымдастырып, отбасы құндылықтары мен бірліктің маңызын би қимылдары арқылы жеткізді. </w:t>
      </w:r>
      <w:r w:rsidRPr="007121D1">
        <w:rPr>
          <w:rFonts w:ascii="Segoe UI Emoji" w:hAnsi="Segoe UI Emoji" w:cs="Segoe UI Emoji"/>
          <w:bCs/>
          <w:iCs/>
          <w:sz w:val="32"/>
          <w:szCs w:val="32"/>
        </w:rPr>
        <w:t>💫</w:t>
      </w:r>
    </w:p>
    <w:p w14:paraId="37E9FDE8" w14:textId="728B1049" w:rsidR="007121D1" w:rsidRPr="007121D1" w:rsidRDefault="007121D1" w:rsidP="002A1F1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7121D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Бәріміз бірге – </w:t>
      </w:r>
      <w:r w:rsidRPr="007121D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Бақытты отбасы, Бақытты ел!</w:t>
      </w:r>
      <w:r w:rsidRPr="007121D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7121D1">
        <w:rPr>
          <w:rFonts w:ascii="Segoe UI Emoji" w:hAnsi="Segoe UI Emoji" w:cs="Segoe UI Emoji"/>
          <w:bCs/>
          <w:iCs/>
          <w:sz w:val="28"/>
          <w:szCs w:val="28"/>
        </w:rPr>
        <w:t>💛</w:t>
      </w:r>
    </w:p>
    <w:p w14:paraId="10D3954D" w14:textId="77777777" w:rsidR="007121D1" w:rsidRPr="007121D1" w:rsidRDefault="007121D1" w:rsidP="002A1F11">
      <w:pPr>
        <w:contextualSpacing/>
        <w:rPr>
          <w:rFonts w:cs="Times New Roman"/>
          <w:bCs/>
          <w:iCs/>
          <w:sz w:val="32"/>
          <w:szCs w:val="32"/>
          <w:lang w:val="kk-KZ"/>
        </w:rPr>
      </w:pPr>
    </w:p>
    <w:p w14:paraId="2F3CEC1E" w14:textId="1341744E" w:rsidR="00815721" w:rsidRPr="00815721" w:rsidRDefault="007121D1" w:rsidP="007121D1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1A6F3679" wp14:editId="0AC26324">
            <wp:extent cx="2219239" cy="3686175"/>
            <wp:effectExtent l="0" t="0" r="0" b="0"/>
            <wp:docPr id="5053506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50660" name="Рисунок 5053506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904" cy="372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         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511781AB" wp14:editId="3777D20F">
            <wp:extent cx="1895141" cy="3676650"/>
            <wp:effectExtent l="0" t="0" r="0" b="0"/>
            <wp:docPr id="9543865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86562" name="Рисунок 9543865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518" cy="369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FBBA" w14:textId="7B72E5F6" w:rsidR="00F1562C" w:rsidRDefault="008506F0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</w:t>
      </w:r>
      <w:r w:rsid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</w:t>
      </w:r>
      <w:r w:rsidRP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</w:t>
      </w:r>
    </w:p>
    <w:p w14:paraId="12CA7941" w14:textId="19A461C9" w:rsidR="002A1F11" w:rsidRPr="007121D1" w:rsidRDefault="007121D1" w:rsidP="002A1F11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Pr="007121D1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https://www.instagram.com/reel/DOXzY-IjCuu/?igsh=MWgwZTh1NWUzMzdlNw==</w:t>
        </w:r>
      </w:hyperlink>
      <w:r w:rsidRPr="007121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F8EBDB" w14:textId="77777777" w:rsidR="00815721" w:rsidRDefault="00815721" w:rsidP="002A1F11">
      <w:pPr>
        <w:rPr>
          <w:lang w:val="kk-KZ"/>
        </w:rPr>
      </w:pPr>
    </w:p>
    <w:p w14:paraId="5B948DBF" w14:textId="77777777" w:rsidR="00815721" w:rsidRDefault="00815721" w:rsidP="002A1F11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72851A26" w14:textId="77777777" w:rsidR="007121D1" w:rsidRDefault="007121D1" w:rsidP="002A1F11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D127213" w14:textId="77777777" w:rsidR="007121D1" w:rsidRPr="00815721" w:rsidRDefault="007121D1" w:rsidP="002A1F11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2130" w14:textId="77777777" w:rsidR="00FF0D53" w:rsidRDefault="00FF0D53" w:rsidP="008506F0">
      <w:pPr>
        <w:spacing w:after="0" w:line="240" w:lineRule="auto"/>
      </w:pPr>
      <w:r>
        <w:separator/>
      </w:r>
    </w:p>
  </w:endnote>
  <w:endnote w:type="continuationSeparator" w:id="0">
    <w:p w14:paraId="7C9FD6A0" w14:textId="77777777" w:rsidR="00FF0D53" w:rsidRDefault="00FF0D53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ACAB" w14:textId="77777777" w:rsidR="00FF0D53" w:rsidRDefault="00FF0D53" w:rsidP="008506F0">
      <w:pPr>
        <w:spacing w:after="0" w:line="240" w:lineRule="auto"/>
      </w:pPr>
      <w:r>
        <w:separator/>
      </w:r>
    </w:p>
  </w:footnote>
  <w:footnote w:type="continuationSeparator" w:id="0">
    <w:p w14:paraId="36954242" w14:textId="77777777" w:rsidR="00FF0D53" w:rsidRDefault="00FF0D53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D2B23"/>
    <w:rsid w:val="000E4D79"/>
    <w:rsid w:val="002A1F11"/>
    <w:rsid w:val="00477F23"/>
    <w:rsid w:val="005A5FD4"/>
    <w:rsid w:val="005C2159"/>
    <w:rsid w:val="007121D1"/>
    <w:rsid w:val="00815721"/>
    <w:rsid w:val="008506F0"/>
    <w:rsid w:val="008D34A0"/>
    <w:rsid w:val="00A719EA"/>
    <w:rsid w:val="00B045EC"/>
    <w:rsid w:val="00C50F18"/>
    <w:rsid w:val="00D7531A"/>
    <w:rsid w:val="00E11F10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OXzY-IjCuu/?igsh=MWgwZTh1NWUzMzdlNw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11</cp:revision>
  <dcterms:created xsi:type="dcterms:W3CDTF">2025-10-06T18:33:00Z</dcterms:created>
  <dcterms:modified xsi:type="dcterms:W3CDTF">2025-11-05T04:51:00Z</dcterms:modified>
</cp:coreProperties>
</file>