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EC" w:rsidRPr="002D28EC" w:rsidRDefault="002D28EC" w:rsidP="002D28EC">
      <w:pPr>
        <w:spacing w:after="0" w:line="259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2D28E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D28EC">
        <w:rPr>
          <w:rFonts w:ascii="Times New Roman" w:hAnsi="Times New Roman" w:cs="Times New Roman"/>
          <w:sz w:val="28"/>
          <w:lang w:val="kk-KZ"/>
        </w:rPr>
        <w:t>Бекітемін</w:t>
      </w:r>
    </w:p>
    <w:p w:rsidR="002D28EC" w:rsidRPr="002D28EC" w:rsidRDefault="002D28EC" w:rsidP="002D28EC">
      <w:pPr>
        <w:spacing w:after="0" w:line="259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2D28EC">
        <w:rPr>
          <w:rFonts w:ascii="Times New Roman" w:hAnsi="Times New Roman" w:cs="Times New Roman"/>
          <w:sz w:val="28"/>
          <w:lang w:val="kk-KZ"/>
        </w:rPr>
        <w:t xml:space="preserve">     №12 жалпы орта білім беретін мектебі</w:t>
      </w:r>
    </w:p>
    <w:p w:rsidR="002D28EC" w:rsidRPr="002D28EC" w:rsidRDefault="002D28EC" w:rsidP="002D28EC">
      <w:pPr>
        <w:spacing w:after="0" w:line="259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2D28EC">
        <w:rPr>
          <w:rFonts w:ascii="Times New Roman" w:hAnsi="Times New Roman" w:cs="Times New Roman"/>
          <w:sz w:val="28"/>
          <w:lang w:val="kk-KZ"/>
        </w:rPr>
        <w:t xml:space="preserve">     директор м.а</w:t>
      </w:r>
    </w:p>
    <w:p w:rsidR="002D28EC" w:rsidRPr="002D28EC" w:rsidRDefault="002D28EC" w:rsidP="002D28EC">
      <w:pPr>
        <w:spacing w:after="0" w:line="259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2D28EC">
        <w:rPr>
          <w:rFonts w:ascii="Times New Roman" w:hAnsi="Times New Roman" w:cs="Times New Roman"/>
          <w:sz w:val="28"/>
          <w:lang w:val="kk-KZ"/>
        </w:rPr>
        <w:t xml:space="preserve">     _________ Г.М.Манатаева                                   </w:t>
      </w:r>
    </w:p>
    <w:p w:rsidR="00FD0ABF" w:rsidRDefault="002D28EC" w:rsidP="002D28EC">
      <w:pPr>
        <w:tabs>
          <w:tab w:val="left" w:pos="12375"/>
        </w:tabs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2D28EC">
        <w:rPr>
          <w:rFonts w:ascii="Times New Roman" w:hAnsi="Times New Roman" w:cs="Times New Roman"/>
          <w:sz w:val="28"/>
          <w:lang w:val="kk-KZ"/>
        </w:rPr>
        <w:t xml:space="preserve">    «___» _______ 2025ж</w:t>
      </w:r>
    </w:p>
    <w:p w:rsidR="002D28EC" w:rsidRPr="00517446" w:rsidRDefault="002D28EC" w:rsidP="00FD0ABF">
      <w:pPr>
        <w:tabs>
          <w:tab w:val="left" w:pos="12375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2D28EC" w:rsidRDefault="002D28EC" w:rsidP="00FD0A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D0ABF" w:rsidRPr="005A45C9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D0ABF" w:rsidRPr="005A45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беретін</w:t>
      </w:r>
      <w:r w:rsidR="00FD0ABF" w:rsidRPr="005A45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Қазақстан Республикасының Рәміз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дерін насихаттау мақсатында </w:t>
      </w:r>
    </w:p>
    <w:p w:rsidR="00FD0ABF" w:rsidRPr="005A45C9" w:rsidRDefault="002D28EC" w:rsidP="00FD0A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FD0ABF" w:rsidRPr="005A45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атқарылатын іс-шаралардың жоспары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093"/>
        <w:gridCol w:w="2971"/>
        <w:gridCol w:w="2404"/>
        <w:gridCol w:w="3679"/>
        <w:gridCol w:w="29"/>
      </w:tblGrid>
      <w:tr w:rsidR="00FD0ABF" w:rsidRPr="005A45C9" w:rsidTr="003A4674">
        <w:trPr>
          <w:gridAfter w:val="1"/>
          <w:wAfter w:w="2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Атқарылатын </w:t>
            </w:r>
          </w:p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 шара түрі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9600B0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FD0ABF" w:rsidRPr="005A45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9600B0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FD0ABF" w:rsidRPr="005A45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ауаптылар</w:t>
            </w:r>
          </w:p>
        </w:tc>
      </w:tr>
      <w:tr w:rsidR="00FD0ABF" w:rsidRPr="002D28EC" w:rsidTr="003A4674">
        <w:trPr>
          <w:gridAfter w:val="1"/>
          <w:wAfter w:w="2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9600B0" w:rsidRDefault="00FD0ABF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EC" w:rsidRDefault="002D28EC" w:rsidP="002D2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«Менің Қазақстаным»  Әнұран орындау</w:t>
            </w:r>
          </w:p>
          <w:p w:rsidR="002D28EC" w:rsidRDefault="002D28EC" w:rsidP="002D2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D0ABF" w:rsidRPr="009600B0" w:rsidRDefault="005A45C9" w:rsidP="002D2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«Рәміздер – рухымыз, ар</w:t>
            </w:r>
            <w:r w:rsidR="0096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96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ожданымыз»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5A45C9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Әнұран орындау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  <w:p w:rsidR="002D28EC" w:rsidRPr="005A45C9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282978" w:rsidRDefault="00282978" w:rsidP="0028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Д.Ж.Мусаханова</w:t>
            </w:r>
          </w:p>
          <w:p w:rsidR="00282978" w:rsidRDefault="00282978" w:rsidP="0028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Ж.Бөлеген</w:t>
            </w:r>
          </w:p>
          <w:p w:rsidR="002D28EC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2D28EC" w:rsidRDefault="002D28EC" w:rsidP="002D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 сынып</w:t>
            </w:r>
          </w:p>
          <w:p w:rsidR="002D28EC" w:rsidRPr="005A45C9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D28EC" w:rsidRPr="002D28EC" w:rsidTr="003A4674">
        <w:trPr>
          <w:gridAfter w:val="1"/>
          <w:wAfter w:w="2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EC" w:rsidRPr="009600B0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EC" w:rsidRDefault="00282978" w:rsidP="002D2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Мемлекеттік рәміздер –Тәуелсіздігіміздің нышаны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EC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EC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  <w:p w:rsidR="002D28EC" w:rsidRDefault="002D28EC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12.10.2025ж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EC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Ж.Е.Қалымжанова</w:t>
            </w:r>
          </w:p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R="00282978" w:rsidRPr="002D28EC" w:rsidTr="003A4674">
        <w:trPr>
          <w:gridAfter w:val="1"/>
          <w:wAfter w:w="29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8" w:rsidRDefault="00282978" w:rsidP="00A07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Елімнің ертеңі-  Жас Қыран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Қыранға қабылдау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20.10.2025ж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Д.Ж.Мусаханова</w:t>
            </w:r>
          </w:p>
          <w:p w:rsidR="00282978" w:rsidRDefault="00282978" w:rsidP="003A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Ж.Бөлеген </w:t>
            </w:r>
          </w:p>
          <w:p w:rsidR="00282978" w:rsidRDefault="00282978" w:rsidP="0028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282978" w:rsidRDefault="00282978" w:rsidP="0028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Ж.Е.Қалымжанова</w:t>
            </w:r>
          </w:p>
          <w:p w:rsidR="00282978" w:rsidRDefault="00282978" w:rsidP="0028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R="00FD0ABF" w:rsidRPr="002D28EC" w:rsidTr="00FD0ABF">
        <w:trPr>
          <w:trHeight w:val="11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9600B0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9600B0" w:rsidRDefault="005A45C9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0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Тарихи сағат «Білімім байрағым мен ұраным»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5A45C9" w:rsidP="00282978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сағат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2D28EC" w:rsidP="002D28E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282978" w:rsidP="002829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М.Құрылыс</w:t>
            </w:r>
          </w:p>
        </w:tc>
      </w:tr>
      <w:tr w:rsidR="00FD0ABF" w:rsidRPr="005A45C9" w:rsidTr="00027C8F">
        <w:trPr>
          <w:trHeight w:val="9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5A45C9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рәміздер-ұлттық м</w:t>
            </w:r>
            <w:r w:rsidR="005A45C9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ақтанышымыз» тақырыбында ақпараттық сағат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5A45C9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сағаттар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027C8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20.10.2025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8F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  <w:p w:rsidR="00FD0ABF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027C8F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7C8F" w:rsidRPr="005A45C9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ABF" w:rsidRPr="005A45C9" w:rsidTr="003A46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Еліміздің мемлекеттік рәміздері – елдігімнің айғағы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027C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8F" w:rsidRDefault="00027C8F" w:rsidP="00027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027C8F" w:rsidRDefault="00027C8F" w:rsidP="00027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Ж.Е.Қалымжанова</w:t>
            </w:r>
          </w:p>
          <w:p w:rsidR="00027C8F" w:rsidRPr="005A45C9" w:rsidRDefault="00027C8F" w:rsidP="00027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R="00FD0ABF" w:rsidRPr="005A45C9" w:rsidTr="00027C8F">
        <w:trPr>
          <w:trHeight w:val="9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8F" w:rsidRPr="005A45C9" w:rsidRDefault="00FD0ABF" w:rsidP="00027C8F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«Елтаңбасымен еңселі, туымен тұғырлы</w:t>
            </w:r>
            <w:r w:rsidR="00027C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-Қазақстан»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5A45C9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 викторина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Default="00027C8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14.11.2025жыл</w:t>
            </w:r>
          </w:p>
          <w:p w:rsidR="00027C8F" w:rsidRPr="005A45C9" w:rsidRDefault="00027C8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6-сыныптар</w:t>
            </w:r>
          </w:p>
          <w:p w:rsidR="00027C8F" w:rsidRPr="005A45C9" w:rsidRDefault="00027C8F" w:rsidP="00027C8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М.Абишева </w:t>
            </w:r>
          </w:p>
        </w:tc>
      </w:tr>
      <w:tr w:rsidR="00FD0ABF" w:rsidRPr="005A45C9" w:rsidTr="003A4674">
        <w:trPr>
          <w:gridAfter w:val="1"/>
          <w:wAfter w:w="29" w:type="dxa"/>
          <w:trHeight w:val="1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Рәміздерін сен қаншалықты білесің?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054341" w:rsidP="0005434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054341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15.12.2025ж</w:t>
            </w:r>
            <w:r w:rsidR="00A077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41" w:rsidRDefault="00054341" w:rsidP="0005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054341" w:rsidRDefault="00054341" w:rsidP="0005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Ж.Е.Қалымжанова</w:t>
            </w:r>
          </w:p>
          <w:p w:rsidR="00FD0ABF" w:rsidRDefault="00054341" w:rsidP="0005434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  <w:p w:rsidR="00054341" w:rsidRPr="005A45C9" w:rsidRDefault="00054341" w:rsidP="0005434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ABF" w:rsidRPr="002D28EC" w:rsidTr="003A46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Default="00A077BA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val="kk-KZ"/>
              </w:rPr>
              <w:t>"Ұланымыз ұлы елдің» сап жиыны</w:t>
            </w:r>
          </w:p>
          <w:p w:rsidR="00A077BA" w:rsidRPr="005A45C9" w:rsidRDefault="00A077BA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Default="00A077BA" w:rsidP="00A077B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ЖасҰланға қабылдау рәсімі</w:t>
            </w:r>
          </w:p>
          <w:p w:rsidR="00A077BA" w:rsidRPr="005A45C9" w:rsidRDefault="00A077BA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A077BA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15.12.2025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BA" w:rsidRDefault="00A077BA" w:rsidP="00A0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A077BA" w:rsidRDefault="00A077BA" w:rsidP="00A0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Д.Ж.Мусаханова</w:t>
            </w:r>
          </w:p>
          <w:p w:rsidR="00A077BA" w:rsidRDefault="00A077BA" w:rsidP="00A0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Ж.Бөлеген </w:t>
            </w:r>
          </w:p>
          <w:p w:rsidR="00A077BA" w:rsidRDefault="00A077BA" w:rsidP="00A0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A077BA" w:rsidRDefault="00A077BA" w:rsidP="00A0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Ж.Е.Қалымжанова</w:t>
            </w:r>
          </w:p>
          <w:p w:rsidR="00A077BA" w:rsidRPr="005A45C9" w:rsidRDefault="00A077BA" w:rsidP="00A077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R="00FD0ABF" w:rsidRPr="002D28EC" w:rsidTr="003A46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«Мемлекеттік Рәміздері» туралы заңның орындалуын тексеру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Тексеріп зерделеу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455FAD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20.01.2025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C5" w:rsidRDefault="009935C5" w:rsidP="0099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9935C5" w:rsidRDefault="009935C5" w:rsidP="0099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Д.Ж.Мусаханова</w:t>
            </w:r>
          </w:p>
          <w:p w:rsidR="009935C5" w:rsidRDefault="009935C5" w:rsidP="0099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Ж.Бөлеген </w:t>
            </w:r>
          </w:p>
          <w:p w:rsidR="009935C5" w:rsidRPr="005A45C9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ABF" w:rsidRPr="005A45C9" w:rsidTr="00FD0ABF">
        <w:trPr>
          <w:trHeight w:val="10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455FAD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Тарихтан  туған  рәміздер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0343B1" w:rsidP="000343B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455FAD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13.01.2026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Default="009600B0" w:rsidP="009935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 жетекшілері</w:t>
            </w:r>
          </w:p>
          <w:p w:rsidR="009600B0" w:rsidRPr="005A45C9" w:rsidRDefault="009600B0" w:rsidP="003A46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5FAD" w:rsidRPr="005A45C9" w:rsidTr="00FD0ABF">
        <w:trPr>
          <w:trHeight w:val="10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D" w:rsidRPr="005A45C9" w:rsidRDefault="00455FAD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D" w:rsidRDefault="00455FAD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Елдіктің нышаны –</w:t>
            </w:r>
            <w:r w:rsidR="009935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іктің белгісі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D" w:rsidRDefault="00455FAD" w:rsidP="00455FAD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D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17.02.2026ж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5" w:rsidRDefault="009935C5" w:rsidP="0099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9935C5" w:rsidRDefault="009935C5" w:rsidP="0099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Ж.Е.Қалымжанова</w:t>
            </w:r>
          </w:p>
          <w:p w:rsidR="00455FAD" w:rsidRDefault="009935C5" w:rsidP="009935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R="00FD0ABF" w:rsidRPr="005A45C9" w:rsidTr="003A4674">
        <w:trPr>
          <w:trHeight w:val="15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мемлекеттік Рәміздерінің туған күніне арналған танымдық сабақтар өткізу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сабақтар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11.03.2026жыл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 сыныптар</w:t>
            </w:r>
          </w:p>
          <w:p w:rsidR="009935C5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9935C5" w:rsidRPr="005A45C9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35C5" w:rsidRPr="009935C5" w:rsidTr="009935C5">
        <w:trPr>
          <w:trHeight w:val="1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5" w:rsidRPr="005A45C9" w:rsidRDefault="009935C5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5" w:rsidRPr="005A45C9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«Үмітін елдің арқалап – арманнан туған рәміздер»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5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байқауы</w:t>
            </w:r>
          </w:p>
          <w:p w:rsidR="009935C5" w:rsidRPr="005A45C9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 сыныптар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5" w:rsidRDefault="009935C5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15.04.2026 жыл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5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С.Қ.Есмахан</w:t>
            </w:r>
          </w:p>
          <w:p w:rsidR="009935C5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И.Айтбекова</w:t>
            </w:r>
          </w:p>
          <w:p w:rsidR="009935C5" w:rsidRDefault="009935C5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Г.Кенесова </w:t>
            </w:r>
          </w:p>
        </w:tc>
      </w:tr>
      <w:tr w:rsidR="000343B1" w:rsidRPr="009935C5" w:rsidTr="009935C5">
        <w:trPr>
          <w:trHeight w:val="1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1" w:rsidRPr="005A45C9" w:rsidRDefault="000343B1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1" w:rsidRDefault="000343B1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Қазақстанымды әлем таниды!»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1" w:rsidRDefault="000343B1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ХХІ ғасыр көшбасшысы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1" w:rsidRDefault="000343B1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14.05.2026жыл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1" w:rsidRDefault="000343B1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Ш.С.Спатаева</w:t>
            </w:r>
          </w:p>
          <w:p w:rsidR="000343B1" w:rsidRDefault="000343B1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М.Құрылыс</w:t>
            </w:r>
          </w:p>
        </w:tc>
      </w:tr>
      <w:tr w:rsidR="00FD0ABF" w:rsidRPr="000343B1" w:rsidTr="003A467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Рәміздерін насихаттау мақсатында атқарылған жылдық жұмыстың қорытынды талдауы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FD0ABF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BF" w:rsidRPr="005A45C9" w:rsidRDefault="000343B1" w:rsidP="003A4674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21.05.2026</w:t>
            </w:r>
            <w:r w:rsidR="00FD0ABF" w:rsidRPr="005A4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B1" w:rsidRDefault="000343B1" w:rsidP="0003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0343B1" w:rsidRDefault="000343B1" w:rsidP="0003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Д.Ж.Мусаханова</w:t>
            </w:r>
          </w:p>
          <w:p w:rsidR="000343B1" w:rsidRDefault="000343B1" w:rsidP="0003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Ж.Бөлеген </w:t>
            </w:r>
          </w:p>
          <w:p w:rsidR="00FD0ABF" w:rsidRDefault="00FD0ABF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0343B1" w:rsidRPr="005A45C9" w:rsidRDefault="000343B1" w:rsidP="009935C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D0ABF" w:rsidRPr="005A45C9" w:rsidRDefault="00FD0ABF" w:rsidP="00FD0ABF">
      <w:pPr>
        <w:tabs>
          <w:tab w:val="left" w:pos="117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45C9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422D44" w:rsidRPr="000343B1" w:rsidRDefault="00422D4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22D44" w:rsidRPr="000343B1" w:rsidSect="00FD0A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A8"/>
    <w:rsid w:val="00027C8F"/>
    <w:rsid w:val="000343B1"/>
    <w:rsid w:val="00054341"/>
    <w:rsid w:val="00282978"/>
    <w:rsid w:val="002A77A7"/>
    <w:rsid w:val="002D28EC"/>
    <w:rsid w:val="00422D44"/>
    <w:rsid w:val="00455FAD"/>
    <w:rsid w:val="004F70A8"/>
    <w:rsid w:val="005A45C9"/>
    <w:rsid w:val="009600B0"/>
    <w:rsid w:val="009935C5"/>
    <w:rsid w:val="00A077BA"/>
    <w:rsid w:val="00A55035"/>
    <w:rsid w:val="00CD5704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bal Mektep12</cp:lastModifiedBy>
  <cp:revision>2</cp:revision>
  <cp:lastPrinted>2025-10-14T10:49:00Z</cp:lastPrinted>
  <dcterms:created xsi:type="dcterms:W3CDTF">2025-10-14T10:50:00Z</dcterms:created>
  <dcterms:modified xsi:type="dcterms:W3CDTF">2025-10-14T10:50:00Z</dcterms:modified>
</cp:coreProperties>
</file>