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44BD7" w14:textId="77777777" w:rsidR="007A1844" w:rsidRPr="007906CE" w:rsidRDefault="007A184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E4F26" w14:textId="77777777" w:rsidR="007A1844" w:rsidRPr="007906CE" w:rsidRDefault="007A184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F28B1" w14:textId="77777777" w:rsidR="007A1844" w:rsidRPr="007906CE" w:rsidRDefault="007A184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58D781" w14:textId="77777777" w:rsidR="007A1844" w:rsidRPr="007906CE" w:rsidRDefault="00BA20D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ВОСПИТАТЕЛЬНОЙ РАБОТЫ</w:t>
      </w:r>
      <w:bookmarkStart w:id="0" w:name="_GoBack"/>
      <w:bookmarkEnd w:id="0"/>
    </w:p>
    <w:p w14:paraId="78505B75" w14:textId="77777777" w:rsidR="007A1844" w:rsidRPr="007906CE" w:rsidRDefault="00BA20D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РЕАЛИЗАЦИИ ПРОГРАММЫ ВОСПИТАНИЯ «БІРТҰТАС ТӘРБИЕ»</w:t>
      </w:r>
    </w:p>
    <w:p w14:paraId="3DD1916A" w14:textId="77777777" w:rsidR="007A1844" w:rsidRPr="007906CE" w:rsidRDefault="007A184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C4575E" w14:textId="77777777" w:rsidR="007A1844" w:rsidRPr="007906CE" w:rsidRDefault="00BA20D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2024- 2025 учебный год</w:t>
      </w:r>
    </w:p>
    <w:p w14:paraId="26586C0B" w14:textId="77777777" w:rsidR="007A1844" w:rsidRPr="007906CE" w:rsidRDefault="007A184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35B2FF" w14:textId="77777777" w:rsidR="007A1844" w:rsidRPr="007906CE" w:rsidRDefault="00BA20D4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-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0C20A1AE" w14:textId="77777777" w:rsidR="007A1844" w:rsidRPr="007906CE" w:rsidRDefault="00BA20D4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воспитание духовно-нравственных качеств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развитие гражданской ответственности и патриотизма (воспитание чувства гордости за свою страну и ее достижения, формирование сознательного отношения к своим обязанностям перед</w:t>
      </w:r>
      <w:proofErr w:type="gramEnd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 деятельности), формирование добропорядочности и добросовестности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создание условий</w:t>
      </w:r>
      <w:proofErr w:type="gramEnd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гармоничного развития личности обучающегося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5AE736CC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ежедневно:</w:t>
      </w:r>
    </w:p>
    <w:p w14:paraId="732E1EDA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«Ұлттық ойын – ұлт қазынасы»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организация свободного времени обучающихся в течение перемен в виде игры – асық, тоғызқұмалақ, бес тас и др. </w:t>
      </w:r>
    </w:p>
    <w:p w14:paraId="4B627CDE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«Өнегелі 15 минут»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проведение родителями в течение 15 минут ежедневной индивидуальной беседы со своим ребенком на одну из актуальных нравственных тем. </w:t>
      </w:r>
    </w:p>
    <w:p w14:paraId="1C5D2B3D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«Үнемді тұтыну»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формирование бережного отношения к природным ресурсам (вода, энергия) путем каждодневных действий по потреблению воды, пищи, энергии и природных ресурсов через памятки, инструкции и флаеры.</w:t>
      </w:r>
    </w:p>
    <w:p w14:paraId="3D508DCA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«Күй күмбі</w:t>
      </w:r>
      <w:proofErr w:type="gramStart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і»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использование кюев вместо звонков, а также звучание кюев во время больших перемен.   </w:t>
      </w:r>
    </w:p>
    <w:p w14:paraId="565C54ED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еженедельно:</w:t>
      </w:r>
    </w:p>
    <w:p w14:paraId="2F32DA12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«Менің Қазақстаным»: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учебной </w:t>
      </w:r>
      <w:proofErr w:type="gramStart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  <w:proofErr w:type="gramEnd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первом уроке обучающиеся исполняют Гимн Республики Казахстан.</w:t>
      </w:r>
    </w:p>
    <w:p w14:paraId="4CE4B370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Цитаты недели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досках.</w:t>
      </w:r>
    </w:p>
    <w:p w14:paraId="7CC4B3CA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«Қауіпсіздік сабағы</w:t>
      </w: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10 минут в рамках классного часа о соблюдении </w:t>
      </w:r>
      <w:proofErr w:type="gramStart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личной безопасности, безопасного поведения, включая изучение правил дорожного движения, основ безопасности жизнедеятельности.</w:t>
      </w:r>
    </w:p>
    <w:p w14:paraId="21324000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</w:r>
    </w:p>
    <w:p w14:paraId="1FCDFDF8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Цифрлық әлемде қ</w:t>
      </w:r>
      <w:proofErr w:type="gramStart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</w:t>
      </w:r>
      <w:proofErr w:type="gramEnd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іпсіз қадам; </w:t>
      </w:r>
    </w:p>
    <w:p w14:paraId="3C94CEE3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Буллингтен қорған! </w:t>
      </w:r>
    </w:p>
    <w:p w14:paraId="33D1B25B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Ойын</w:t>
      </w:r>
      <w:proofErr w:type="gramEnd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ға салауатты көзқарас; </w:t>
      </w:r>
    </w:p>
    <w:p w14:paraId="0EB42960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</w:t>
      </w:r>
      <w:proofErr w:type="gramStart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proofErr w:type="gramEnd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ірге салауатты қадам; </w:t>
      </w:r>
    </w:p>
    <w:p w14:paraId="30A3F2F6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Қоғамдық мүлікті қорға! </w:t>
      </w:r>
    </w:p>
    <w:p w14:paraId="1CAC8BDB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</w:t>
      </w:r>
      <w:proofErr w:type="gramStart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</w:t>
      </w:r>
      <w:proofErr w:type="gramEnd"/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іпсіз қоғам.</w:t>
      </w:r>
    </w:p>
    <w:p w14:paraId="227E04C9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A5DA6" w14:textId="77777777" w:rsidR="00DE360D" w:rsidRPr="007906CE" w:rsidRDefault="00DE360D" w:rsidP="007906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77FD8" w14:textId="77777777" w:rsidR="007A1844" w:rsidRPr="007906CE" w:rsidRDefault="00D544FC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ЦИТАТЫ НЕДЕЛИ:</w:t>
      </w:r>
    </w:p>
    <w:p w14:paraId="563079CD" w14:textId="77777777" w:rsidR="00D544FC" w:rsidRPr="007906CE" w:rsidRDefault="00D544FC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5135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3609"/>
      </w:tblGrid>
      <w:tr w:rsidR="00D544FC" w:rsidRPr="007906CE" w14:paraId="5D721273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BDA2E3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1EAA2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– Сентябрь</w:t>
            </w:r>
          </w:p>
        </w:tc>
      </w:tr>
      <w:tr w:rsidR="00D544FC" w:rsidRPr="007906CE" w14:paraId="71B68ECC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3AAAC7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Трудолюбие и профессионализм</w:t>
            </w:r>
          </w:p>
        </w:tc>
      </w:tr>
      <w:tr w:rsidR="00D544FC" w:rsidRPr="007906CE" w14:paraId="7159BD13" w14:textId="77777777" w:rsidTr="00D544FC">
        <w:trPr>
          <w:trHeight w:val="7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39127B7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7D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  <w:p w14:paraId="7F0FD46E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95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 «Бі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ім - қымбат қазына, қанағат тұтпа азына»/«Знания - драгоценное сокровище, не довольствуйся малым» (Мұзафар Әлімбаев)</w:t>
            </w:r>
          </w:p>
        </w:tc>
      </w:tr>
      <w:tr w:rsidR="00D544FC" w:rsidRPr="007906CE" w14:paraId="564B4E3D" w14:textId="77777777" w:rsidTr="00D544FC">
        <w:trPr>
          <w:trHeight w:val="401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7AD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442E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436C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«Жанұям - қорғаным, ата-анам - тірегім!»/«Моя семья - моя крепость, мои родители - моя опора»</w:t>
            </w:r>
          </w:p>
        </w:tc>
      </w:tr>
      <w:tr w:rsidR="00D544FC" w:rsidRPr="007906CE" w14:paraId="11DD2964" w14:textId="77777777" w:rsidTr="00D544FC">
        <w:trPr>
          <w:trHeight w:val="279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695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90D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63B6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«Ақырын жү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іп анық бас, еңбегің кетпес далаға!»/«Медленно шагая, ясная голова, не уходи в степь!»/Абай/</w:t>
            </w:r>
          </w:p>
        </w:tc>
      </w:tr>
      <w:tr w:rsidR="00D544FC" w:rsidRPr="007906CE" w14:paraId="5D0BE4C4" w14:textId="77777777" w:rsidTr="00D544FC">
        <w:trPr>
          <w:trHeight w:val="618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A6E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153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9227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«Еңбек - жай ғана қызмет емес, адам болмысының айнасы.»/«Труд - это не просто деятельность, а зеркало человеческого бытия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.» /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Абай/</w:t>
            </w:r>
          </w:p>
        </w:tc>
      </w:tr>
      <w:tr w:rsidR="00D544FC" w:rsidRPr="007906CE" w14:paraId="50604FD6" w14:textId="77777777" w:rsidTr="00D544FC">
        <w:trPr>
          <w:trHeight w:val="278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4241F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A88D6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– Октябрь</w:t>
            </w:r>
          </w:p>
        </w:tc>
      </w:tr>
      <w:tr w:rsidR="00D544FC" w:rsidRPr="007906CE" w14:paraId="4A957F54" w14:textId="77777777" w:rsidTr="00D544FC">
        <w:trPr>
          <w:trHeight w:val="369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3934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Независимость и патриотизм</w:t>
            </w:r>
          </w:p>
        </w:tc>
      </w:tr>
      <w:tr w:rsidR="00D544FC" w:rsidRPr="007906CE" w14:paraId="2A123D7A" w14:textId="77777777" w:rsidTr="00D544FC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4429B5F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DE4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  <w:p w14:paraId="0437B0A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BA12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Ел-ж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ұртымның бақыты аталатын, сөнбесін мәңгі сенің, Отан, атың!»/«Пусть страна - это счастье, пусть не угаснет навсегда твоя, Родина, имя твое!» </w:t>
            </w:r>
          </w:p>
        </w:tc>
      </w:tr>
      <w:tr w:rsidR="00D544FC" w:rsidRPr="007906CE" w14:paraId="16B54506" w14:textId="77777777" w:rsidTr="00D544FC">
        <w:trPr>
          <w:trHeight w:val="341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2B3E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ACAA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FA5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«Туған жердей жер болмас, туған елдей ел болмас!»/«Не быть родной землей, не быть родной страной!»</w:t>
            </w:r>
          </w:p>
        </w:tc>
      </w:tr>
      <w:tr w:rsidR="00D544FC" w:rsidRPr="007906CE" w14:paraId="7A633D86" w14:textId="77777777" w:rsidTr="00D544FC">
        <w:trPr>
          <w:trHeight w:val="275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C6FA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4FD2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D73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«Отанды сүю - отбасынан басталады!»/«Любовь к Родине - начинается с семьи!»</w:t>
            </w:r>
          </w:p>
        </w:tc>
      </w:tr>
      <w:tr w:rsidR="00D544FC" w:rsidRPr="007906CE" w14:paraId="7B1CC402" w14:textId="77777777" w:rsidTr="00D544FC">
        <w:trPr>
          <w:trHeight w:val="223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3B56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1D3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CCE9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«Отаным - алтын бесі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ім!»/«Родина - золотая колыбель!»</w:t>
            </w:r>
          </w:p>
        </w:tc>
      </w:tr>
      <w:tr w:rsidR="00D544FC" w:rsidRPr="007906CE" w14:paraId="3E1130B6" w14:textId="77777777" w:rsidTr="00D544FC">
        <w:trPr>
          <w:trHeight w:val="22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9877DD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B2BEF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– Ноябрь</w:t>
            </w:r>
          </w:p>
        </w:tc>
      </w:tr>
      <w:tr w:rsidR="00D544FC" w:rsidRPr="007906CE" w14:paraId="2B0827C3" w14:textId="77777777" w:rsidTr="00D544FC">
        <w:trPr>
          <w:trHeight w:val="223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869B7F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Справедливость и ответственность</w:t>
            </w:r>
          </w:p>
        </w:tc>
      </w:tr>
      <w:tr w:rsidR="00D544FC" w:rsidRPr="007906CE" w14:paraId="6AB72627" w14:textId="77777777" w:rsidTr="00D544FC">
        <w:trPr>
          <w:trHeight w:val="22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2EA286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B29D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F7B2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«Әділді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пен жауапкершілік - біртұтас ұғым!»/«Справедливость и ответственность - понятие единое!»</w:t>
            </w:r>
          </w:p>
        </w:tc>
      </w:tr>
      <w:tr w:rsidR="00D544FC" w:rsidRPr="007906CE" w14:paraId="10989E56" w14:textId="77777777" w:rsidTr="00D544FC">
        <w:trPr>
          <w:trHeight w:val="223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92BE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3E12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F11C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«Тура биде туған жоқ!»/«Не родился в прямом танце!»</w:t>
            </w:r>
          </w:p>
        </w:tc>
      </w:tr>
      <w:tr w:rsidR="00D544FC" w:rsidRPr="007906CE" w14:paraId="598DCAC0" w14:textId="77777777" w:rsidTr="00D544FC">
        <w:trPr>
          <w:trHeight w:val="223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F0B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053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A2D6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«Жауапкершілік - адамгершілік қасиеттің кө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інісі»/«Ответственность - проявление нравственных качеств»</w:t>
            </w:r>
          </w:p>
        </w:tc>
      </w:tr>
      <w:tr w:rsidR="00D544FC" w:rsidRPr="007906CE" w14:paraId="060B9CCF" w14:textId="77777777" w:rsidTr="00D544FC">
        <w:trPr>
          <w:trHeight w:val="223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0DE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A5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1D81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«Әділетте берік болсаң аяғың таймайды!»/«Если ты будешь справедлив, не подскользнешься.!»</w:t>
            </w:r>
          </w:p>
        </w:tc>
      </w:tr>
      <w:tr w:rsidR="00D544FC" w:rsidRPr="007906CE" w14:paraId="2BC0AF2F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8B547F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52E7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3F952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– Декабрь</w:t>
            </w:r>
          </w:p>
        </w:tc>
      </w:tr>
      <w:tr w:rsidR="00D544FC" w:rsidRPr="007906CE" w14:paraId="0EA4C160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0D633C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lastRenderedPageBreak/>
              <w:t>Ценность - Единство и солидарность</w:t>
            </w:r>
          </w:p>
        </w:tc>
      </w:tr>
      <w:tr w:rsidR="00D544FC" w:rsidRPr="007906CE" w14:paraId="3CAFAE76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19B4BC7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EB36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28E6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«Бірлігі кү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 ел озады»/«Страна с сильным единством добьется успеха»</w:t>
            </w:r>
          </w:p>
        </w:tc>
      </w:tr>
      <w:tr w:rsidR="00D544FC" w:rsidRPr="007906CE" w14:paraId="6D7A5EB8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B378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CAD4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DE63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«Ынтымақ жүрген жерде ырыс бірге жү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і»/«Там, где идет солидарность, вместе идет изобилие»</w:t>
            </w:r>
          </w:p>
        </w:tc>
      </w:tr>
      <w:tr w:rsidR="00D544FC" w:rsidRPr="007906CE" w14:paraId="341D6516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A24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FA6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D46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ірлік болмай тірлік болмас»/«Нет жизни без единства.»</w:t>
            </w:r>
          </w:p>
        </w:tc>
      </w:tr>
      <w:tr w:rsidR="00D544FC" w:rsidRPr="007906CE" w14:paraId="2B6176EC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C58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8ED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EE5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 «Ынтымақ - бұзылмайтын қорған»/«Солидарность - нерушимый курган»</w:t>
            </w:r>
          </w:p>
        </w:tc>
      </w:tr>
      <w:tr w:rsidR="00D544FC" w:rsidRPr="007906CE" w14:paraId="1BA7AF5F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1C0F5A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5E4CF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– Январь</w:t>
            </w:r>
          </w:p>
        </w:tc>
      </w:tr>
      <w:tr w:rsidR="00D544FC" w:rsidRPr="007906CE" w14:paraId="06AA3D16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FF7EA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Закон и порядок</w:t>
            </w:r>
          </w:p>
        </w:tc>
      </w:tr>
      <w:tr w:rsidR="00D544FC" w:rsidRPr="007906CE" w14:paraId="0DE4DCA8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BF630DC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6C8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ED8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«Талап бар жерде тәрті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бар»/«Там, где есть требование, есть порядок»</w:t>
            </w:r>
          </w:p>
        </w:tc>
      </w:tr>
      <w:tr w:rsidR="00D544FC" w:rsidRPr="007906CE" w14:paraId="567A2EA3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D9F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19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8D44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«Тәрті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- тәрбие бастауы»/«Дисциплина-начало воспитания»</w:t>
            </w:r>
          </w:p>
        </w:tc>
      </w:tr>
      <w:tr w:rsidR="00D544FC" w:rsidRPr="007906CE" w14:paraId="70E7A84D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14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CC83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CB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«Әді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заң - аспан тірегі»/«Справедливый закон, опора неба»</w:t>
            </w:r>
          </w:p>
        </w:tc>
      </w:tr>
      <w:tr w:rsidR="00D544FC" w:rsidRPr="007906CE" w14:paraId="43A2039F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85A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F9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777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«Тәртіпсіз ел болмайды»/«Без порядка не будет страны»</w:t>
            </w:r>
          </w:p>
        </w:tc>
      </w:tr>
      <w:tr w:rsidR="00D544FC" w:rsidRPr="007906CE" w14:paraId="50B1B318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71BA1D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DABB9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– Февраль</w:t>
            </w:r>
          </w:p>
        </w:tc>
      </w:tr>
      <w:tr w:rsidR="00D544FC" w:rsidRPr="007906CE" w14:paraId="7C99FEC3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308638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Созидание и новаторство</w:t>
            </w:r>
          </w:p>
        </w:tc>
      </w:tr>
      <w:tr w:rsidR="00D544FC" w:rsidRPr="007906CE" w14:paraId="15C2815D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3ACF78AD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45D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28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«Жасампаздық - бә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імізге өнеге»/«Созидание - добродетель для всех нас»</w:t>
            </w:r>
          </w:p>
        </w:tc>
      </w:tr>
      <w:tr w:rsidR="00D544FC" w:rsidRPr="007906CE" w14:paraId="079F1428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91B8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1DE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190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«Шығармашыл бала - ойлы бала»/«Творческий ребенок - вдумчивый ребенок»</w:t>
            </w:r>
          </w:p>
        </w:tc>
      </w:tr>
      <w:tr w:rsidR="00D544FC" w:rsidRPr="007906CE" w14:paraId="21BD1331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FF72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AC1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4CAA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«Өнерлі бала өрге жүзер»/«Талантливый ребенок, плывет вверх»</w:t>
            </w:r>
          </w:p>
        </w:tc>
      </w:tr>
      <w:tr w:rsidR="00D544FC" w:rsidRPr="007906CE" w14:paraId="1AA87608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F4F9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DAD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15D6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«Жаңашылдық - заман талабы»/«Новизна - требование времени»</w:t>
            </w:r>
          </w:p>
        </w:tc>
      </w:tr>
      <w:tr w:rsidR="00D544FC" w:rsidRPr="007906CE" w14:paraId="0361157B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C4C8BA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56DC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- Март</w:t>
            </w:r>
          </w:p>
        </w:tc>
      </w:tr>
      <w:tr w:rsidR="00D544FC" w:rsidRPr="007906CE" w14:paraId="14ACDC1C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81CD46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Независимость и патриотизм</w:t>
            </w:r>
          </w:p>
        </w:tc>
      </w:tr>
      <w:tr w:rsidR="00D544FC" w:rsidRPr="007906CE" w14:paraId="439B067B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684E44E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5EC6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B4F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«Патриотизм - ата-анаңды құрметтей білуің...»/«Патриотизм - это умение уважать своих родителей…»(Б.Момышұлы)</w:t>
            </w:r>
          </w:p>
        </w:tc>
      </w:tr>
      <w:tr w:rsidR="00D544FC" w:rsidRPr="007906CE" w14:paraId="18087A9E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7BD8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DB2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E852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«Тәуелсіздік - тә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 сөз ғана емес, ұлттық жауапкершілік»/«Независимость - это не только сладкое слово, но и национальная ответственность»</w:t>
            </w:r>
          </w:p>
        </w:tc>
      </w:tr>
      <w:tr w:rsidR="00D544FC" w:rsidRPr="007906CE" w14:paraId="2CCA35F1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B74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56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64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«Ар-намыс қ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ана т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әуелсіздікке тірек бола алады»/«Только честь может служить опорой независимости»</w:t>
            </w:r>
          </w:p>
        </w:tc>
      </w:tr>
      <w:tr w:rsidR="00D544FC" w:rsidRPr="007906CE" w14:paraId="18B2D43F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A5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9D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C93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«Патриотизмі жоқ халық жаны жоқ тәнмен тең»/«Народ без патриотизма равен 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плоти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без души»</w:t>
            </w:r>
          </w:p>
        </w:tc>
      </w:tr>
      <w:tr w:rsidR="00D544FC" w:rsidRPr="007906CE" w14:paraId="1B00CC14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853960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6CC19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- Апрель</w:t>
            </w:r>
          </w:p>
        </w:tc>
      </w:tr>
      <w:tr w:rsidR="00D544FC" w:rsidRPr="007906CE" w14:paraId="4206A663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A1CB73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Трудолюбие и профессионализм</w:t>
            </w:r>
          </w:p>
        </w:tc>
      </w:tr>
      <w:tr w:rsidR="00D544FC" w:rsidRPr="007906CE" w14:paraId="008C6306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1429F2DE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EC64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859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«Еңбек - қуаныш, жалқаулық - айырылмас азап.»/«Труд - радость, лень - неизгладимая боль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.» (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Абай)</w:t>
            </w:r>
          </w:p>
        </w:tc>
      </w:tr>
      <w:tr w:rsidR="00D544FC" w:rsidRPr="007906CE" w14:paraId="0E7D2EB8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9202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0C6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A65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«Кө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еңбек еткенге бақыт басын иеді.»/«Счастье склоняется к тому, кто много трудится.» (Леонардо да Винчи)</w:t>
            </w:r>
          </w:p>
        </w:tc>
      </w:tr>
      <w:tr w:rsidR="00D544FC" w:rsidRPr="007906CE" w14:paraId="6B0695A0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2A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40ED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76A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«Болашағы зор мамандықтар жоқ, тек болашағы зор мамандар бар»/«Перспективных специальностей нет, есть только перспективные специалисты»</w:t>
            </w:r>
          </w:p>
        </w:tc>
      </w:tr>
      <w:tr w:rsidR="00D544FC" w:rsidRPr="007906CE" w14:paraId="5503C30D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F9A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A71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DA3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«Білікті білім жинап кәсі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етер, білімнің дәмін татып өсіп өнер»/«Умный собирает знания, познав вкус знаний, растет»</w:t>
            </w:r>
          </w:p>
        </w:tc>
      </w:tr>
      <w:tr w:rsidR="00D544FC" w:rsidRPr="007906CE" w14:paraId="1952A4C8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5EBDB7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0CFDA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- Май</w:t>
            </w:r>
          </w:p>
        </w:tc>
      </w:tr>
      <w:tr w:rsidR="00D544FC" w:rsidRPr="007906CE" w14:paraId="10AC630B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88442E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Единство и солидарность</w:t>
            </w:r>
          </w:p>
        </w:tc>
      </w:tr>
      <w:tr w:rsidR="00D544FC" w:rsidRPr="007906CE" w14:paraId="1346696F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06057AA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F73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C662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«Күннің көзі ортақ, жақсының сөзі ортақ»/«Солнце для всех, хорошие слова для всех»</w:t>
            </w:r>
          </w:p>
        </w:tc>
      </w:tr>
      <w:tr w:rsidR="00D544FC" w:rsidRPr="007906CE" w14:paraId="1E0CF6F4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73E9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680B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2E4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ірлік жоқ болса ұйым жоқ, ұйым жоқ болса күнің жоқ»/«Если нет единства, нет организованности, нет жизни без организованности»</w:t>
            </w:r>
          </w:p>
        </w:tc>
      </w:tr>
      <w:tr w:rsidR="00D544FC" w:rsidRPr="007906CE" w14:paraId="6B961E0A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51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256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835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«Жалғанда ойлап тұрсаң бірлік керек, бірлікті ойлау үшін тірлік керек.»/«Если ты думаешь о лжи, тебе нужно единство, ты должен жить, чтобы думать о единстве.» (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Төле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би)</w:t>
            </w:r>
          </w:p>
        </w:tc>
      </w:tr>
      <w:tr w:rsidR="00D544FC" w:rsidRPr="007906CE" w14:paraId="347BB74C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441D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EB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3D0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«Тату елге тыныштық пен тоқшылық нәсіп.»/«Дружной стране покой и изобилие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.» (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Күлтегін)</w:t>
            </w:r>
          </w:p>
        </w:tc>
      </w:tr>
      <w:tr w:rsidR="00D544FC" w:rsidRPr="007906CE" w14:paraId="25692EEA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3B275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1EFCC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Месяц - Июнь</w:t>
            </w:r>
          </w:p>
        </w:tc>
      </w:tr>
      <w:tr w:rsidR="00D544FC" w:rsidRPr="007906CE" w14:paraId="7060DC10" w14:textId="77777777" w:rsidTr="00D544FC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399DA0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Ценность - Созидание и новаторство</w:t>
            </w:r>
          </w:p>
        </w:tc>
      </w:tr>
      <w:tr w:rsidR="00D544FC" w:rsidRPr="007906CE" w14:paraId="27B2D0B5" w14:textId="77777777" w:rsidTr="00D544F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EE742F4" w14:textId="77777777" w:rsidR="00D544FC" w:rsidRPr="007906CE" w:rsidRDefault="00D544FC" w:rsidP="007906CE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6F46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81B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«Ең берік қамал - 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Отан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ға деген сүйіспеншілік»/«Самая прочная крепость - любовь к Родине.»</w:t>
            </w:r>
          </w:p>
        </w:tc>
      </w:tr>
      <w:tr w:rsidR="00D544FC" w:rsidRPr="007906CE" w14:paraId="6213DE7F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6734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940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 xml:space="preserve">2 неделя 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F168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«Бірлі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 xml:space="preserve"> пен жасампаздық - ел бағдары»/«Единство и созидание - ориентация страны»</w:t>
            </w:r>
          </w:p>
        </w:tc>
      </w:tr>
      <w:tr w:rsidR="00D544FC" w:rsidRPr="007906CE" w14:paraId="2017532C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56D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00A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13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«Жасампаз халық болуымыз қажет.»/«Надо быть созидательным народом</w:t>
            </w:r>
            <w:proofErr w:type="gramStart"/>
            <w:r w:rsidRPr="007906CE">
              <w:rPr>
                <w:rFonts w:ascii="Times New Roman" w:hAnsi="Times New Roman"/>
                <w:sz w:val="24"/>
                <w:szCs w:val="24"/>
              </w:rPr>
              <w:t>.» (Қ.</w:t>
            </w:r>
            <w:proofErr w:type="gramEnd"/>
            <w:r w:rsidRPr="007906CE">
              <w:rPr>
                <w:rFonts w:ascii="Times New Roman" w:hAnsi="Times New Roman"/>
                <w:sz w:val="24"/>
                <w:szCs w:val="24"/>
              </w:rPr>
              <w:t>К.Тоқаев)</w:t>
            </w:r>
          </w:p>
        </w:tc>
      </w:tr>
      <w:tr w:rsidR="00D544FC" w:rsidRPr="007906CE" w14:paraId="4C28F1B1" w14:textId="77777777" w:rsidTr="00D544FC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87D1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25AF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6C5C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906CE">
              <w:rPr>
                <w:rFonts w:ascii="Times New Roman" w:hAnsi="Times New Roman"/>
                <w:sz w:val="24"/>
                <w:szCs w:val="24"/>
              </w:rPr>
              <w:t>«Ежелден ел тілегі - ер тілегі, адал ұл ер боп туса - ел тірегі!»/«С незапамятных времен желание страны -</w:t>
            </w:r>
            <w:r w:rsidRPr="007906CE">
              <w:rPr>
                <w:sz w:val="24"/>
                <w:szCs w:val="24"/>
              </w:rPr>
              <w:t xml:space="preserve"> </w:t>
            </w:r>
            <w:r w:rsidRPr="007906CE">
              <w:rPr>
                <w:rFonts w:ascii="Times New Roman" w:hAnsi="Times New Roman"/>
                <w:sz w:val="24"/>
                <w:szCs w:val="24"/>
              </w:rPr>
              <w:t>храбрый и честный сын-опора страны!» (Б.Момышұлы).</w:t>
            </w:r>
          </w:p>
        </w:tc>
      </w:tr>
    </w:tbl>
    <w:p w14:paraId="59CCFF45" w14:textId="77777777" w:rsidR="00D544FC" w:rsidRPr="007906CE" w:rsidRDefault="00D544FC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9F074" w14:textId="77777777" w:rsidR="00D544FC" w:rsidRPr="007906CE" w:rsidRDefault="00D544FC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A6BAF" w14:textId="77777777" w:rsidR="00D544FC" w:rsidRPr="007906CE" w:rsidRDefault="00D544FC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1CE5F" w14:textId="77777777" w:rsidR="00D544FC" w:rsidRPr="007906CE" w:rsidRDefault="00D544FC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559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7A1844" w:rsidRPr="007906CE" w14:paraId="1C311096" w14:textId="77777777">
        <w:trPr>
          <w:cantSplit/>
          <w:tblHeader/>
        </w:trPr>
        <w:tc>
          <w:tcPr>
            <w:tcW w:w="566" w:type="dxa"/>
          </w:tcPr>
          <w:p w14:paraId="3E96FC6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14:paraId="415D45B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14:paraId="32478E7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7E30312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19DBB16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7A1844" w:rsidRPr="007906CE" w14:paraId="151FD128" w14:textId="77777777">
        <w:trPr>
          <w:cantSplit/>
          <w:tblHeader/>
        </w:trPr>
        <w:tc>
          <w:tcPr>
            <w:tcW w:w="566" w:type="dxa"/>
          </w:tcPr>
          <w:p w14:paraId="21561A5E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7F3E53B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7A1844" w:rsidRPr="007906CE" w14:paraId="266F4124" w14:textId="77777777">
        <w:trPr>
          <w:cantSplit/>
          <w:tblHeader/>
        </w:trPr>
        <w:tc>
          <w:tcPr>
            <w:tcW w:w="566" w:type="dxa"/>
          </w:tcPr>
          <w:p w14:paraId="00A7AE4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7" w:type="dxa"/>
            <w:gridSpan w:val="7"/>
          </w:tcPr>
          <w:p w14:paraId="3BD6470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«Бала құқығы туралы» БҰҰ Конвенциясы</w:t>
            </w:r>
            <w:hyperlink r:id="rId6">
              <w:r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</w:t>
              </w:r>
            </w:hyperlink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;Конвенция ООН «О правах ребенка"</w:t>
            </w:r>
          </w:p>
        </w:tc>
      </w:tr>
      <w:tr w:rsidR="007A1844" w:rsidRPr="007906CE" w14:paraId="403E3C0B" w14:textId="77777777">
        <w:trPr>
          <w:cantSplit/>
          <w:tblHeader/>
        </w:trPr>
        <w:tc>
          <w:tcPr>
            <w:tcW w:w="566" w:type="dxa"/>
          </w:tcPr>
          <w:p w14:paraId="1522DB7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7" w:type="dxa"/>
            <w:gridSpan w:val="7"/>
          </w:tcPr>
          <w:p w14:paraId="754A58D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Республикасының Конституциясы</w:t>
            </w:r>
            <w:hyperlink r:id="rId7">
              <w:r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https://adilet.zan.kz/kaz/docs/S1100000002</w:t>
              </w:r>
            </w:hyperlink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Республики Казахстан</w:t>
            </w:r>
          </w:p>
        </w:tc>
      </w:tr>
      <w:tr w:rsidR="007A1844" w:rsidRPr="007906CE" w14:paraId="34D04179" w14:textId="77777777">
        <w:trPr>
          <w:cantSplit/>
          <w:tblHeader/>
        </w:trPr>
        <w:tc>
          <w:tcPr>
            <w:tcW w:w="566" w:type="dxa"/>
          </w:tcPr>
          <w:p w14:paraId="2E923E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7" w:type="dxa"/>
            <w:gridSpan w:val="7"/>
          </w:tcPr>
          <w:p w14:paraId="3B633A3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«Неке (ерл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зайыптылық) және отбасы туралы» ҚР Кодексі 2011 жылғы 26 желтоқсандағы №518-IV  </w:t>
            </w:r>
          </w:p>
          <w:p w14:paraId="68BCFA0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8">
              <w:r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https://adilet.zan.kz/kaz/docs/K1100000518</w:t>
              </w:r>
            </w:hyperlink>
          </w:p>
        </w:tc>
      </w:tr>
      <w:tr w:rsidR="007A1844" w:rsidRPr="007906CE" w14:paraId="0CFE33BA" w14:textId="77777777">
        <w:trPr>
          <w:cantSplit/>
          <w:tblHeader/>
        </w:trPr>
        <w:tc>
          <w:tcPr>
            <w:tcW w:w="566" w:type="dxa"/>
          </w:tcPr>
          <w:p w14:paraId="346C868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7" w:type="dxa"/>
            <w:gridSpan w:val="7"/>
          </w:tcPr>
          <w:p w14:paraId="42713B5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 жылға дейінгі 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отбасылық және гендерлік саясат тұжырымдамасыКонцепция семейной и гендерной политики РК до 2030 года</w:t>
            </w:r>
            <w:hyperlink r:id="rId9">
              <w:r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https://adilet.zan.kz/kaz/search/docs/fulltext</w:t>
              </w:r>
            </w:hyperlink>
          </w:p>
        </w:tc>
      </w:tr>
      <w:tr w:rsidR="007A1844" w:rsidRPr="007906CE" w14:paraId="28C88EA2" w14:textId="77777777">
        <w:trPr>
          <w:cantSplit/>
          <w:tblHeader/>
        </w:trPr>
        <w:tc>
          <w:tcPr>
            <w:tcW w:w="566" w:type="dxa"/>
          </w:tcPr>
          <w:p w14:paraId="0F13261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27" w:type="dxa"/>
            <w:gridSpan w:val="7"/>
          </w:tcPr>
          <w:p w14:paraId="6CA9DB3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«Қазақстан Республикасындағы баланың құқықтары туралы» ҚР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аңы 2002 жылғы 8 тамыздағы № 345       </w:t>
            </w:r>
          </w:p>
          <w:p w14:paraId="4B4B74B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7906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7A1844" w:rsidRPr="007906CE" w14:paraId="6C6D513B" w14:textId="77777777">
        <w:trPr>
          <w:cantSplit/>
          <w:trHeight w:val="933"/>
          <w:tblHeader/>
        </w:trPr>
        <w:tc>
          <w:tcPr>
            <w:tcW w:w="566" w:type="dxa"/>
          </w:tcPr>
          <w:p w14:paraId="311498A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7" w:type="dxa"/>
            <w:gridSpan w:val="7"/>
          </w:tcPr>
          <w:p w14:paraId="7E30C9D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Тұрмыстық зорлық-зомбылық профилактикасы туралы» ҚР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аңы 2009 жылғы 4 желтоқсандағы № 214-IV</w:t>
            </w:r>
          </w:p>
          <w:p w14:paraId="30BBCCB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14:paraId="2FA873C0" w14:textId="77777777" w:rsidR="007A1844" w:rsidRPr="007906CE" w:rsidRDefault="00AC653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BA20D4"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https://adilet.zan.kz/kaz/search/docs/dt</w:t>
              </w:r>
            </w:hyperlink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A1844" w:rsidRPr="007906CE" w14:paraId="1110A6AB" w14:textId="77777777">
        <w:trPr>
          <w:cantSplit/>
          <w:tblHeader/>
        </w:trPr>
        <w:tc>
          <w:tcPr>
            <w:tcW w:w="566" w:type="dxa"/>
          </w:tcPr>
          <w:p w14:paraId="38D2456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27" w:type="dxa"/>
            <w:gridSpan w:val="7"/>
          </w:tcPr>
          <w:p w14:paraId="75BCB1A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«Балаларды денсаулығы мен дамуына зардабын тигізетін ақпараттан қорғау туралы» ҚР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аңы 2018 жылғы 02 шілдедегі №169-VI </w:t>
            </w:r>
          </w:p>
          <w:p w14:paraId="62F8CA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7D8276B3" w14:textId="77777777" w:rsidR="007A1844" w:rsidRPr="007906CE" w:rsidRDefault="00AC653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>
              <w:r w:rsidR="00BA20D4"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7A1844" w:rsidRPr="007906CE" w14:paraId="191C70F2" w14:textId="77777777">
        <w:trPr>
          <w:cantSplit/>
          <w:tblHeader/>
        </w:trPr>
        <w:tc>
          <w:tcPr>
            <w:tcW w:w="566" w:type="dxa"/>
          </w:tcPr>
          <w:p w14:paraId="46D6A87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27" w:type="dxa"/>
            <w:gridSpan w:val="7"/>
          </w:tcPr>
          <w:p w14:paraId="340AB05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жылдар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арналған мемлекеттік бағдарламасы  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2">
              <w:r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7A1844" w:rsidRPr="007906CE" w14:paraId="160A0E45" w14:textId="77777777">
        <w:trPr>
          <w:cantSplit/>
          <w:tblHeader/>
        </w:trPr>
        <w:tc>
          <w:tcPr>
            <w:tcW w:w="566" w:type="dxa"/>
          </w:tcPr>
          <w:p w14:paraId="7325BE3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27" w:type="dxa"/>
            <w:gridSpan w:val="7"/>
          </w:tcPr>
          <w:p w14:paraId="0A00318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4479F71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3">
              <w:r w:rsidRPr="007906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https://nao.kz/</w:t>
              </w:r>
            </w:hyperlink>
          </w:p>
        </w:tc>
      </w:tr>
      <w:tr w:rsidR="007A1844" w:rsidRPr="007906CE" w14:paraId="53CF677D" w14:textId="77777777">
        <w:trPr>
          <w:cantSplit/>
          <w:trHeight w:val="410"/>
          <w:tblHeader/>
        </w:trPr>
        <w:tc>
          <w:tcPr>
            <w:tcW w:w="566" w:type="dxa"/>
          </w:tcPr>
          <w:p w14:paraId="1AD234C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7" w:type="dxa"/>
            <w:gridSpan w:val="7"/>
          </w:tcPr>
          <w:p w14:paraId="0D3F634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7A1844" w:rsidRPr="007906CE" w14:paraId="1D157469" w14:textId="77777777">
        <w:trPr>
          <w:cantSplit/>
          <w:tblHeader/>
        </w:trPr>
        <w:tc>
          <w:tcPr>
            <w:tcW w:w="566" w:type="dxa"/>
          </w:tcPr>
          <w:p w14:paraId="56C20D1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27" w:type="dxa"/>
            <w:gridSpan w:val="7"/>
          </w:tcPr>
          <w:p w14:paraId="6D7BF2C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471EBA6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00E2CF8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-Использование учебно-методических пособий.</w:t>
            </w:r>
          </w:p>
          <w:p w14:paraId="18401F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14:paraId="6EF3E14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7A1844" w:rsidRPr="007906CE" w14:paraId="12F5554B" w14:textId="77777777">
        <w:trPr>
          <w:cantSplit/>
          <w:tblHeader/>
        </w:trPr>
        <w:tc>
          <w:tcPr>
            <w:tcW w:w="566" w:type="dxa"/>
          </w:tcPr>
          <w:p w14:paraId="5B1FB0B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69CA5A4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Организационно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–м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етодические мероприятия</w:t>
            </w:r>
          </w:p>
        </w:tc>
      </w:tr>
      <w:tr w:rsidR="007A1844" w:rsidRPr="007906CE" w14:paraId="3E14E0C2" w14:textId="77777777">
        <w:trPr>
          <w:cantSplit/>
          <w:trHeight w:val="299"/>
          <w:tblHeader/>
        </w:trPr>
        <w:tc>
          <w:tcPr>
            <w:tcW w:w="566" w:type="dxa"/>
          </w:tcPr>
          <w:p w14:paraId="68D5E46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14:paraId="70A737A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14:paraId="5A0FCA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2AE7DED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1C5D305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7A1844" w:rsidRPr="007906CE" w14:paraId="366FC923" w14:textId="77777777">
        <w:trPr>
          <w:cantSplit/>
          <w:trHeight w:val="274"/>
          <w:tblHeader/>
        </w:trPr>
        <w:tc>
          <w:tcPr>
            <w:tcW w:w="566" w:type="dxa"/>
          </w:tcPr>
          <w:p w14:paraId="41FF5A2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C33592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</w:tcPr>
          <w:p w14:paraId="58F0CB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согласование плана воспитательной работы на 2024-2025 уч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2074" w:type="dxa"/>
            <w:gridSpan w:val="2"/>
          </w:tcPr>
          <w:p w14:paraId="28B1F6D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14:paraId="4E5796D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по ВР, </w:t>
            </w:r>
          </w:p>
        </w:tc>
        <w:tc>
          <w:tcPr>
            <w:tcW w:w="2895" w:type="dxa"/>
            <w:gridSpan w:val="2"/>
          </w:tcPr>
          <w:p w14:paraId="1142457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</w:tr>
      <w:tr w:rsidR="007A1844" w:rsidRPr="007906CE" w14:paraId="1D8CDD1A" w14:textId="77777777">
        <w:trPr>
          <w:cantSplit/>
          <w:trHeight w:val="713"/>
          <w:tblHeader/>
        </w:trPr>
        <w:tc>
          <w:tcPr>
            <w:tcW w:w="566" w:type="dxa"/>
          </w:tcPr>
          <w:p w14:paraId="7984148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5B15B1C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плана, графика работы Совета по профилактике правонарушений среди несовершеннолетних на 2024-2025 учебный год</w:t>
            </w:r>
          </w:p>
        </w:tc>
        <w:tc>
          <w:tcPr>
            <w:tcW w:w="2074" w:type="dxa"/>
            <w:gridSpan w:val="2"/>
          </w:tcPr>
          <w:p w14:paraId="6A51F4A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1649DE23" w14:textId="77777777" w:rsidR="007A184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по ВР</w:t>
            </w:r>
          </w:p>
          <w:p w14:paraId="6522E6C8" w14:textId="53DF778B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895" w:type="dxa"/>
            <w:gridSpan w:val="2"/>
          </w:tcPr>
          <w:p w14:paraId="06FC712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</w:tr>
      <w:tr w:rsidR="007A1844" w:rsidRPr="007906CE" w14:paraId="6AC9A7A4" w14:textId="77777777">
        <w:trPr>
          <w:cantSplit/>
          <w:tblHeader/>
        </w:trPr>
        <w:tc>
          <w:tcPr>
            <w:tcW w:w="566" w:type="dxa"/>
          </w:tcPr>
          <w:p w14:paraId="400AE751" w14:textId="2ADBACDF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7D58E31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14:paraId="560CF34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49DE93E2" w14:textId="19536A93" w:rsidR="007A184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2895" w:type="dxa"/>
            <w:gridSpan w:val="2"/>
          </w:tcPr>
          <w:p w14:paraId="7ADC26C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844" w:rsidRPr="007906CE" w14:paraId="05801D61" w14:textId="77777777">
        <w:trPr>
          <w:cantSplit/>
          <w:tblHeader/>
        </w:trPr>
        <w:tc>
          <w:tcPr>
            <w:tcW w:w="566" w:type="dxa"/>
          </w:tcPr>
          <w:p w14:paraId="553133B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14:paraId="5B98E38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2074" w:type="dxa"/>
            <w:gridSpan w:val="2"/>
          </w:tcPr>
          <w:p w14:paraId="135E27F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7E4F3329" w14:textId="77777777" w:rsidR="007A184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по ВР</w:t>
            </w:r>
          </w:p>
          <w:p w14:paraId="1E2FC164" w14:textId="17C58A40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Профориентатор </w:t>
            </w:r>
          </w:p>
        </w:tc>
        <w:tc>
          <w:tcPr>
            <w:tcW w:w="2895" w:type="dxa"/>
            <w:gridSpan w:val="2"/>
          </w:tcPr>
          <w:p w14:paraId="291AD59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proofErr w:type="gramStart"/>
            <w:r w:rsidR="00D544F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 w:rsidR="00D544F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январь</w:t>
            </w:r>
          </w:p>
        </w:tc>
      </w:tr>
      <w:tr w:rsidR="007A1844" w:rsidRPr="007906CE" w14:paraId="3180944F" w14:textId="77777777">
        <w:trPr>
          <w:cantSplit/>
          <w:tblHeader/>
        </w:trPr>
        <w:tc>
          <w:tcPr>
            <w:tcW w:w="566" w:type="dxa"/>
          </w:tcPr>
          <w:p w14:paraId="1EF3D5D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14:paraId="0B5ED35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14:paraId="4FDED3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32536BC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14:paraId="455A3A6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844" w:rsidRPr="007906CE" w14:paraId="355D76E2" w14:textId="77777777">
        <w:trPr>
          <w:cantSplit/>
          <w:tblHeader/>
        </w:trPr>
        <w:tc>
          <w:tcPr>
            <w:tcW w:w="566" w:type="dxa"/>
          </w:tcPr>
          <w:p w14:paraId="2CC6685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14:paraId="529D18E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14:paraId="6FD0830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2D40413F" w14:textId="6383FA9C" w:rsidR="007A184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</w:tc>
        <w:tc>
          <w:tcPr>
            <w:tcW w:w="2895" w:type="dxa"/>
            <w:gridSpan w:val="2"/>
          </w:tcPr>
          <w:p w14:paraId="1513D84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A1844" w:rsidRPr="007906CE" w14:paraId="79776F93" w14:textId="77777777">
        <w:trPr>
          <w:cantSplit/>
          <w:tblHeader/>
        </w:trPr>
        <w:tc>
          <w:tcPr>
            <w:tcW w:w="566" w:type="dxa"/>
          </w:tcPr>
          <w:p w14:paraId="5DA69A6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14:paraId="5B7F887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 учащихся</w:t>
            </w:r>
            <w:r w:rsidR="00D544F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Устав школы, школьная форма.</w:t>
            </w:r>
          </w:p>
        </w:tc>
        <w:tc>
          <w:tcPr>
            <w:tcW w:w="2074" w:type="dxa"/>
            <w:gridSpan w:val="2"/>
          </w:tcPr>
          <w:p w14:paraId="46A3058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14:paraId="6F7775F4" w14:textId="77777777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по ВР</w:t>
            </w:r>
          </w:p>
          <w:p w14:paraId="77183D78" w14:textId="54F517C3" w:rsidR="007A184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2895" w:type="dxa"/>
            <w:gridSpan w:val="2"/>
          </w:tcPr>
          <w:p w14:paraId="77FB299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844" w:rsidRPr="007906CE" w14:paraId="55388BDA" w14:textId="77777777">
        <w:trPr>
          <w:cantSplit/>
          <w:tblHeader/>
        </w:trPr>
        <w:tc>
          <w:tcPr>
            <w:tcW w:w="566" w:type="dxa"/>
          </w:tcPr>
          <w:p w14:paraId="760065F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14:paraId="0855AA6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14:paraId="5976DEE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4052013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14:paraId="25053E6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844" w:rsidRPr="007906CE" w14:paraId="45998A9B" w14:textId="77777777">
        <w:trPr>
          <w:cantSplit/>
          <w:tblHeader/>
        </w:trPr>
        <w:tc>
          <w:tcPr>
            <w:tcW w:w="566" w:type="dxa"/>
          </w:tcPr>
          <w:p w14:paraId="755A032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14:paraId="1937207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14:paraId="72E6666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14:paraId="0BF3551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1113F48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A1844" w:rsidRPr="007906CE" w14:paraId="03E8C1B7" w14:textId="77777777">
        <w:trPr>
          <w:cantSplit/>
          <w:tblHeader/>
        </w:trPr>
        <w:tc>
          <w:tcPr>
            <w:tcW w:w="566" w:type="dxa"/>
          </w:tcPr>
          <w:p w14:paraId="2E673DC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14:paraId="49BA544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14:paraId="0C404F9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кружков.</w:t>
            </w:r>
          </w:p>
          <w:p w14:paraId="1A38EF0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15369D5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ВР</w:t>
            </w:r>
          </w:p>
        </w:tc>
        <w:tc>
          <w:tcPr>
            <w:tcW w:w="2895" w:type="dxa"/>
            <w:gridSpan w:val="2"/>
          </w:tcPr>
          <w:p w14:paraId="6B3FA6A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A1844" w:rsidRPr="007906CE" w14:paraId="73A09593" w14:textId="77777777">
        <w:trPr>
          <w:cantSplit/>
          <w:tblHeader/>
        </w:trPr>
        <w:tc>
          <w:tcPr>
            <w:tcW w:w="566" w:type="dxa"/>
          </w:tcPr>
          <w:p w14:paraId="135C3EC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14:paraId="54E0519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14:paraId="3CA637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4FB0594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3B5CD69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каждого месяца</w:t>
            </w:r>
          </w:p>
        </w:tc>
      </w:tr>
      <w:tr w:rsidR="007A1844" w:rsidRPr="007906CE" w14:paraId="1F9348F3" w14:textId="77777777">
        <w:trPr>
          <w:cantSplit/>
          <w:tblHeader/>
        </w:trPr>
        <w:tc>
          <w:tcPr>
            <w:tcW w:w="566" w:type="dxa"/>
          </w:tcPr>
          <w:p w14:paraId="72970FE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6" w:type="dxa"/>
          </w:tcPr>
          <w:p w14:paraId="2848FEBC" w14:textId="084EB4D5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DF5BB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ганизовать работу юных пожарных</w:t>
            </w:r>
            <w:r w:rsidR="00D544F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«Жас Сарбаз», клуб «Адал Урпак», отряд «ЮИД», дебатное движение.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14:paraId="13613D9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14:paraId="1485057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организатор НВТП Вожатые</w:t>
            </w:r>
          </w:p>
        </w:tc>
        <w:tc>
          <w:tcPr>
            <w:tcW w:w="2895" w:type="dxa"/>
            <w:gridSpan w:val="2"/>
          </w:tcPr>
          <w:p w14:paraId="4E2FEC9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7A1844" w:rsidRPr="007906CE" w14:paraId="4AA549B3" w14:textId="77777777">
        <w:trPr>
          <w:cantSplit/>
          <w:tblHeader/>
        </w:trPr>
        <w:tc>
          <w:tcPr>
            <w:tcW w:w="566" w:type="dxa"/>
          </w:tcPr>
          <w:p w14:paraId="706256AF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07A4719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7A1844" w:rsidRPr="007906CE" w14:paraId="68055589" w14:textId="77777777">
        <w:trPr>
          <w:cantSplit/>
          <w:tblHeader/>
        </w:trPr>
        <w:tc>
          <w:tcPr>
            <w:tcW w:w="566" w:type="dxa"/>
          </w:tcPr>
          <w:p w14:paraId="42092E3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753E09A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7A1844" w:rsidRPr="007906CE" w14:paraId="27CF591D" w14:textId="77777777">
        <w:trPr>
          <w:cantSplit/>
          <w:tblHeader/>
        </w:trPr>
        <w:tc>
          <w:tcPr>
            <w:tcW w:w="566" w:type="dxa"/>
          </w:tcPr>
          <w:p w14:paraId="2FAF4B00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72DD1DD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7A1844" w:rsidRPr="007906CE" w14:paraId="48BE14CC" w14:textId="77777777">
        <w:trPr>
          <w:gridAfter w:val="1"/>
          <w:wAfter w:w="709" w:type="dxa"/>
          <w:cantSplit/>
          <w:tblHeader/>
        </w:trPr>
        <w:tc>
          <w:tcPr>
            <w:tcW w:w="566" w:type="dxa"/>
          </w:tcPr>
          <w:p w14:paraId="589A7F6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3A178D4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14:paraId="3492DED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14:paraId="017BAAF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gridSpan w:val="2"/>
          </w:tcPr>
          <w:p w14:paraId="005B46F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A1844" w:rsidRPr="007906CE" w14:paraId="0007942A" w14:textId="77777777">
        <w:trPr>
          <w:gridAfter w:val="1"/>
          <w:wAfter w:w="709" w:type="dxa"/>
          <w:cantSplit/>
          <w:tblHeader/>
        </w:trPr>
        <w:tc>
          <w:tcPr>
            <w:tcW w:w="566" w:type="dxa"/>
          </w:tcPr>
          <w:p w14:paraId="3F30BBB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4B9F767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14:paraId="3F90722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14:paraId="2378CBA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6C291B4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844" w:rsidRPr="007906CE" w14:paraId="42276F9A" w14:textId="77777777">
        <w:trPr>
          <w:gridAfter w:val="1"/>
          <w:wAfter w:w="709" w:type="dxa"/>
          <w:cantSplit/>
          <w:trHeight w:val="312"/>
          <w:tblHeader/>
        </w:trPr>
        <w:tc>
          <w:tcPr>
            <w:tcW w:w="566" w:type="dxa"/>
          </w:tcPr>
          <w:p w14:paraId="3DCBB30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4A9ED32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актива классов, обновление классных</w:t>
            </w:r>
            <w:r w:rsidR="00D544F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уголков</w:t>
            </w:r>
          </w:p>
        </w:tc>
        <w:tc>
          <w:tcPr>
            <w:tcW w:w="2074" w:type="dxa"/>
            <w:gridSpan w:val="2"/>
          </w:tcPr>
          <w:p w14:paraId="4A166F15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9B0472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5AA68AC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844" w:rsidRPr="007906CE" w14:paraId="7070566B" w14:textId="77777777">
        <w:trPr>
          <w:gridAfter w:val="1"/>
          <w:wAfter w:w="709" w:type="dxa"/>
          <w:cantSplit/>
          <w:trHeight w:val="312"/>
          <w:tblHeader/>
        </w:trPr>
        <w:tc>
          <w:tcPr>
            <w:tcW w:w="566" w:type="dxa"/>
          </w:tcPr>
          <w:p w14:paraId="7DF1495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6" w:type="dxa"/>
          </w:tcPr>
          <w:p w14:paraId="2C96E1F3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воспитательных папок классных руководителей.</w:t>
            </w:r>
          </w:p>
        </w:tc>
        <w:tc>
          <w:tcPr>
            <w:tcW w:w="2074" w:type="dxa"/>
            <w:gridSpan w:val="2"/>
          </w:tcPr>
          <w:p w14:paraId="3366F73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0273EA5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C9AF9D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71ECC6E8" w14:textId="77777777">
        <w:trPr>
          <w:gridAfter w:val="1"/>
          <w:wAfter w:w="709" w:type="dxa"/>
          <w:cantSplit/>
          <w:trHeight w:val="327"/>
          <w:tblHeader/>
        </w:trPr>
        <w:tc>
          <w:tcPr>
            <w:tcW w:w="566" w:type="dxa"/>
          </w:tcPr>
          <w:p w14:paraId="20B03D7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38634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67B04FA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7A1844" w:rsidRPr="007906CE" w14:paraId="0FEBF9E7" w14:textId="77777777">
        <w:trPr>
          <w:gridAfter w:val="1"/>
          <w:wAfter w:w="709" w:type="dxa"/>
          <w:cantSplit/>
          <w:trHeight w:val="379"/>
          <w:tblHeader/>
        </w:trPr>
        <w:tc>
          <w:tcPr>
            <w:tcW w:w="566" w:type="dxa"/>
          </w:tcPr>
          <w:p w14:paraId="23979B2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0A2918F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14:paraId="65AE983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14:paraId="761328F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14:paraId="5817462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A1844" w:rsidRPr="007906CE" w14:paraId="0E1E43B3" w14:textId="77777777">
        <w:trPr>
          <w:gridAfter w:val="1"/>
          <w:wAfter w:w="709" w:type="dxa"/>
          <w:cantSplit/>
          <w:tblHeader/>
        </w:trPr>
        <w:tc>
          <w:tcPr>
            <w:tcW w:w="566" w:type="dxa"/>
          </w:tcPr>
          <w:p w14:paraId="6ADEC65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7F6B027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74" w:type="dxa"/>
            <w:gridSpan w:val="2"/>
          </w:tcPr>
          <w:p w14:paraId="474B795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14:paraId="357B935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60CF5C8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DF5BB8" w:rsidRPr="007906CE" w14:paraId="7A0E75EE" w14:textId="77777777">
        <w:trPr>
          <w:gridAfter w:val="1"/>
          <w:wAfter w:w="709" w:type="dxa"/>
          <w:cantSplit/>
          <w:tblHeader/>
        </w:trPr>
        <w:tc>
          <w:tcPr>
            <w:tcW w:w="566" w:type="dxa"/>
          </w:tcPr>
          <w:p w14:paraId="03FC2760" w14:textId="17CF1A82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656" w:type="dxa"/>
          </w:tcPr>
          <w:p w14:paraId="7B7F4492" w14:textId="7F38A80B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14:paraId="5C7685CE" w14:textId="3767B2FD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14:paraId="49F817E9" w14:textId="266288F6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4DBA2AF2" w14:textId="290FF329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</w:tr>
    </w:tbl>
    <w:p w14:paraId="3A17DF87" w14:textId="77777777" w:rsidR="007A1844" w:rsidRPr="007906CE" w:rsidRDefault="007A184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02344" w14:textId="77777777" w:rsidR="00DF5BB8" w:rsidRPr="007906CE" w:rsidRDefault="00DF5BB8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4C003133" w14:textId="77777777" w:rsidR="00DF5BB8" w:rsidRPr="007906CE" w:rsidRDefault="00DF5BB8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3E6C54A8" w14:textId="77777777" w:rsidR="00DF5BB8" w:rsidRPr="007906CE" w:rsidRDefault="00DF5BB8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5CF896C8" w14:textId="77777777" w:rsidR="00DF5BB8" w:rsidRPr="007906CE" w:rsidRDefault="00DF5BB8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47BD6A1F" w14:textId="77777777" w:rsidR="00DF5BB8" w:rsidRPr="007906CE" w:rsidRDefault="00DF5BB8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0A508E74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4F75BB5A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72A142E9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2F90CEF8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6160D057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5A25880C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6CE12A85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15291B51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6509B496" w14:textId="77777777" w:rsid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5BF5BB06" w14:textId="77777777" w:rsidR="001554BB" w:rsidRDefault="001554BB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7D14B921" w14:textId="77777777" w:rsidR="001554BB" w:rsidRDefault="001554BB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1F0F3308" w14:textId="77777777" w:rsidR="001554BB" w:rsidRDefault="001554BB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2525801E" w14:textId="77777777" w:rsidR="001554BB" w:rsidRPr="007906CE" w:rsidRDefault="001554BB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4061C73E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02256CD2" w14:textId="77777777" w:rsidR="007906CE" w:rsidRPr="007906CE" w:rsidRDefault="007906CE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</w:p>
    <w:p w14:paraId="40E70C0B" w14:textId="0855508F" w:rsidR="007A1844" w:rsidRPr="007906CE" w:rsidRDefault="00BA20D4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DC3939"/>
          <w:sz w:val="24"/>
          <w:szCs w:val="24"/>
          <w:lang w:val="kk-KZ"/>
        </w:rPr>
      </w:pPr>
      <w:r w:rsidRPr="007906CE">
        <w:rPr>
          <w:rFonts w:ascii="Times New Roman" w:eastAsia="Times New Roman" w:hAnsi="Times New Roman" w:cs="Times New Roman"/>
          <w:b/>
          <w:color w:val="DC3939"/>
          <w:sz w:val="24"/>
          <w:szCs w:val="24"/>
        </w:rPr>
        <w:lastRenderedPageBreak/>
        <w:t xml:space="preserve">ПЛАН МЕРОПРИЯТИЙ  </w:t>
      </w:r>
    </w:p>
    <w:tbl>
      <w:tblPr>
        <w:tblStyle w:val="aa"/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07"/>
        <w:gridCol w:w="19"/>
        <w:gridCol w:w="12"/>
        <w:gridCol w:w="4621"/>
        <w:gridCol w:w="3544"/>
        <w:gridCol w:w="777"/>
        <w:gridCol w:w="4253"/>
        <w:gridCol w:w="1984"/>
      </w:tblGrid>
      <w:tr w:rsidR="007A1844" w:rsidRPr="007906CE" w14:paraId="5337FE76" w14:textId="77777777" w:rsidTr="001554BB">
        <w:trPr>
          <w:cantSplit/>
          <w:tblHeader/>
        </w:trPr>
        <w:tc>
          <w:tcPr>
            <w:tcW w:w="560" w:type="dxa"/>
          </w:tcPr>
          <w:p w14:paraId="7AC5DF3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9" w:type="dxa"/>
            <w:gridSpan w:val="4"/>
          </w:tcPr>
          <w:p w14:paraId="1410CC9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Наименование мероприятия</w:t>
            </w:r>
          </w:p>
        </w:tc>
        <w:tc>
          <w:tcPr>
            <w:tcW w:w="4321" w:type="dxa"/>
            <w:gridSpan w:val="2"/>
          </w:tcPr>
          <w:p w14:paraId="6385C3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  <w:p w14:paraId="1D98AFC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4253" w:type="dxa"/>
          </w:tcPr>
          <w:p w14:paraId="059C27E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14:paraId="52B3B51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7A1844" w:rsidRPr="007906CE" w14:paraId="4BA8ADE1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2629E86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Сентябрь – месяц трудолюбия и профессионализма</w:t>
            </w:r>
          </w:p>
          <w:p w14:paraId="2CA65A7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сентября – «Бі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ім күні» (День знаний)</w:t>
            </w:r>
          </w:p>
          <w:p w14:paraId="04EA22B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сентября – День языков народов Казахстана</w:t>
            </w:r>
          </w:p>
          <w:p w14:paraId="2541730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Второе воскресенье сентября – День семьи</w:t>
            </w:r>
          </w:p>
          <w:p w14:paraId="5AE6E37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Третье воскресенье сентября – День матери</w:t>
            </w:r>
          </w:p>
          <w:p w14:paraId="66B1BCE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Последнее воскресенье сентября – День труда</w:t>
            </w:r>
          </w:p>
        </w:tc>
      </w:tr>
      <w:tr w:rsidR="007A1844" w:rsidRPr="007906CE" w14:paraId="6549B21E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00FFFF"/>
          </w:tcPr>
          <w:p w14:paraId="212360E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Цитата недели: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«Білім -қымбатқазына, қанағаттұтпаазына»/«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Знания-драгоценное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сокровище, не довольствуйся малым» (МұзафарӘлімбаев)</w:t>
            </w:r>
          </w:p>
        </w:tc>
      </w:tr>
      <w:tr w:rsidR="007A1844" w:rsidRPr="007906CE" w14:paraId="2AD57478" w14:textId="77777777" w:rsidTr="001554BB">
        <w:trPr>
          <w:cantSplit/>
          <w:tblHeader/>
        </w:trPr>
        <w:tc>
          <w:tcPr>
            <w:tcW w:w="560" w:type="dxa"/>
          </w:tcPr>
          <w:p w14:paraId="5743232E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9" w:type="dxa"/>
            <w:gridSpan w:val="4"/>
          </w:tcPr>
          <w:p w14:paraId="45A9865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  <w:t xml:space="preserve">Неделя трехъязычного образования в организациях технического и профессионального, послесреднего образования </w:t>
            </w:r>
          </w:p>
        </w:tc>
        <w:tc>
          <w:tcPr>
            <w:tcW w:w="4321" w:type="dxa"/>
            <w:gridSpan w:val="2"/>
          </w:tcPr>
          <w:p w14:paraId="139356E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с  5.09</w:t>
            </w:r>
          </w:p>
        </w:tc>
        <w:tc>
          <w:tcPr>
            <w:tcW w:w="4253" w:type="dxa"/>
          </w:tcPr>
          <w:p w14:paraId="167A9918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784FDCC5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A1844" w:rsidRPr="007906CE" w14:paraId="0EB290BA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59E1DFA8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494E157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День знаний. </w:t>
            </w:r>
          </w:p>
          <w:p w14:paraId="539B0DA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«Мектеп – мейі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ім мекені!»</w:t>
            </w:r>
          </w:p>
          <w:p w14:paraId="7E670D0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26B346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Торжественное мероприятие /классный час (1-11 кл)</w:t>
            </w:r>
          </w:p>
          <w:p w14:paraId="75C57D0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Информация на сайт по хештегом #Bilim _quni</w:t>
            </w:r>
          </w:p>
        </w:tc>
        <w:tc>
          <w:tcPr>
            <w:tcW w:w="4253" w:type="dxa"/>
            <w:shd w:val="clear" w:color="auto" w:fill="FFFF00"/>
          </w:tcPr>
          <w:p w14:paraId="345A3ED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0528F10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 неделя сентября </w:t>
            </w:r>
          </w:p>
        </w:tc>
      </w:tr>
      <w:tr w:rsidR="007A1844" w:rsidRPr="007906CE" w14:paraId="2F9BA2A0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366EF7B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4EFE3F9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«Тілім менің ғ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асырлар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аманат» </w:t>
            </w:r>
          </w:p>
          <w:p w14:paraId="0AD9572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 дню рождения А.Байтурсынова)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EF10C7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мероприятие, посвященное Дню языков народов Казахстана</w:t>
            </w:r>
          </w:p>
          <w:p w14:paraId="107926C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12D0599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казахского, русского, английского языка.</w:t>
            </w:r>
          </w:p>
        </w:tc>
        <w:tc>
          <w:tcPr>
            <w:tcW w:w="1984" w:type="dxa"/>
            <w:shd w:val="clear" w:color="auto" w:fill="FFC000"/>
          </w:tcPr>
          <w:p w14:paraId="5E098E0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сентября </w:t>
            </w:r>
          </w:p>
        </w:tc>
      </w:tr>
      <w:tr w:rsidR="007A1844" w:rsidRPr="007906CE" w14:paraId="3CD51638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00BAB16A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1534E875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«Отбасы – тәрбиенің алтын бесі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9C685C8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Челлендж,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семьи</w:t>
            </w:r>
          </w:p>
          <w:p w14:paraId="40070E41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1-11кл</w:t>
            </w:r>
          </w:p>
          <w:p w14:paraId="69BAA57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86AEAA0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ст. Вожатая, 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78B7C38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сентября </w:t>
            </w:r>
          </w:p>
        </w:tc>
      </w:tr>
      <w:tr w:rsidR="007A1844" w:rsidRPr="007906CE" w14:paraId="657BC895" w14:textId="77777777" w:rsidTr="001554BB">
        <w:trPr>
          <w:cantSplit/>
          <w:tblHeader/>
        </w:trPr>
        <w:tc>
          <w:tcPr>
            <w:tcW w:w="560" w:type="dxa"/>
          </w:tcPr>
          <w:p w14:paraId="55C225B4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9" w:type="dxa"/>
            <w:gridSpan w:val="4"/>
          </w:tcPr>
          <w:p w14:paraId="142D4F8C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 с лидерами,  Ознакомление с правилами, устав и атрибутика ЕДЮО «ЖасҰлан» </w:t>
            </w:r>
          </w:p>
        </w:tc>
        <w:tc>
          <w:tcPr>
            <w:tcW w:w="4321" w:type="dxa"/>
            <w:gridSpan w:val="2"/>
          </w:tcPr>
          <w:p w14:paraId="29516994" w14:textId="77777777" w:rsidR="007A1844" w:rsidRPr="007906CE" w:rsidRDefault="00EE491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253" w:type="dxa"/>
          </w:tcPr>
          <w:p w14:paraId="334C23B0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Вожатая, парламент школы, ЕДЮО «ЖасҰлан»</w:t>
            </w:r>
          </w:p>
        </w:tc>
        <w:tc>
          <w:tcPr>
            <w:tcW w:w="1984" w:type="dxa"/>
          </w:tcPr>
          <w:p w14:paraId="0B01F760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130CCE8" w14:textId="77777777" w:rsidTr="001554BB">
        <w:trPr>
          <w:cantSplit/>
          <w:tblHeader/>
        </w:trPr>
        <w:tc>
          <w:tcPr>
            <w:tcW w:w="560" w:type="dxa"/>
          </w:tcPr>
          <w:p w14:paraId="58CAEA7F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9" w:type="dxa"/>
            <w:gridSpan w:val="4"/>
          </w:tcPr>
          <w:p w14:paraId="7B92F954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с целью формирования у детей и учащейся молодежи чувства национальной гордости, любви к своему родному языку.</w:t>
            </w:r>
          </w:p>
        </w:tc>
        <w:tc>
          <w:tcPr>
            <w:tcW w:w="4321" w:type="dxa"/>
            <w:gridSpan w:val="2"/>
          </w:tcPr>
          <w:p w14:paraId="5073FAA2" w14:textId="77777777" w:rsidR="007A1844" w:rsidRPr="007906CE" w:rsidRDefault="00EE491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253" w:type="dxa"/>
          </w:tcPr>
          <w:p w14:paraId="0C630115" w14:textId="77777777" w:rsidR="00BA20D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парламент,</w:t>
            </w:r>
          </w:p>
          <w:p w14:paraId="589031DA" w14:textId="3D8ED3A6" w:rsidR="00BA20D4" w:rsidRPr="007906CE" w:rsidRDefault="001B555C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ожатая, </w:t>
            </w:r>
            <w:r w:rsidR="00BA20D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фракция «Забота» </w:t>
            </w:r>
          </w:p>
          <w:p w14:paraId="2ED567FD" w14:textId="77777777" w:rsidR="007A1844" w:rsidRPr="007906CE" w:rsidRDefault="007A184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032F0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4346629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00FFFF"/>
          </w:tcPr>
          <w:p w14:paraId="3831A93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Цитата недели: «Жанұям -қорғаным, ата-анам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ірегім!»/«Моя семья-моя крепость, мои родители-моя опора»</w:t>
            </w:r>
          </w:p>
        </w:tc>
      </w:tr>
      <w:tr w:rsidR="007A1844" w:rsidRPr="007906CE" w14:paraId="7A731A5E" w14:textId="77777777" w:rsidTr="001554BB">
        <w:trPr>
          <w:cantSplit/>
          <w:tblHeader/>
        </w:trPr>
        <w:tc>
          <w:tcPr>
            <w:tcW w:w="560" w:type="dxa"/>
          </w:tcPr>
          <w:p w14:paraId="494016EC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3ABC486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ПДД. Безопасность дорожного движения </w:t>
            </w:r>
          </w:p>
          <w:p w14:paraId="643199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DDEF6D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4DB0C25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4253" w:type="dxa"/>
            <w:shd w:val="clear" w:color="auto" w:fill="FFFF00"/>
          </w:tcPr>
          <w:p w14:paraId="111D5A5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1984" w:type="dxa"/>
            <w:shd w:val="clear" w:color="auto" w:fill="FFFF00"/>
          </w:tcPr>
          <w:p w14:paraId="2E1F1B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</w:tr>
      <w:tr w:rsidR="007A1844" w:rsidRPr="007906CE" w14:paraId="213DFF7F" w14:textId="77777777" w:rsidTr="001554BB">
        <w:trPr>
          <w:cantSplit/>
          <w:tblHeader/>
        </w:trPr>
        <w:tc>
          <w:tcPr>
            <w:tcW w:w="560" w:type="dxa"/>
          </w:tcPr>
          <w:p w14:paraId="2CC77B2A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7BCCCD3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«Виды ответственности: дисциплинарная, административная, уголовная».</w:t>
            </w:r>
          </w:p>
          <w:p w14:paraId="7AE920A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C967BB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1414D54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</w:tc>
        <w:tc>
          <w:tcPr>
            <w:tcW w:w="4253" w:type="dxa"/>
            <w:shd w:val="clear" w:color="auto" w:fill="FFFF00"/>
          </w:tcPr>
          <w:p w14:paraId="7E45D3C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FF00"/>
          </w:tcPr>
          <w:p w14:paraId="57DBAB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</w:tr>
      <w:tr w:rsidR="00724DC2" w:rsidRPr="007906CE" w14:paraId="4E3CC8BE" w14:textId="77777777" w:rsidTr="001554BB">
        <w:trPr>
          <w:cantSplit/>
          <w:tblHeader/>
        </w:trPr>
        <w:tc>
          <w:tcPr>
            <w:tcW w:w="560" w:type="dxa"/>
          </w:tcPr>
          <w:p w14:paraId="627F6295" w14:textId="77777777" w:rsidR="00724DC2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9" w:type="dxa"/>
            <w:gridSpan w:val="4"/>
          </w:tcPr>
          <w:p w14:paraId="4BF5D7DA" w14:textId="77777777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3166AB5A" w14:textId="77777777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асы  по ПДД</w:t>
            </w:r>
          </w:p>
          <w:p w14:paraId="4AC8576A" w14:textId="77777777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Агитбригада на линейке</w:t>
            </w:r>
          </w:p>
        </w:tc>
        <w:tc>
          <w:tcPr>
            <w:tcW w:w="4321" w:type="dxa"/>
            <w:gridSpan w:val="2"/>
          </w:tcPr>
          <w:p w14:paraId="02CE4E6F" w14:textId="77777777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253" w:type="dxa"/>
          </w:tcPr>
          <w:p w14:paraId="3FA3B265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Руководитель отряда ЮИД,</w:t>
            </w:r>
          </w:p>
          <w:p w14:paraId="05FF9DC5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3A544736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6F49927" w14:textId="77777777" w:rsidTr="001554BB">
        <w:trPr>
          <w:cantSplit/>
          <w:tblHeader/>
        </w:trPr>
        <w:tc>
          <w:tcPr>
            <w:tcW w:w="560" w:type="dxa"/>
          </w:tcPr>
          <w:p w14:paraId="0CEE10F8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9" w:type="dxa"/>
            <w:gridSpan w:val="4"/>
          </w:tcPr>
          <w:p w14:paraId="240DBBCF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«Твои способности» </w:t>
            </w:r>
          </w:p>
        </w:tc>
        <w:tc>
          <w:tcPr>
            <w:tcW w:w="4321" w:type="dxa"/>
            <w:gridSpan w:val="2"/>
          </w:tcPr>
          <w:p w14:paraId="3DEAB324" w14:textId="77777777" w:rsidR="007A184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5 классы</w:t>
            </w:r>
          </w:p>
        </w:tc>
        <w:tc>
          <w:tcPr>
            <w:tcW w:w="4253" w:type="dxa"/>
          </w:tcPr>
          <w:p w14:paraId="6FE735BB" w14:textId="77777777" w:rsidR="007A184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140535F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5F4" w:rsidRPr="007906CE" w14:paraId="2AD93D79" w14:textId="77777777" w:rsidTr="001554BB">
        <w:trPr>
          <w:cantSplit/>
          <w:tblHeader/>
        </w:trPr>
        <w:tc>
          <w:tcPr>
            <w:tcW w:w="560" w:type="dxa"/>
          </w:tcPr>
          <w:p w14:paraId="10A44523" w14:textId="77777777" w:rsidR="007565F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9" w:type="dxa"/>
            <w:gridSpan w:val="4"/>
          </w:tcPr>
          <w:p w14:paraId="08FD0CA3" w14:textId="77777777" w:rsidR="007565F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образования, проведение субботников по озеленению и благоустройству школьного двора. </w:t>
            </w:r>
          </w:p>
          <w:p w14:paraId="6EDA702D" w14:textId="77777777" w:rsidR="007565F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работы </w:t>
            </w:r>
            <w:r w:rsidR="006410FD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«Таза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Казакстан», «Жасыл ел»</w:t>
            </w:r>
          </w:p>
        </w:tc>
        <w:tc>
          <w:tcPr>
            <w:tcW w:w="4321" w:type="dxa"/>
            <w:gridSpan w:val="2"/>
          </w:tcPr>
          <w:p w14:paraId="4D0E5992" w14:textId="77777777" w:rsidR="007565F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4253" w:type="dxa"/>
          </w:tcPr>
          <w:p w14:paraId="6F85D793" w14:textId="77777777" w:rsidR="00DF5BB8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иректора по </w:t>
            </w:r>
            <w:r w:rsidR="001B555C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7565F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  <w:p w14:paraId="3A8F0D2E" w14:textId="05BFFC9B" w:rsidR="007565F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565F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т. Вожатая.</w:t>
            </w:r>
          </w:p>
        </w:tc>
        <w:tc>
          <w:tcPr>
            <w:tcW w:w="1984" w:type="dxa"/>
          </w:tcPr>
          <w:p w14:paraId="1CF98111" w14:textId="77777777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389C3CB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6B180BB1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1485831C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Тайм-менеджмент и самоорганизация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61037BBF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5DAF3F87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27250286" w14:textId="56F3D9CF" w:rsidR="007A1844" w:rsidRPr="007906CE" w:rsidRDefault="00DF5BB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ам.</w:t>
            </w:r>
            <w:r w:rsidR="0029765C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директора по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BA20D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педагог-психолог</w:t>
            </w:r>
          </w:p>
        </w:tc>
        <w:tc>
          <w:tcPr>
            <w:tcW w:w="1984" w:type="dxa"/>
            <w:shd w:val="clear" w:color="auto" w:fill="FFC000"/>
          </w:tcPr>
          <w:p w14:paraId="51DE986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сентября </w:t>
            </w:r>
          </w:p>
        </w:tc>
      </w:tr>
      <w:tr w:rsidR="007A1844" w:rsidRPr="007906CE" w14:paraId="3FB6129A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00FFFF"/>
          </w:tcPr>
          <w:p w14:paraId="37291FCF" w14:textId="5A1F8DA4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Цитата недели: «Ақырын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 бас, еңбегің</w:t>
            </w:r>
            <w:r w:rsidR="006410F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кетпес</w:t>
            </w:r>
            <w:r w:rsidR="006410F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далаға!»/«Медленно шагая, ясная голова, не уходи в степь!»/Абай/</w:t>
            </w:r>
          </w:p>
        </w:tc>
      </w:tr>
      <w:tr w:rsidR="007A1844" w:rsidRPr="007906CE" w14:paraId="1D07B283" w14:textId="77777777" w:rsidTr="001554BB">
        <w:trPr>
          <w:cantSplit/>
          <w:tblHeader/>
        </w:trPr>
        <w:tc>
          <w:tcPr>
            <w:tcW w:w="560" w:type="dxa"/>
          </w:tcPr>
          <w:p w14:paraId="46F485F2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2DC3734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</w:t>
            </w:r>
          </w:p>
          <w:p w14:paraId="3E292C0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4C8AD0D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047AF98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7CC3DB67" w14:textId="3E855F7B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FF00"/>
          </w:tcPr>
          <w:p w14:paraId="00C4E81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сентября</w:t>
            </w:r>
          </w:p>
        </w:tc>
      </w:tr>
      <w:tr w:rsidR="007A1844" w:rsidRPr="007906CE" w14:paraId="6AFE9B25" w14:textId="77777777" w:rsidTr="001554BB">
        <w:trPr>
          <w:cantSplit/>
          <w:tblHeader/>
        </w:trPr>
        <w:tc>
          <w:tcPr>
            <w:tcW w:w="560" w:type="dxa"/>
          </w:tcPr>
          <w:p w14:paraId="4B58195E" w14:textId="77777777" w:rsidR="007A184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9" w:type="dxa"/>
            <w:gridSpan w:val="4"/>
          </w:tcPr>
          <w:p w14:paraId="0DD1FEF6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знаю о профессиях» </w:t>
            </w:r>
          </w:p>
        </w:tc>
        <w:tc>
          <w:tcPr>
            <w:tcW w:w="4321" w:type="dxa"/>
            <w:gridSpan w:val="2"/>
          </w:tcPr>
          <w:p w14:paraId="4C2ECA0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игра 5 классы</w:t>
            </w:r>
          </w:p>
        </w:tc>
        <w:tc>
          <w:tcPr>
            <w:tcW w:w="4253" w:type="dxa"/>
          </w:tcPr>
          <w:p w14:paraId="3A09644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1557F92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0D4" w:rsidRPr="007906CE" w14:paraId="78F7372F" w14:textId="77777777" w:rsidTr="001554BB">
        <w:trPr>
          <w:cantSplit/>
          <w:tblHeader/>
        </w:trPr>
        <w:tc>
          <w:tcPr>
            <w:tcW w:w="560" w:type="dxa"/>
          </w:tcPr>
          <w:p w14:paraId="4492C0F1" w14:textId="77777777" w:rsidR="00BA20D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9" w:type="dxa"/>
            <w:gridSpan w:val="4"/>
          </w:tcPr>
          <w:p w14:paraId="4D00C9F9" w14:textId="77777777" w:rsidR="00BA20D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«Туған елде тұрып, жұмыс істеу – дарынды жастардың таңдауы»    </w:t>
            </w:r>
          </w:p>
        </w:tc>
        <w:tc>
          <w:tcPr>
            <w:tcW w:w="4321" w:type="dxa"/>
            <w:gridSpan w:val="2"/>
          </w:tcPr>
          <w:p w14:paraId="325128EE" w14:textId="77777777" w:rsidR="007565F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="007565F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9BF345" w14:textId="77777777" w:rsidR="00BA20D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5-11классы</w:t>
            </w:r>
          </w:p>
        </w:tc>
        <w:tc>
          <w:tcPr>
            <w:tcW w:w="4253" w:type="dxa"/>
          </w:tcPr>
          <w:p w14:paraId="6FD0A2D6" w14:textId="77777777" w:rsidR="00BA20D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дебатов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203E6DA" w14:textId="77777777" w:rsidR="00BA20D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культуры и искусства</w:t>
            </w:r>
          </w:p>
        </w:tc>
        <w:tc>
          <w:tcPr>
            <w:tcW w:w="1984" w:type="dxa"/>
          </w:tcPr>
          <w:p w14:paraId="5ABBFD74" w14:textId="77777777" w:rsidR="00BA20D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5F4" w:rsidRPr="007906CE" w14:paraId="458A6947" w14:textId="77777777" w:rsidTr="001554BB">
        <w:trPr>
          <w:cantSplit/>
          <w:trHeight w:val="560"/>
          <w:tblHeader/>
        </w:trPr>
        <w:tc>
          <w:tcPr>
            <w:tcW w:w="560" w:type="dxa"/>
          </w:tcPr>
          <w:p w14:paraId="3F0D036E" w14:textId="77777777" w:rsidR="007565F4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9" w:type="dxa"/>
            <w:gridSpan w:val="4"/>
          </w:tcPr>
          <w:p w14:paraId="71496874" w14:textId="7999B3C9" w:rsidR="007565F4" w:rsidRPr="007906CE" w:rsidRDefault="005B6578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565F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Терроризм-угроза обществу»</w:t>
            </w:r>
          </w:p>
          <w:p w14:paraId="28390DA6" w14:textId="77777777" w:rsidR="007565F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14:paraId="2FCD552C" w14:textId="77777777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</w:p>
          <w:p w14:paraId="734957D7" w14:textId="77777777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4253" w:type="dxa"/>
          </w:tcPr>
          <w:p w14:paraId="5FBBD1A8" w14:textId="77777777" w:rsidR="007565F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НВиТП,</w:t>
            </w:r>
          </w:p>
          <w:p w14:paraId="4367124B" w14:textId="77777777" w:rsidR="007565F4" w:rsidRPr="007906CE" w:rsidRDefault="007565F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и порядок </w:t>
            </w:r>
          </w:p>
          <w:p w14:paraId="64358F2D" w14:textId="77777777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фракция</w:t>
            </w:r>
          </w:p>
        </w:tc>
        <w:tc>
          <w:tcPr>
            <w:tcW w:w="1984" w:type="dxa"/>
          </w:tcPr>
          <w:p w14:paraId="75C29992" w14:textId="77777777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DC2" w:rsidRPr="007906CE" w14:paraId="3AC9803D" w14:textId="77777777" w:rsidTr="001554BB">
        <w:trPr>
          <w:cantSplit/>
          <w:tblHeader/>
        </w:trPr>
        <w:tc>
          <w:tcPr>
            <w:tcW w:w="560" w:type="dxa"/>
          </w:tcPr>
          <w:p w14:paraId="69F5B0B7" w14:textId="77777777" w:rsidR="00724DC2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9" w:type="dxa"/>
            <w:gridSpan w:val="4"/>
          </w:tcPr>
          <w:p w14:paraId="11895A37" w14:textId="6D7C7D5F" w:rsidR="00724DC2" w:rsidRPr="007906CE" w:rsidRDefault="009C1210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24DC2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</w:p>
          <w:p w14:paraId="5D569B83" w14:textId="77777777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«Путеводитель по моей малой Родине»</w:t>
            </w:r>
          </w:p>
        </w:tc>
        <w:tc>
          <w:tcPr>
            <w:tcW w:w="4321" w:type="dxa"/>
            <w:gridSpan w:val="2"/>
          </w:tcPr>
          <w:p w14:paraId="5E98DEE2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4253" w:type="dxa"/>
          </w:tcPr>
          <w:p w14:paraId="56E596B7" w14:textId="22C89031" w:rsidR="009C1210" w:rsidRPr="007906CE" w:rsidRDefault="009C1210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14:paraId="29AB6C54" w14:textId="34961E9A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  <w:p w14:paraId="30679F65" w14:textId="77777777" w:rsidR="00724DC2" w:rsidRPr="007906CE" w:rsidRDefault="00724DC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984" w:type="dxa"/>
          </w:tcPr>
          <w:p w14:paraId="125AA71B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17F1728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00FFFF"/>
          </w:tcPr>
          <w:p w14:paraId="5F497E4C" w14:textId="601AA443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Цитата недели: «Еңбек </w:t>
            </w:r>
            <w:proofErr w:type="gramStart"/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ғана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емес, адам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болмысының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айнасы.»/«Труд-это не просто деятельность, а зеркало человеческого бытия.» /Абай/</w:t>
            </w:r>
          </w:p>
        </w:tc>
      </w:tr>
      <w:tr w:rsidR="007A1844" w:rsidRPr="007906CE" w14:paraId="0D06999E" w14:textId="77777777" w:rsidTr="001554BB">
        <w:trPr>
          <w:cantSplit/>
          <w:tblHeader/>
        </w:trPr>
        <w:tc>
          <w:tcPr>
            <w:tcW w:w="560" w:type="dxa"/>
          </w:tcPr>
          <w:p w14:paraId="23A82270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043DF26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Еңбек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түб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і береке </w:t>
            </w:r>
          </w:p>
          <w:p w14:paraId="57898A2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286A6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Классный час, посвященный Дню труда (1-11 кл)</w:t>
            </w:r>
          </w:p>
        </w:tc>
        <w:tc>
          <w:tcPr>
            <w:tcW w:w="4253" w:type="dxa"/>
            <w:shd w:val="clear" w:color="auto" w:fill="FFFF00"/>
          </w:tcPr>
          <w:p w14:paraId="12B356D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FF00"/>
          </w:tcPr>
          <w:p w14:paraId="0518371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4 неделя сентября</w:t>
            </w:r>
          </w:p>
        </w:tc>
      </w:tr>
      <w:tr w:rsidR="007A1844" w:rsidRPr="007906CE" w14:paraId="7DCD39A9" w14:textId="77777777" w:rsidTr="001554BB">
        <w:trPr>
          <w:cantSplit/>
          <w:tblHeader/>
        </w:trPr>
        <w:tc>
          <w:tcPr>
            <w:tcW w:w="560" w:type="dxa"/>
          </w:tcPr>
          <w:p w14:paraId="51400C94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9" w:type="dxa"/>
            <w:gridSpan w:val="4"/>
            <w:shd w:val="clear" w:color="auto" w:fill="auto"/>
          </w:tcPr>
          <w:p w14:paraId="212F5CD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работы хороши» 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310A4E9F" w14:textId="77777777" w:rsidR="00BA20D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Профориентационная игра </w:t>
            </w:r>
          </w:p>
          <w:p w14:paraId="7376F66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253" w:type="dxa"/>
            <w:shd w:val="clear" w:color="auto" w:fill="auto"/>
          </w:tcPr>
          <w:p w14:paraId="35D8136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  <w:shd w:val="clear" w:color="auto" w:fill="auto"/>
          </w:tcPr>
          <w:p w14:paraId="3D6C462E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5F4" w:rsidRPr="007906CE" w14:paraId="5420246A" w14:textId="77777777" w:rsidTr="001554BB">
        <w:trPr>
          <w:cantSplit/>
          <w:tblHeader/>
        </w:trPr>
        <w:tc>
          <w:tcPr>
            <w:tcW w:w="560" w:type="dxa"/>
          </w:tcPr>
          <w:p w14:paraId="4529F843" w14:textId="77777777" w:rsidR="007565F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9" w:type="dxa"/>
            <w:gridSpan w:val="4"/>
            <w:shd w:val="clear" w:color="auto" w:fill="auto"/>
          </w:tcPr>
          <w:p w14:paraId="76260385" w14:textId="685F4A09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клуба « Адал </w:t>
            </w:r>
            <w:r w:rsidR="00784CE5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рпак»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2B61F5B6" w14:textId="125D69E0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клуба Адал </w:t>
            </w:r>
            <w:r w:rsidR="00784CE5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рпак 5-8 кл, протокол №1</w:t>
            </w:r>
          </w:p>
        </w:tc>
        <w:tc>
          <w:tcPr>
            <w:tcW w:w="4253" w:type="dxa"/>
            <w:shd w:val="clear" w:color="auto" w:fill="auto"/>
          </w:tcPr>
          <w:p w14:paraId="681C0C46" w14:textId="340B6ED2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="00784CE5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клуб Адал </w:t>
            </w:r>
            <w:r w:rsidR="00784CE5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рпак</w:t>
            </w:r>
          </w:p>
        </w:tc>
        <w:tc>
          <w:tcPr>
            <w:tcW w:w="1984" w:type="dxa"/>
            <w:shd w:val="clear" w:color="auto" w:fill="auto"/>
          </w:tcPr>
          <w:p w14:paraId="170FCC5F" w14:textId="77777777" w:rsidR="007565F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2E18641" w14:textId="77777777" w:rsidTr="001554BB">
        <w:trPr>
          <w:cantSplit/>
          <w:tblHeader/>
        </w:trPr>
        <w:tc>
          <w:tcPr>
            <w:tcW w:w="560" w:type="dxa"/>
          </w:tcPr>
          <w:p w14:paraId="7021D06B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9" w:type="dxa"/>
            <w:gridSpan w:val="4"/>
            <w:shd w:val="clear" w:color="auto" w:fill="auto"/>
          </w:tcPr>
          <w:p w14:paraId="5C4597E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74E041B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4253" w:type="dxa"/>
            <w:shd w:val="clear" w:color="auto" w:fill="auto"/>
          </w:tcPr>
          <w:p w14:paraId="5A46056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1-х классов, ст. Вожатая, </w:t>
            </w:r>
            <w:r w:rsidR="007565F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культуры и искусства.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4B4A77C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сентября</w:t>
            </w:r>
          </w:p>
        </w:tc>
      </w:tr>
      <w:tr w:rsidR="007A1844" w:rsidRPr="007906CE" w14:paraId="248181E8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20E81C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Октябрь – месяц независимости и патриотизма</w:t>
            </w:r>
          </w:p>
          <w:p w14:paraId="51BE501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октября – Международный день пожилых людей</w:t>
            </w:r>
          </w:p>
          <w:p w14:paraId="0D135FA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октября – День учителя</w:t>
            </w:r>
          </w:p>
          <w:p w14:paraId="3B48F5E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 октября – День библиотекаря</w:t>
            </w:r>
          </w:p>
          <w:p w14:paraId="790DE11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 октября – День Республики</w:t>
            </w:r>
          </w:p>
        </w:tc>
      </w:tr>
      <w:tr w:rsidR="007A1844" w:rsidRPr="007906CE" w14:paraId="0E5ECCBC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00FFFF"/>
          </w:tcPr>
          <w:p w14:paraId="176164A5" w14:textId="0C39CC5C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Цитата недели: «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Ел-ж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ұртымның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бақыты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аталатын, сөнбесін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мәңгі</w:t>
            </w:r>
            <w:r w:rsidR="00E4004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сенің, Отан, атың!»/«Пусть стран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счастье, пусть не угаснет навсегда твоя, Родина, имя твое!»</w:t>
            </w:r>
          </w:p>
        </w:tc>
      </w:tr>
      <w:tr w:rsidR="007A1844" w:rsidRPr="007906CE" w14:paraId="6A0F3304" w14:textId="77777777" w:rsidTr="001554BB">
        <w:trPr>
          <w:cantSplit/>
          <w:tblHeader/>
        </w:trPr>
        <w:tc>
          <w:tcPr>
            <w:tcW w:w="560" w:type="dxa"/>
          </w:tcPr>
          <w:p w14:paraId="65E10403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9" w:type="dxa"/>
            <w:gridSpan w:val="4"/>
          </w:tcPr>
          <w:p w14:paraId="0463DE6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исторической грамотности в дошкольных организациях </w:t>
            </w:r>
          </w:p>
        </w:tc>
        <w:tc>
          <w:tcPr>
            <w:tcW w:w="4321" w:type="dxa"/>
            <w:gridSpan w:val="2"/>
          </w:tcPr>
          <w:p w14:paraId="0656E95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12-16.10.2024г</w:t>
            </w:r>
          </w:p>
        </w:tc>
        <w:tc>
          <w:tcPr>
            <w:tcW w:w="4253" w:type="dxa"/>
          </w:tcPr>
          <w:p w14:paraId="4F414CC5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2B0FF0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503A716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64250F9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7CD33C30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Международному дню пожилых людей</w:t>
            </w:r>
          </w:p>
          <w:p w14:paraId="4EB8E9B5" w14:textId="37788C96" w:rsidR="007A1844" w:rsidRPr="007906CE" w:rsidRDefault="002F493D" w:rsidP="007906C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«Қарттарым асыл қазынам»</w:t>
            </w:r>
          </w:p>
          <w:p w14:paraId="64E04647" w14:textId="77777777" w:rsidR="00D53CBB" w:rsidRPr="007906CE" w:rsidRDefault="00D53CBB" w:rsidP="007906C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AB0BA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148A9F99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14:paraId="251963C3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5A14E5A3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(приглашенные гости бабушки, дедушки)</w:t>
            </w:r>
          </w:p>
        </w:tc>
        <w:tc>
          <w:tcPr>
            <w:tcW w:w="1984" w:type="dxa"/>
            <w:shd w:val="clear" w:color="auto" w:fill="FFFF00"/>
          </w:tcPr>
          <w:p w14:paraId="6EBA8816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7A1844" w:rsidRPr="007906CE" w14:paraId="5D07B924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82DAA77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0AF18F4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«Қоғ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қызмет ету» волонтерская деятельность</w:t>
            </w:r>
          </w:p>
          <w:p w14:paraId="7011FD3D" w14:textId="77777777" w:rsidR="007A1844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октября - проведение мероприятий, посвященных Дню пожилых людей, на тему «Қарттарын қадірлеген ел ардақты»     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D2D0FA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Общешкольная акция волонтерства </w:t>
            </w:r>
          </w:p>
          <w:p w14:paraId="44BF969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кл</w:t>
            </w:r>
          </w:p>
          <w:p w14:paraId="0501465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1CF3905B" w14:textId="716C93DE" w:rsidR="007A1844" w:rsidRPr="007906CE" w:rsidRDefault="002976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ам. директора по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социальный педагог, педагоги-предметники, классные руководители</w:t>
            </w:r>
            <w:r w:rsidR="006C3812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C000"/>
          </w:tcPr>
          <w:p w14:paraId="46F5C15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октября </w:t>
            </w:r>
          </w:p>
        </w:tc>
      </w:tr>
      <w:tr w:rsidR="007A1844" w:rsidRPr="007906CE" w14:paraId="162D5A02" w14:textId="77777777" w:rsidTr="001554BB">
        <w:trPr>
          <w:cantSplit/>
          <w:tblHeader/>
        </w:trPr>
        <w:tc>
          <w:tcPr>
            <w:tcW w:w="560" w:type="dxa"/>
          </w:tcPr>
          <w:p w14:paraId="0C56884D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9" w:type="dxa"/>
            <w:gridSpan w:val="4"/>
          </w:tcPr>
          <w:p w14:paraId="6EB7ACD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знаю о профессиях» </w:t>
            </w:r>
          </w:p>
        </w:tc>
        <w:tc>
          <w:tcPr>
            <w:tcW w:w="4321" w:type="dxa"/>
            <w:gridSpan w:val="2"/>
          </w:tcPr>
          <w:p w14:paraId="176F91A6" w14:textId="77777777" w:rsidR="007A184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тренинг 5 классы</w:t>
            </w:r>
          </w:p>
        </w:tc>
        <w:tc>
          <w:tcPr>
            <w:tcW w:w="4253" w:type="dxa"/>
          </w:tcPr>
          <w:p w14:paraId="2E334E6B" w14:textId="77777777" w:rsidR="007A1844" w:rsidRPr="007906CE" w:rsidRDefault="006C381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015432C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599ECCE" w14:textId="77777777" w:rsidTr="001554BB">
        <w:trPr>
          <w:cantSplit/>
          <w:tblHeader/>
        </w:trPr>
        <w:tc>
          <w:tcPr>
            <w:tcW w:w="560" w:type="dxa"/>
          </w:tcPr>
          <w:p w14:paraId="64E2C469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9" w:type="dxa"/>
            <w:gridSpan w:val="4"/>
          </w:tcPr>
          <w:p w14:paraId="6A95D2A3" w14:textId="388DE3EA" w:rsidR="007A1844" w:rsidRPr="007906CE" w:rsidRDefault="007565F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Самоуправление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дублера</w:t>
            </w:r>
            <w:r w:rsidR="002976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4321" w:type="dxa"/>
            <w:gridSpan w:val="2"/>
          </w:tcPr>
          <w:p w14:paraId="10BE9B5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596609" w14:textId="3A3CDA00" w:rsidR="007A1844" w:rsidRPr="007906CE" w:rsidRDefault="002976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ам. директора по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7565F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6C3812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Вожатая, школьный парламент.</w:t>
            </w:r>
          </w:p>
        </w:tc>
        <w:tc>
          <w:tcPr>
            <w:tcW w:w="1984" w:type="dxa"/>
          </w:tcPr>
          <w:p w14:paraId="2FAC71E3" w14:textId="36190EFE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A1844" w:rsidRPr="007906CE" w14:paraId="4227C758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D1E5E6B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111928E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ко Дню учителя </w:t>
            </w:r>
          </w:p>
          <w:p w14:paraId="0D44084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5FD7EA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</w:p>
          <w:p w14:paraId="68EFB83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4F7BB627" w14:textId="50F8A061" w:rsidR="007A1844" w:rsidRPr="007906CE" w:rsidRDefault="002976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ам. директора по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оводители, учителя предметники,</w:t>
            </w:r>
            <w:r w:rsidR="00205C6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C3812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парламент школы.</w:t>
            </w:r>
          </w:p>
        </w:tc>
        <w:tc>
          <w:tcPr>
            <w:tcW w:w="1984" w:type="dxa"/>
            <w:shd w:val="clear" w:color="auto" w:fill="FFC000"/>
          </w:tcPr>
          <w:p w14:paraId="5807E6A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</w:tr>
      <w:tr w:rsidR="007A1844" w:rsidRPr="007906CE" w14:paraId="7E570CF7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0B17436E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168278E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 «Даналық ұстаздан»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663FFC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Челлендж,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учителя</w:t>
            </w:r>
          </w:p>
          <w:p w14:paraId="6557EC9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791CA71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5B42DA59" w14:textId="3B8DD3D1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 , парламент школы</w:t>
            </w:r>
          </w:p>
        </w:tc>
        <w:tc>
          <w:tcPr>
            <w:tcW w:w="1984" w:type="dxa"/>
            <w:shd w:val="clear" w:color="auto" w:fill="FFC000"/>
          </w:tcPr>
          <w:p w14:paraId="2EBF5CC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октября </w:t>
            </w:r>
          </w:p>
        </w:tc>
      </w:tr>
      <w:tr w:rsidR="007A1844" w:rsidRPr="007906CE" w14:paraId="7668E4FD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6C99554A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5169F7E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салауатты көзқарас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(профилактика лудомании) </w:t>
            </w:r>
          </w:p>
          <w:p w14:paraId="695975FF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C000"/>
          </w:tcPr>
          <w:p w14:paraId="2810A03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20E00D8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</w:t>
            </w:r>
          </w:p>
        </w:tc>
        <w:tc>
          <w:tcPr>
            <w:tcW w:w="4253" w:type="dxa"/>
            <w:shd w:val="clear" w:color="auto" w:fill="FFC000"/>
          </w:tcPr>
          <w:p w14:paraId="4E73541F" w14:textId="42AFB3F9" w:rsidR="007A1844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05C6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="00205C6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="00205C6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 психолог</w:t>
            </w:r>
          </w:p>
        </w:tc>
        <w:tc>
          <w:tcPr>
            <w:tcW w:w="1984" w:type="dxa"/>
            <w:shd w:val="clear" w:color="auto" w:fill="FFC000"/>
          </w:tcPr>
          <w:p w14:paraId="396F1AE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</w:tr>
      <w:tr w:rsidR="007A1844" w:rsidRPr="007906CE" w14:paraId="0EFE3BAA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3125B785" w14:textId="45387835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</w:t>
            </w:r>
            <w:r w:rsidR="001C7E3A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«Туған жердей жер болмас, туған елдей ел болмас!»/«Не быть родной землей, не быть родной страной!»</w:t>
            </w:r>
          </w:p>
        </w:tc>
      </w:tr>
      <w:tr w:rsidR="007A1844" w:rsidRPr="007906CE" w14:paraId="113DDCAC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4A43B423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2262723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езопасность дорожного движения </w:t>
            </w:r>
          </w:p>
          <w:p w14:paraId="35C4771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4D1A197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7D4F5E6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4253" w:type="dxa"/>
            <w:shd w:val="clear" w:color="auto" w:fill="FFFF00"/>
          </w:tcPr>
          <w:p w14:paraId="68E507B4" w14:textId="7BC81FBC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FF00"/>
          </w:tcPr>
          <w:p w14:paraId="35657B7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</w:tr>
      <w:tr w:rsidR="007A1844" w:rsidRPr="007906CE" w14:paraId="6D32E0F8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0D47698F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07A959D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час. Пути профилактики правонарушений. «Жизнь без насилия»</w:t>
            </w:r>
          </w:p>
          <w:p w14:paraId="06E813C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104B732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398CE83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</w:tc>
        <w:tc>
          <w:tcPr>
            <w:tcW w:w="4253" w:type="dxa"/>
            <w:shd w:val="clear" w:color="auto" w:fill="FFFF00"/>
          </w:tcPr>
          <w:p w14:paraId="6DB68D41" w14:textId="477673B2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FF00"/>
          </w:tcPr>
          <w:p w14:paraId="0F55E4B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</w:tr>
      <w:tr w:rsidR="007A1844" w:rsidRPr="007906CE" w14:paraId="489792A0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53ED6A4D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5613EE8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Цифрлық әлемде 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іпсіз қадам</w:t>
            </w:r>
          </w:p>
          <w:p w14:paraId="55B19F3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1A36888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391F902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</w:t>
            </w:r>
          </w:p>
          <w:p w14:paraId="0AEB345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7C42C7B6" w14:textId="01C51AF4" w:rsidR="007A1844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руководители, </w:t>
            </w:r>
            <w:r w:rsidR="00BA20D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информатики.</w:t>
            </w:r>
          </w:p>
        </w:tc>
        <w:tc>
          <w:tcPr>
            <w:tcW w:w="1984" w:type="dxa"/>
            <w:shd w:val="clear" w:color="auto" w:fill="FFC000"/>
          </w:tcPr>
          <w:p w14:paraId="28F48B7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октября </w:t>
            </w:r>
          </w:p>
        </w:tc>
      </w:tr>
      <w:tr w:rsidR="007A1844" w:rsidRPr="007906CE" w14:paraId="4A84BF81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9E0CCA7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40181C4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«Күзгі асар»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801A22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Ярмарка </w:t>
            </w:r>
          </w:p>
          <w:p w14:paraId="71B60A7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6FBBFA2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1978874E" w14:textId="1C04F76D" w:rsidR="007A1844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2B477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труда.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C000"/>
          </w:tcPr>
          <w:p w14:paraId="3FEB8CC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октября </w:t>
            </w:r>
          </w:p>
        </w:tc>
      </w:tr>
      <w:tr w:rsidR="002B4778" w:rsidRPr="007906CE" w14:paraId="3FF0A5B6" w14:textId="77777777" w:rsidTr="001554BB">
        <w:trPr>
          <w:cantSplit/>
          <w:tblHeader/>
        </w:trPr>
        <w:tc>
          <w:tcPr>
            <w:tcW w:w="560" w:type="dxa"/>
          </w:tcPr>
          <w:p w14:paraId="61B39273" w14:textId="77777777" w:rsidR="002B4778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9" w:type="dxa"/>
            <w:gridSpan w:val="4"/>
          </w:tcPr>
          <w:p w14:paraId="410636C5" w14:textId="307CD58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«Атадан 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ған асыл мұра» объединение предметов искусства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</w:tcPr>
          <w:p w14:paraId="266FFA1C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4-8 классы</w:t>
            </w:r>
          </w:p>
        </w:tc>
        <w:tc>
          <w:tcPr>
            <w:tcW w:w="4253" w:type="dxa"/>
          </w:tcPr>
          <w:p w14:paraId="30DAD625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труда и рисования, фракция самопознания и счастья.</w:t>
            </w:r>
          </w:p>
        </w:tc>
        <w:tc>
          <w:tcPr>
            <w:tcW w:w="1984" w:type="dxa"/>
          </w:tcPr>
          <w:p w14:paraId="56561857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52C" w:rsidRPr="007906CE" w14:paraId="09DDB16D" w14:textId="77777777" w:rsidTr="001554BB">
        <w:trPr>
          <w:cantSplit/>
          <w:tblHeader/>
        </w:trPr>
        <w:tc>
          <w:tcPr>
            <w:tcW w:w="560" w:type="dxa"/>
          </w:tcPr>
          <w:p w14:paraId="0E12045F" w14:textId="77777777" w:rsidR="00DB252C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9" w:type="dxa"/>
            <w:gridSpan w:val="4"/>
          </w:tcPr>
          <w:p w14:paraId="643E6E67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«Терроризмге қарсы іс шаралар» дә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ісхана</w:t>
            </w:r>
          </w:p>
          <w:p w14:paraId="4A1E409B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Лектории «Меры по противодействию терроризму», «Защита населения в ЧС мирного и военного времени»</w:t>
            </w:r>
          </w:p>
        </w:tc>
        <w:tc>
          <w:tcPr>
            <w:tcW w:w="4321" w:type="dxa"/>
            <w:gridSpan w:val="2"/>
          </w:tcPr>
          <w:p w14:paraId="05A15653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4253" w:type="dxa"/>
          </w:tcPr>
          <w:p w14:paraId="52F9F9B4" w14:textId="77777777" w:rsidR="00DB252C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НВиТП</w:t>
            </w:r>
          </w:p>
          <w:p w14:paraId="5AED5C29" w14:textId="77777777" w:rsidR="001C7E3A" w:rsidRPr="007906CE" w:rsidRDefault="001C7E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0F3AB8A" w14:textId="6F90E5DD" w:rsidR="001C7E3A" w:rsidRPr="007906CE" w:rsidRDefault="001C7E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F08A638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6C9" w:rsidRPr="007906CE" w14:paraId="5FF5F47B" w14:textId="77777777" w:rsidTr="001554BB">
        <w:trPr>
          <w:cantSplit/>
          <w:trHeight w:val="542"/>
          <w:tblHeader/>
        </w:trPr>
        <w:tc>
          <w:tcPr>
            <w:tcW w:w="560" w:type="dxa"/>
          </w:tcPr>
          <w:p w14:paraId="79013393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gridSpan w:val="4"/>
          </w:tcPr>
          <w:p w14:paraId="50458B1F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Час психолога Мотивация к обучению</w:t>
            </w:r>
          </w:p>
          <w:p w14:paraId="3E247940" w14:textId="0894D1E9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14:paraId="184C66FE" w14:textId="5029DAE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1,5,10 классы</w:t>
            </w:r>
          </w:p>
        </w:tc>
        <w:tc>
          <w:tcPr>
            <w:tcW w:w="4253" w:type="dxa"/>
          </w:tcPr>
          <w:p w14:paraId="4617D07A" w14:textId="0E9A0B8F" w:rsidR="001C7E3A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906C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1984" w:type="dxa"/>
          </w:tcPr>
          <w:p w14:paraId="1AA5A69F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E0AE470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18EC5879" w14:textId="3C92E5CA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</w:t>
            </w:r>
            <w:r w:rsidR="001C7E3A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«Отанды сүю - отбасынан басталады!»/«Любовь к Родине - начинается с семьи!»   </w:t>
            </w:r>
          </w:p>
        </w:tc>
      </w:tr>
      <w:tr w:rsidR="007A1844" w:rsidRPr="007906CE" w14:paraId="17B951BB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42EA654B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353CC87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қорған!</w:t>
            </w:r>
          </w:p>
          <w:p w14:paraId="77E3250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  <w:p w14:paraId="600FF599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"Азбука молодого эколога" /по индивидуальному плану/</w:t>
            </w:r>
          </w:p>
          <w:p w14:paraId="5F4DE531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классы)</w:t>
            </w:r>
          </w:p>
          <w:p w14:paraId="4A5E773F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час» я и экология " / по индивидуальному плану/</w:t>
            </w:r>
          </w:p>
          <w:p w14:paraId="25117BB0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 класс)</w:t>
            </w:r>
          </w:p>
          <w:p w14:paraId="2AC2D393" w14:textId="77777777" w:rsidR="002B4778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"Экология и здоровье" / по индивидуальному плану / (9-11 классы)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0F3B709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765A2D0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(1-11кл)</w:t>
            </w:r>
          </w:p>
          <w:p w14:paraId="7C7F961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FF00"/>
          </w:tcPr>
          <w:p w14:paraId="45AE54D0" w14:textId="4350BF15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984" w:type="dxa"/>
            <w:shd w:val="clear" w:color="auto" w:fill="FFFF00"/>
          </w:tcPr>
          <w:p w14:paraId="4BF882A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октября </w:t>
            </w:r>
          </w:p>
        </w:tc>
      </w:tr>
      <w:tr w:rsidR="007A1844" w:rsidRPr="007906CE" w14:paraId="16B770C7" w14:textId="77777777" w:rsidTr="001554BB">
        <w:trPr>
          <w:cantSplit/>
          <w:tblHeader/>
        </w:trPr>
        <w:tc>
          <w:tcPr>
            <w:tcW w:w="560" w:type="dxa"/>
          </w:tcPr>
          <w:p w14:paraId="3B813F96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9" w:type="dxa"/>
            <w:gridSpan w:val="4"/>
          </w:tcPr>
          <w:p w14:paraId="6871305C" w14:textId="77777777" w:rsidR="007A1844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«Ғ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ылым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құштар жас өрен»</w:t>
            </w:r>
          </w:p>
        </w:tc>
        <w:tc>
          <w:tcPr>
            <w:tcW w:w="4321" w:type="dxa"/>
            <w:gridSpan w:val="2"/>
          </w:tcPr>
          <w:p w14:paraId="59593594" w14:textId="77777777" w:rsidR="007A1844" w:rsidRPr="007906CE" w:rsidRDefault="002B4778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на знания среди 7-8 классов</w:t>
            </w:r>
          </w:p>
        </w:tc>
        <w:tc>
          <w:tcPr>
            <w:tcW w:w="4253" w:type="dxa"/>
          </w:tcPr>
          <w:p w14:paraId="4E6947C8" w14:textId="77777777" w:rsidR="007A1844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2B4778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Фракция патритизма («Жас са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рбаз», «Жас ұлан», «Жас қыран»)</w:t>
            </w:r>
          </w:p>
        </w:tc>
        <w:tc>
          <w:tcPr>
            <w:tcW w:w="1984" w:type="dxa"/>
          </w:tcPr>
          <w:p w14:paraId="37F39567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D1" w:rsidRPr="007906CE" w14:paraId="061A0722" w14:textId="77777777" w:rsidTr="001554BB">
        <w:trPr>
          <w:cantSplit/>
          <w:tblHeader/>
        </w:trPr>
        <w:tc>
          <w:tcPr>
            <w:tcW w:w="560" w:type="dxa"/>
          </w:tcPr>
          <w:p w14:paraId="166E4C66" w14:textId="77777777" w:rsidR="005D30D1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9" w:type="dxa"/>
            <w:gridSpan w:val="4"/>
          </w:tcPr>
          <w:p w14:paraId="2075B12F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«Ел тірегі (Опора народа)» ко Дню Республики Казахстан (Проект</w:t>
            </w:r>
            <w:proofErr w:type="gramEnd"/>
          </w:p>
          <w:p w14:paraId="5E1B2087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«Жеткіншектің жеті жарғысы»)</w:t>
            </w:r>
            <w:proofErr w:type="gramEnd"/>
          </w:p>
        </w:tc>
        <w:tc>
          <w:tcPr>
            <w:tcW w:w="4321" w:type="dxa"/>
            <w:gridSpan w:val="2"/>
          </w:tcPr>
          <w:p w14:paraId="51BBCDAF" w14:textId="77E23DF9" w:rsidR="005D30D1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  <w:r w:rsidR="005D30D1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пропаганде</w:t>
            </w:r>
            <w:r w:rsidR="005D30D1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 символов.</w:t>
            </w:r>
          </w:p>
        </w:tc>
        <w:tc>
          <w:tcPr>
            <w:tcW w:w="4253" w:type="dxa"/>
          </w:tcPr>
          <w:p w14:paraId="2CCE88F8" w14:textId="3F8287A8" w:rsidR="005D30D1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DB252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84" w:type="dxa"/>
          </w:tcPr>
          <w:p w14:paraId="0A695622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B6" w:rsidRPr="007906CE" w14:paraId="5AD3FAB8" w14:textId="77777777" w:rsidTr="001554BB">
        <w:trPr>
          <w:cantSplit/>
          <w:tblHeader/>
        </w:trPr>
        <w:tc>
          <w:tcPr>
            <w:tcW w:w="560" w:type="dxa"/>
          </w:tcPr>
          <w:p w14:paraId="3503010A" w14:textId="77777777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gridSpan w:val="4"/>
          </w:tcPr>
          <w:p w14:paraId="4F4BB9C5" w14:textId="11463EE9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Международный День Хлеба</w:t>
            </w:r>
          </w:p>
        </w:tc>
        <w:tc>
          <w:tcPr>
            <w:tcW w:w="4321" w:type="dxa"/>
            <w:gridSpan w:val="2"/>
          </w:tcPr>
          <w:p w14:paraId="27228BF1" w14:textId="27286AAE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Выставка в фойе школы</w:t>
            </w:r>
          </w:p>
        </w:tc>
        <w:tc>
          <w:tcPr>
            <w:tcW w:w="4253" w:type="dxa"/>
          </w:tcPr>
          <w:p w14:paraId="667528A1" w14:textId="77777777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D028C49" w14:textId="77777777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</w:p>
          <w:p w14:paraId="735F5A10" w14:textId="05CC8146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4" w:type="dxa"/>
          </w:tcPr>
          <w:p w14:paraId="2C0F1CE3" w14:textId="77777777" w:rsidR="007147B6" w:rsidRPr="007906CE" w:rsidRDefault="007147B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52C" w:rsidRPr="007906CE" w14:paraId="76995AC5" w14:textId="77777777" w:rsidTr="001554BB">
        <w:trPr>
          <w:cantSplit/>
          <w:tblHeader/>
        </w:trPr>
        <w:tc>
          <w:tcPr>
            <w:tcW w:w="560" w:type="dxa"/>
          </w:tcPr>
          <w:p w14:paraId="2F906058" w14:textId="77777777" w:rsidR="00DB252C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9" w:type="dxa"/>
            <w:gridSpan w:val="4"/>
          </w:tcPr>
          <w:p w14:paraId="50CCE443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«Өнегелі өмі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F5DC571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«Діни экстремизм мен терроризмнің алдын алу» (встреча ко Дню </w:t>
            </w:r>
            <w:proofErr w:type="gramEnd"/>
          </w:p>
          <w:p w14:paraId="2B6C577E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духовного согласия, профилактика религиозного экстремизма и терроризма)», (реализация проекта</w:t>
            </w:r>
          </w:p>
          <w:p w14:paraId="766555A3" w14:textId="6DEBCE27" w:rsidR="007906CE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«Жеткіншектің жеті жарғысы»)</w:t>
            </w:r>
            <w:proofErr w:type="gramEnd"/>
          </w:p>
        </w:tc>
        <w:tc>
          <w:tcPr>
            <w:tcW w:w="4321" w:type="dxa"/>
            <w:gridSpan w:val="2"/>
          </w:tcPr>
          <w:p w14:paraId="28933864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4253" w:type="dxa"/>
          </w:tcPr>
          <w:p w14:paraId="665C61E6" w14:textId="1356AF2D" w:rsidR="00DB252C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B252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14:paraId="0124A9F9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421541CE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743C22F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 «Отаным - алтын бесі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ім!»/«Родина - золотая колыбель!»</w:t>
            </w:r>
          </w:p>
        </w:tc>
      </w:tr>
      <w:tr w:rsidR="007A1844" w:rsidRPr="007906CE" w14:paraId="0E25F6C3" w14:textId="77777777" w:rsidTr="001554BB">
        <w:trPr>
          <w:cantSplit/>
          <w:tblHeader/>
        </w:trPr>
        <w:tc>
          <w:tcPr>
            <w:tcW w:w="560" w:type="dxa"/>
          </w:tcPr>
          <w:p w14:paraId="448A55FA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0A111F0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Дебаты «Ұшқыр ой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DDF324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дебаты </w:t>
            </w:r>
          </w:p>
          <w:p w14:paraId="069850C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1C60396A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дебатов</w:t>
            </w:r>
          </w:p>
        </w:tc>
        <w:tc>
          <w:tcPr>
            <w:tcW w:w="1984" w:type="dxa"/>
            <w:shd w:val="clear" w:color="auto" w:fill="FFC000"/>
          </w:tcPr>
          <w:p w14:paraId="32875DC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октября </w:t>
            </w:r>
          </w:p>
        </w:tc>
      </w:tr>
      <w:tr w:rsidR="007A1844" w:rsidRPr="007906CE" w14:paraId="690BECEB" w14:textId="77777777" w:rsidTr="001554BB">
        <w:trPr>
          <w:cantSplit/>
          <w:tblHeader/>
        </w:trPr>
        <w:tc>
          <w:tcPr>
            <w:tcW w:w="560" w:type="dxa"/>
          </w:tcPr>
          <w:p w14:paraId="61784B4A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5EED356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Республикам – мақтанышым! </w:t>
            </w:r>
          </w:p>
          <w:p w14:paraId="4D2714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6F3909D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мероприятие, посвященное Дню Республики</w:t>
            </w:r>
          </w:p>
          <w:p w14:paraId="7A3A819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318BA3C7" w14:textId="1583B826" w:rsidR="007A1844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педагоги-предметники, классные руководители, 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Вожатая, Фракция патритизма («Жас сарбаз», «Жас ұлан», «Жас қыран»)-</w:t>
            </w:r>
          </w:p>
        </w:tc>
        <w:tc>
          <w:tcPr>
            <w:tcW w:w="1984" w:type="dxa"/>
            <w:shd w:val="clear" w:color="auto" w:fill="FFC000"/>
          </w:tcPr>
          <w:p w14:paraId="5516DC3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октября </w:t>
            </w:r>
          </w:p>
        </w:tc>
      </w:tr>
      <w:tr w:rsidR="002A6F03" w:rsidRPr="007906CE" w14:paraId="5C8C924F" w14:textId="77777777" w:rsidTr="001554BB">
        <w:trPr>
          <w:cantSplit/>
          <w:tblHeader/>
        </w:trPr>
        <w:tc>
          <w:tcPr>
            <w:tcW w:w="560" w:type="dxa"/>
          </w:tcPr>
          <w:p w14:paraId="098CEEA2" w14:textId="77777777" w:rsidR="002A6F03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9" w:type="dxa"/>
            <w:gridSpan w:val="4"/>
          </w:tcPr>
          <w:p w14:paraId="7EAB689B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"Мы за здоровое питание"</w:t>
            </w:r>
          </w:p>
        </w:tc>
        <w:tc>
          <w:tcPr>
            <w:tcW w:w="4321" w:type="dxa"/>
            <w:gridSpan w:val="2"/>
          </w:tcPr>
          <w:p w14:paraId="10D90583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для 1-11 классы</w:t>
            </w:r>
          </w:p>
        </w:tc>
        <w:tc>
          <w:tcPr>
            <w:tcW w:w="4253" w:type="dxa"/>
          </w:tcPr>
          <w:p w14:paraId="70B52829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классные руководители ,фракция</w:t>
            </w:r>
            <w:r w:rsidRPr="007906CE">
              <w:rPr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и здорового образа жизни</w:t>
            </w:r>
          </w:p>
        </w:tc>
        <w:tc>
          <w:tcPr>
            <w:tcW w:w="1984" w:type="dxa"/>
          </w:tcPr>
          <w:p w14:paraId="70D2A839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73216DF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17D5C76E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7F507B8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Республикам – мақтанышым! </w:t>
            </w:r>
          </w:p>
          <w:p w14:paraId="4DA10A6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3619933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0E32B2B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49FE5C90" w14:textId="724DD949" w:rsidR="007A1844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4" w:type="dxa"/>
            <w:shd w:val="clear" w:color="auto" w:fill="FFFF00"/>
          </w:tcPr>
          <w:p w14:paraId="3E31CA7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7A1844" w:rsidRPr="007906CE" w14:paraId="521A6AC7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7A42D58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706C7BF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CDD457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мероприятие, посвященное Дню библиотекаря</w:t>
            </w:r>
          </w:p>
          <w:p w14:paraId="1FBFCF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</w:t>
            </w:r>
          </w:p>
        </w:tc>
        <w:tc>
          <w:tcPr>
            <w:tcW w:w="4253" w:type="dxa"/>
            <w:shd w:val="clear" w:color="auto" w:fill="FFC000"/>
          </w:tcPr>
          <w:p w14:paraId="1C8C6F89" w14:textId="17865625" w:rsidR="007A1844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библиотекарь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984" w:type="dxa"/>
            <w:shd w:val="clear" w:color="auto" w:fill="FFC000"/>
          </w:tcPr>
          <w:p w14:paraId="529FA8C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7A1844" w:rsidRPr="007906CE" w14:paraId="2B61F1BC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5A7F2CA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5BE0229C" w14:textId="121F0B72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отдельный план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09C99C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 «Осенний балл»</w:t>
            </w:r>
          </w:p>
          <w:p w14:paraId="52C36E3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6A99EADA" w14:textId="77777777" w:rsidR="00205C6A" w:rsidRPr="007906CE" w:rsidRDefault="00205C6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19685A" w14:textId="2DD3A71B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49C5267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7A1844" w:rsidRPr="007906CE" w14:paraId="43F7BB06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678383D9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3B6611C5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«Кітаптар айналымы»</w:t>
            </w:r>
          </w:p>
          <w:p w14:paraId="55C488A8" w14:textId="77777777" w:rsidR="007A1844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Городской семинар «Создание комфортной среды для чтения в рамках проекта «Читающая школа»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6FBB89EB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1-4 кл</w:t>
            </w:r>
          </w:p>
          <w:p w14:paraId="08A6E400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58F92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іртұтас_ тәрбие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E19706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C000"/>
          </w:tcPr>
          <w:p w14:paraId="3C6BA9DB" w14:textId="77777777" w:rsidR="007A1844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Фракция информации (пресс-служба), </w:t>
            </w:r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Библиотекарь.</w:t>
            </w:r>
          </w:p>
        </w:tc>
        <w:tc>
          <w:tcPr>
            <w:tcW w:w="1984" w:type="dxa"/>
            <w:shd w:val="clear" w:color="auto" w:fill="FFC000"/>
          </w:tcPr>
          <w:p w14:paraId="096006F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7A1844" w:rsidRPr="007906CE" w14:paraId="7108186E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11CE9CBD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3E5FC40B" w14:textId="77777777" w:rsidR="007A1844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AF0BB79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14:paraId="00551D3A" w14:textId="77777777" w:rsidR="007A1844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5C4EEEBE" w14:textId="3EC18857" w:rsidR="007A1844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="009F713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5B29E37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9F713A" w:rsidRPr="007906CE" w14:paraId="6651E8EE" w14:textId="77777777" w:rsidTr="001554BB">
        <w:trPr>
          <w:cantSplit/>
          <w:tblHeader/>
        </w:trPr>
        <w:tc>
          <w:tcPr>
            <w:tcW w:w="560" w:type="dxa"/>
            <w:shd w:val="clear" w:color="auto" w:fill="FFFFFF" w:themeFill="background1"/>
          </w:tcPr>
          <w:p w14:paraId="5E9E29BF" w14:textId="77777777" w:rsidR="009F713A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59" w:type="dxa"/>
            <w:gridSpan w:val="4"/>
            <w:shd w:val="clear" w:color="auto" w:fill="FFFFFF" w:themeFill="background1"/>
          </w:tcPr>
          <w:p w14:paraId="74B472E7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Качественный сон: основа развития и здоровья детей 1-4 классы</w:t>
            </w:r>
          </w:p>
          <w:p w14:paraId="49A9050C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Сон у подростков: влияние на учебу и поведение 5-9 классы</w:t>
            </w:r>
          </w:p>
          <w:p w14:paraId="74338462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Сон и ментальное здоровье подростка 10-11 классы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14:paraId="776A9A6F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ЦППР</w:t>
            </w:r>
          </w:p>
        </w:tc>
        <w:tc>
          <w:tcPr>
            <w:tcW w:w="4253" w:type="dxa"/>
            <w:shd w:val="clear" w:color="auto" w:fill="FFFFFF" w:themeFill="background1"/>
          </w:tcPr>
          <w:p w14:paraId="4FB397D3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1984" w:type="dxa"/>
            <w:shd w:val="clear" w:color="auto" w:fill="FFFFFF" w:themeFill="background1"/>
          </w:tcPr>
          <w:p w14:paraId="37D44B1A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2C77E41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6F61CD0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Ноябрь – месяц справедливости и ответственности</w:t>
            </w:r>
          </w:p>
          <w:p w14:paraId="3AA5F13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 ноября – День национальной валюты – тенге</w:t>
            </w:r>
          </w:p>
          <w:p w14:paraId="0B24832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 ноября – Международный день толерантности</w:t>
            </w:r>
          </w:p>
        </w:tc>
      </w:tr>
      <w:tr w:rsidR="007A1844" w:rsidRPr="007906CE" w14:paraId="512F0D4F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A43415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Әділдік пен жауапкершілік - біртұтас ұғым!»/«Справедливость и ответственность - понятие единое!»</w:t>
            </w:r>
          </w:p>
        </w:tc>
      </w:tr>
      <w:tr w:rsidR="007A1844" w:rsidRPr="007906CE" w14:paraId="555755C2" w14:textId="77777777" w:rsidTr="001554BB">
        <w:trPr>
          <w:cantSplit/>
          <w:tblHeader/>
        </w:trPr>
        <w:tc>
          <w:tcPr>
            <w:tcW w:w="560" w:type="dxa"/>
          </w:tcPr>
          <w:p w14:paraId="151E73F5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9" w:type="dxa"/>
            <w:gridSpan w:val="4"/>
          </w:tcPr>
          <w:p w14:paraId="4C5332D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Неделя читательской грамотности в дошкольных организациях «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К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ітап жәрмеңкесі» </w:t>
            </w:r>
          </w:p>
        </w:tc>
        <w:tc>
          <w:tcPr>
            <w:tcW w:w="4321" w:type="dxa"/>
            <w:gridSpan w:val="2"/>
          </w:tcPr>
          <w:p w14:paraId="2ED1CB0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04-08.11.2024г.</w:t>
            </w:r>
          </w:p>
        </w:tc>
        <w:tc>
          <w:tcPr>
            <w:tcW w:w="4253" w:type="dxa"/>
          </w:tcPr>
          <w:p w14:paraId="4166A77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33EEA8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25EA4F0" w14:textId="77777777" w:rsidTr="001554BB">
        <w:trPr>
          <w:cantSplit/>
          <w:tblHeader/>
        </w:trPr>
        <w:tc>
          <w:tcPr>
            <w:tcW w:w="560" w:type="dxa"/>
          </w:tcPr>
          <w:p w14:paraId="1281CC3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9" w:type="dxa"/>
            <w:gridSpan w:val="4"/>
          </w:tcPr>
          <w:p w14:paraId="1883500A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эстетической грамотности «Путешествие в мир мастеров» </w:t>
            </w:r>
          </w:p>
        </w:tc>
        <w:tc>
          <w:tcPr>
            <w:tcW w:w="4321" w:type="dxa"/>
            <w:gridSpan w:val="2"/>
          </w:tcPr>
          <w:p w14:paraId="00A25A1E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11-15.11.2024г</w:t>
            </w:r>
          </w:p>
        </w:tc>
        <w:tc>
          <w:tcPr>
            <w:tcW w:w="4253" w:type="dxa"/>
          </w:tcPr>
          <w:p w14:paraId="6F67D32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1BE64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677DFF5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73EA4EFF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7EE5753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«Адал азамат – Адал еңбек – Адал табыс»  </w:t>
            </w:r>
          </w:p>
          <w:p w14:paraId="43CF6E8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07CF913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410223C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0A2433E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FF00"/>
          </w:tcPr>
          <w:p w14:paraId="29E738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ноября </w:t>
            </w:r>
          </w:p>
        </w:tc>
      </w:tr>
      <w:tr w:rsidR="007A1844" w:rsidRPr="007906CE" w14:paraId="3FCE908B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5FD7902B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6BC2BD7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8EBD4D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постановка</w:t>
            </w:r>
          </w:p>
          <w:p w14:paraId="7A5084E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7E06B0F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61BFA5B5" w14:textId="7E23DAE9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гуманитарного цикла, педагоги языковых предметов, 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образования и культуры («Дети и театр»</w:t>
            </w:r>
            <w:proofErr w:type="gramStart"/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  <w:shd w:val="clear" w:color="auto" w:fill="FFC000"/>
          </w:tcPr>
          <w:p w14:paraId="1044F09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ноября</w:t>
            </w:r>
          </w:p>
        </w:tc>
      </w:tr>
      <w:tr w:rsidR="007A1844" w:rsidRPr="007906CE" w14:paraId="1054D606" w14:textId="77777777" w:rsidTr="001554BB">
        <w:trPr>
          <w:cantSplit/>
          <w:tblHeader/>
        </w:trPr>
        <w:tc>
          <w:tcPr>
            <w:tcW w:w="560" w:type="dxa"/>
          </w:tcPr>
          <w:p w14:paraId="728C0D78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9" w:type="dxa"/>
            <w:gridSpan w:val="4"/>
          </w:tcPr>
          <w:p w14:paraId="01EDA0C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«Тернистый путь» </w:t>
            </w:r>
          </w:p>
        </w:tc>
        <w:tc>
          <w:tcPr>
            <w:tcW w:w="4321" w:type="dxa"/>
            <w:gridSpan w:val="2"/>
          </w:tcPr>
          <w:p w14:paraId="143E4A50" w14:textId="77777777" w:rsidR="007A1844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тренинг, 7 классы</w:t>
            </w:r>
          </w:p>
        </w:tc>
        <w:tc>
          <w:tcPr>
            <w:tcW w:w="4253" w:type="dxa"/>
          </w:tcPr>
          <w:p w14:paraId="34B5AC3E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389D947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F03" w:rsidRPr="007906CE" w14:paraId="6830D658" w14:textId="77777777" w:rsidTr="001554BB">
        <w:trPr>
          <w:cantSplit/>
          <w:tblHeader/>
        </w:trPr>
        <w:tc>
          <w:tcPr>
            <w:tcW w:w="560" w:type="dxa"/>
          </w:tcPr>
          <w:p w14:paraId="21A35A48" w14:textId="77777777" w:rsidR="002A6F03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9" w:type="dxa"/>
            <w:gridSpan w:val="4"/>
          </w:tcPr>
          <w:p w14:paraId="12CB352E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"Наркомания-болезнь XXI века» </w:t>
            </w:r>
          </w:p>
          <w:p w14:paraId="18C3E1F5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14:paraId="2DC028FB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7-9 классы</w:t>
            </w:r>
          </w:p>
        </w:tc>
        <w:tc>
          <w:tcPr>
            <w:tcW w:w="4253" w:type="dxa"/>
          </w:tcPr>
          <w:p w14:paraId="181EA144" w14:textId="46BA2C43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</w:t>
            </w:r>
          </w:p>
          <w:p w14:paraId="0387DA80" w14:textId="6F40F2D5" w:rsidR="002A6F03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фракция </w:t>
            </w:r>
            <w:r w:rsidR="002A6F03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и порядок </w:t>
            </w:r>
          </w:p>
        </w:tc>
        <w:tc>
          <w:tcPr>
            <w:tcW w:w="1984" w:type="dxa"/>
          </w:tcPr>
          <w:p w14:paraId="0DD61002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DC2" w:rsidRPr="007906CE" w14:paraId="6F36B15D" w14:textId="77777777" w:rsidTr="001554BB">
        <w:trPr>
          <w:cantSplit/>
          <w:tblHeader/>
        </w:trPr>
        <w:tc>
          <w:tcPr>
            <w:tcW w:w="560" w:type="dxa"/>
          </w:tcPr>
          <w:p w14:paraId="349BE1F5" w14:textId="77777777" w:rsidR="00724DC2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9" w:type="dxa"/>
            <w:gridSpan w:val="4"/>
          </w:tcPr>
          <w:p w14:paraId="5B3854BC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«Улица полна неожиданностей»</w:t>
            </w:r>
          </w:p>
        </w:tc>
        <w:tc>
          <w:tcPr>
            <w:tcW w:w="4321" w:type="dxa"/>
            <w:gridSpan w:val="2"/>
          </w:tcPr>
          <w:p w14:paraId="1B179D3F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4253" w:type="dxa"/>
          </w:tcPr>
          <w:p w14:paraId="73F83168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14:paraId="138C537A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096B29FE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3365D20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203F308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 «Тура биде туған жоқ!»/«Не родился в прямом танце!»</w:t>
            </w:r>
          </w:p>
        </w:tc>
      </w:tr>
      <w:tr w:rsidR="007A1844" w:rsidRPr="007906CE" w14:paraId="55568BDB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479F6E8A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4A607CC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ноября – День национальной валюты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29F8D3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6DF8AC2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77F0364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555FC00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ноября</w:t>
            </w:r>
          </w:p>
        </w:tc>
      </w:tr>
      <w:tr w:rsidR="007A1844" w:rsidRPr="007906CE" w14:paraId="03EE9689" w14:textId="77777777" w:rsidTr="001554BB">
        <w:trPr>
          <w:cantSplit/>
          <w:tblHeader/>
        </w:trPr>
        <w:tc>
          <w:tcPr>
            <w:tcW w:w="560" w:type="dxa"/>
          </w:tcPr>
          <w:p w14:paraId="74403D0D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9" w:type="dxa"/>
            <w:gridSpan w:val="4"/>
          </w:tcPr>
          <w:p w14:paraId="5F731C8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игры «Ұшқыр ой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ңы»</w:t>
            </w:r>
          </w:p>
        </w:tc>
        <w:tc>
          <w:tcPr>
            <w:tcW w:w="4321" w:type="dxa"/>
            <w:gridSpan w:val="2"/>
          </w:tcPr>
          <w:p w14:paraId="5E1A23C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  <w:p w14:paraId="2BDCA1F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</w:t>
            </w:r>
          </w:p>
          <w:p w14:paraId="4A3DDAB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</w:tcPr>
          <w:p w14:paraId="41FD815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557CA0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ноября</w:t>
            </w:r>
          </w:p>
        </w:tc>
      </w:tr>
      <w:tr w:rsidR="002A6F03" w:rsidRPr="007906CE" w14:paraId="515C9AEA" w14:textId="77777777" w:rsidTr="001554BB">
        <w:trPr>
          <w:cantSplit/>
          <w:tblHeader/>
        </w:trPr>
        <w:tc>
          <w:tcPr>
            <w:tcW w:w="560" w:type="dxa"/>
          </w:tcPr>
          <w:p w14:paraId="7311C262" w14:textId="77777777" w:rsidR="002A6F03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9" w:type="dxa"/>
            <w:gridSpan w:val="4"/>
          </w:tcPr>
          <w:p w14:paraId="0B5B27C9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«Үздік Ұланбасшы-2024»</w:t>
            </w:r>
          </w:p>
        </w:tc>
        <w:tc>
          <w:tcPr>
            <w:tcW w:w="4321" w:type="dxa"/>
            <w:gridSpan w:val="2"/>
          </w:tcPr>
          <w:p w14:paraId="4311F900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5-9 классы</w:t>
            </w:r>
          </w:p>
        </w:tc>
        <w:tc>
          <w:tcPr>
            <w:tcW w:w="4253" w:type="dxa"/>
          </w:tcPr>
          <w:p w14:paraId="238A4A92" w14:textId="17C40729" w:rsidR="002A6F03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A6F03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Школьный парламент,</w:t>
            </w:r>
          </w:p>
        </w:tc>
        <w:tc>
          <w:tcPr>
            <w:tcW w:w="1984" w:type="dxa"/>
          </w:tcPr>
          <w:p w14:paraId="0B5B8727" w14:textId="77777777" w:rsidR="002A6F03" w:rsidRPr="007906CE" w:rsidRDefault="002A6F0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DC2" w:rsidRPr="007906CE" w14:paraId="0F02F490" w14:textId="77777777" w:rsidTr="001554BB">
        <w:trPr>
          <w:cantSplit/>
          <w:tblHeader/>
        </w:trPr>
        <w:tc>
          <w:tcPr>
            <w:tcW w:w="560" w:type="dxa"/>
          </w:tcPr>
          <w:p w14:paraId="68AFE23D" w14:textId="77777777" w:rsidR="00724DC2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9" w:type="dxa"/>
            <w:gridSpan w:val="4"/>
          </w:tcPr>
          <w:p w14:paraId="3E873931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«Дети читают стихи»</w:t>
            </w:r>
          </w:p>
        </w:tc>
        <w:tc>
          <w:tcPr>
            <w:tcW w:w="4321" w:type="dxa"/>
            <w:gridSpan w:val="2"/>
          </w:tcPr>
          <w:p w14:paraId="64A9F061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</w:t>
            </w:r>
            <w:r w:rsidR="004625C5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1-11 классы</w:t>
            </w:r>
          </w:p>
        </w:tc>
        <w:tc>
          <w:tcPr>
            <w:tcW w:w="4253" w:type="dxa"/>
          </w:tcPr>
          <w:p w14:paraId="0DF63CC6" w14:textId="77777777" w:rsidR="00AA7E72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9F7D6E" w14:textId="477B6F1E" w:rsidR="00724DC2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84" w:type="dxa"/>
          </w:tcPr>
          <w:p w14:paraId="7F9B9729" w14:textId="77777777" w:rsidR="00724DC2" w:rsidRPr="007906CE" w:rsidRDefault="00724DC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4FC" w:rsidRPr="007906CE" w14:paraId="4A1A05CF" w14:textId="77777777" w:rsidTr="001554BB">
        <w:trPr>
          <w:cantSplit/>
          <w:tblHeader/>
        </w:trPr>
        <w:tc>
          <w:tcPr>
            <w:tcW w:w="560" w:type="dxa"/>
          </w:tcPr>
          <w:p w14:paraId="7F6CE4BE" w14:textId="77777777" w:rsidR="00D544FC" w:rsidRPr="007906CE" w:rsidRDefault="00A23BE6" w:rsidP="007906C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59" w:type="dxa"/>
            <w:gridSpan w:val="4"/>
          </w:tcPr>
          <w:p w14:paraId="0F904237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Заседание клуба « Адал Урпак»</w:t>
            </w:r>
          </w:p>
        </w:tc>
        <w:tc>
          <w:tcPr>
            <w:tcW w:w="4321" w:type="dxa"/>
            <w:gridSpan w:val="2"/>
          </w:tcPr>
          <w:p w14:paraId="2C48EEC1" w14:textId="29B0D62F" w:rsidR="00AA7E72" w:rsidRPr="007906CE" w:rsidRDefault="00D544FC" w:rsidP="007906C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Члены клуба Адал Урпак 5-8 кл, протокол №2</w:t>
            </w:r>
          </w:p>
        </w:tc>
        <w:tc>
          <w:tcPr>
            <w:tcW w:w="4253" w:type="dxa"/>
          </w:tcPr>
          <w:p w14:paraId="04FC337D" w14:textId="77777777" w:rsidR="00D544FC" w:rsidRPr="007906CE" w:rsidRDefault="00D544FC" w:rsidP="007906CE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Ст. Вожатая, клуб Адал Урпак</w:t>
            </w:r>
          </w:p>
        </w:tc>
        <w:tc>
          <w:tcPr>
            <w:tcW w:w="1984" w:type="dxa"/>
          </w:tcPr>
          <w:p w14:paraId="5A4FFFED" w14:textId="77777777" w:rsidR="00D544FC" w:rsidRPr="007906CE" w:rsidRDefault="00D544FC" w:rsidP="007906CE">
            <w:pPr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7A1844" w:rsidRPr="007906CE" w14:paraId="19E15C35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635DA07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 «Жауапкершілік - адамгершілік қасиеттің кө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інісі»/«Ответственность - проявление нравственных качеств»</w:t>
            </w:r>
          </w:p>
        </w:tc>
      </w:tr>
      <w:tr w:rsidR="007A1844" w:rsidRPr="007906CE" w14:paraId="02BB16AD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759B1D77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5AC6519E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Буллингтен қорған!</w:t>
            </w:r>
          </w:p>
          <w:p w14:paraId="0536101D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0614E9BA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14:paraId="6B573918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0C363439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FF00"/>
          </w:tcPr>
          <w:p w14:paraId="167E34C5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7A1844" w:rsidRPr="007906CE" w14:paraId="0EB43A05" w14:textId="77777777" w:rsidTr="001554BB">
        <w:trPr>
          <w:cantSplit/>
          <w:tblHeader/>
        </w:trPr>
        <w:tc>
          <w:tcPr>
            <w:tcW w:w="560" w:type="dxa"/>
          </w:tcPr>
          <w:p w14:paraId="5E61ABA9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9" w:type="dxa"/>
            <w:gridSpan w:val="4"/>
          </w:tcPr>
          <w:p w14:paraId="640350C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«Startup»</w:t>
            </w:r>
          </w:p>
        </w:tc>
        <w:tc>
          <w:tcPr>
            <w:tcW w:w="4321" w:type="dxa"/>
            <w:gridSpan w:val="2"/>
          </w:tcPr>
          <w:p w14:paraId="6E3FDA9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  <w:p w14:paraId="22B167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</w:tcPr>
          <w:p w14:paraId="0AE0B1A7" w14:textId="095F018F" w:rsidR="007A1844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1B555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  <w:tc>
          <w:tcPr>
            <w:tcW w:w="1984" w:type="dxa"/>
          </w:tcPr>
          <w:p w14:paraId="690C0F4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ноября</w:t>
            </w:r>
          </w:p>
        </w:tc>
      </w:tr>
      <w:tr w:rsidR="007A1844" w:rsidRPr="007906CE" w14:paraId="6953BC8C" w14:textId="77777777" w:rsidTr="001554BB">
        <w:trPr>
          <w:cantSplit/>
          <w:tblHeader/>
        </w:trPr>
        <w:tc>
          <w:tcPr>
            <w:tcW w:w="560" w:type="dxa"/>
          </w:tcPr>
          <w:p w14:paraId="3322900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9" w:type="dxa"/>
            <w:gridSpan w:val="4"/>
          </w:tcPr>
          <w:p w14:paraId="4FFB6D6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 наших родителей» </w:t>
            </w:r>
          </w:p>
        </w:tc>
        <w:tc>
          <w:tcPr>
            <w:tcW w:w="4321" w:type="dxa"/>
            <w:gridSpan w:val="2"/>
          </w:tcPr>
          <w:p w14:paraId="7BA1BA1F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по профориентации </w:t>
            </w:r>
          </w:p>
          <w:p w14:paraId="066E3B10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253" w:type="dxa"/>
          </w:tcPr>
          <w:p w14:paraId="4DDC9BC5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Профориентатор </w:t>
            </w:r>
          </w:p>
        </w:tc>
        <w:tc>
          <w:tcPr>
            <w:tcW w:w="1984" w:type="dxa"/>
          </w:tcPr>
          <w:p w14:paraId="2350AEEF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889" w:rsidRPr="007906CE" w14:paraId="438BD4C9" w14:textId="77777777" w:rsidTr="001554BB">
        <w:trPr>
          <w:cantSplit/>
          <w:tblHeader/>
        </w:trPr>
        <w:tc>
          <w:tcPr>
            <w:tcW w:w="560" w:type="dxa"/>
          </w:tcPr>
          <w:p w14:paraId="4C7529C4" w14:textId="77777777" w:rsidR="00712889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9" w:type="dxa"/>
            <w:gridSpan w:val="4"/>
          </w:tcPr>
          <w:p w14:paraId="45D0150D" w14:textId="77777777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«Еңбек етсең ерінбей, тояды қарның тіленбей» </w:t>
            </w:r>
          </w:p>
          <w:p w14:paraId="5AC46D30" w14:textId="77777777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14:paraId="3C9D9FA2" w14:textId="77777777" w:rsidR="00712889" w:rsidRPr="007906CE" w:rsidRDefault="0071288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фотоколлажей (2-4 класс), (5-8 класс), (9-11 класс)</w:t>
            </w:r>
          </w:p>
        </w:tc>
        <w:tc>
          <w:tcPr>
            <w:tcW w:w="4253" w:type="dxa"/>
          </w:tcPr>
          <w:p w14:paraId="0601D17D" w14:textId="6562B2DB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Вожатая,</w:t>
            </w:r>
          </w:p>
          <w:p w14:paraId="0ECE4E67" w14:textId="77777777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трудовая фракция</w:t>
            </w:r>
          </w:p>
        </w:tc>
        <w:tc>
          <w:tcPr>
            <w:tcW w:w="1984" w:type="dxa"/>
          </w:tcPr>
          <w:p w14:paraId="1BA27C6B" w14:textId="77777777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20E534F2" w14:textId="77777777" w:rsidTr="001554BB">
        <w:trPr>
          <w:cantSplit/>
          <w:tblHeader/>
        </w:trPr>
        <w:tc>
          <w:tcPr>
            <w:tcW w:w="560" w:type="dxa"/>
          </w:tcPr>
          <w:p w14:paraId="666EFA89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59" w:type="dxa"/>
            <w:gridSpan w:val="4"/>
          </w:tcPr>
          <w:p w14:paraId="4A8E399A" w14:textId="1FE90948" w:rsidR="007A1844" w:rsidRPr="007906CE" w:rsidRDefault="001C7E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Международный день толерантности</w:t>
            </w:r>
          </w:p>
        </w:tc>
        <w:tc>
          <w:tcPr>
            <w:tcW w:w="4321" w:type="dxa"/>
            <w:gridSpan w:val="2"/>
          </w:tcPr>
          <w:p w14:paraId="1C6B54C9" w14:textId="77777777" w:rsidR="007A1844" w:rsidRPr="007906CE" w:rsidRDefault="001C7E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  <w:p w14:paraId="4D44AEFF" w14:textId="10C9794A" w:rsidR="001C7E3A" w:rsidRPr="007906CE" w:rsidRDefault="001C7E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7-8 классы</w:t>
            </w:r>
          </w:p>
        </w:tc>
        <w:tc>
          <w:tcPr>
            <w:tcW w:w="4253" w:type="dxa"/>
          </w:tcPr>
          <w:p w14:paraId="44B32DDE" w14:textId="55AE9077" w:rsidR="001C7E3A" w:rsidRPr="007906CE" w:rsidRDefault="001C7E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14:paraId="28F38294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86D970E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142CDED7" w14:textId="5CA0682D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 «Әділетте берік болсаң аяғың таймайды!»/«Если ты будешь справедлив, не подскользнешься.!»</w:t>
            </w:r>
          </w:p>
        </w:tc>
      </w:tr>
      <w:tr w:rsidR="007A1844" w:rsidRPr="007906CE" w14:paraId="5A3B798A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3F48A95C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61960DE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свои поступки</w:t>
            </w:r>
          </w:p>
          <w:p w14:paraId="549F5A5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0058864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5F243C1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кл)</w:t>
            </w:r>
          </w:p>
        </w:tc>
        <w:tc>
          <w:tcPr>
            <w:tcW w:w="4253" w:type="dxa"/>
            <w:shd w:val="clear" w:color="auto" w:fill="FFFF00"/>
          </w:tcPr>
          <w:p w14:paraId="0C231B14" w14:textId="366F25F0" w:rsidR="007A1844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4" w:type="dxa"/>
            <w:shd w:val="clear" w:color="auto" w:fill="FFFF00"/>
          </w:tcPr>
          <w:p w14:paraId="39D2776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7A1844" w:rsidRPr="007906CE" w14:paraId="48BF1C36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36B29C25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7D1CF85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  <w:p w14:paraId="5B6F93E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628988E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51555E5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 кл)</w:t>
            </w:r>
          </w:p>
        </w:tc>
        <w:tc>
          <w:tcPr>
            <w:tcW w:w="4253" w:type="dxa"/>
            <w:shd w:val="clear" w:color="auto" w:fill="FFFF00"/>
          </w:tcPr>
          <w:p w14:paraId="5311A67E" w14:textId="0526A406" w:rsidR="007A1844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4" w:type="dxa"/>
            <w:shd w:val="clear" w:color="auto" w:fill="FFFF00"/>
          </w:tcPr>
          <w:p w14:paraId="672D1D0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7A1844" w:rsidRPr="007906CE" w14:paraId="28B2FD57" w14:textId="77777777" w:rsidTr="001554BB">
        <w:trPr>
          <w:cantSplit/>
          <w:tblHeader/>
        </w:trPr>
        <w:tc>
          <w:tcPr>
            <w:tcW w:w="560" w:type="dxa"/>
            <w:shd w:val="clear" w:color="auto" w:fill="FFFF00"/>
          </w:tcPr>
          <w:p w14:paraId="66AA23D3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9" w:type="dxa"/>
            <w:gridSpan w:val="4"/>
            <w:shd w:val="clear" w:color="auto" w:fill="FFFF00"/>
          </w:tcPr>
          <w:p w14:paraId="282D382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«Половая неприкосновенность, ранняя беременность»</w:t>
            </w:r>
          </w:p>
          <w:p w14:paraId="69D1377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1A48D82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7797F09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</w:tc>
        <w:tc>
          <w:tcPr>
            <w:tcW w:w="4253" w:type="dxa"/>
            <w:shd w:val="clear" w:color="auto" w:fill="FFFF00"/>
          </w:tcPr>
          <w:p w14:paraId="1AF55D5F" w14:textId="3DA1D9A0" w:rsidR="007A1844" w:rsidRPr="007906CE" w:rsidRDefault="001B555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4" w:type="dxa"/>
            <w:shd w:val="clear" w:color="auto" w:fill="FFFF00"/>
          </w:tcPr>
          <w:p w14:paraId="520BC5E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7A1844" w:rsidRPr="007906CE" w14:paraId="2BC21EAA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5ADB9B6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24BA636B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ірге салауатты қадам</w:t>
            </w:r>
          </w:p>
          <w:p w14:paraId="1D84D3B8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BBAF723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14:paraId="1EA7C386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  <w:p w14:paraId="25049BEF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CDEF8C4" w14:textId="4857D681" w:rsidR="007A1844" w:rsidRPr="007906CE" w:rsidRDefault="00AA7E7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50FA41FB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712889" w:rsidRPr="007906CE" w14:paraId="16AF52A3" w14:textId="77777777" w:rsidTr="001554BB">
        <w:trPr>
          <w:cantSplit/>
          <w:tblHeader/>
        </w:trPr>
        <w:tc>
          <w:tcPr>
            <w:tcW w:w="560" w:type="dxa"/>
            <w:shd w:val="clear" w:color="auto" w:fill="auto"/>
          </w:tcPr>
          <w:p w14:paraId="511F297D" w14:textId="77777777" w:rsidR="00712889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9" w:type="dxa"/>
            <w:gridSpan w:val="4"/>
            <w:shd w:val="clear" w:color="auto" w:fill="auto"/>
          </w:tcPr>
          <w:p w14:paraId="3387700F" w14:textId="77777777" w:rsidR="00712889" w:rsidRPr="007906CE" w:rsidRDefault="0071288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«Нет пути к наркомании, алкоголизму, курению!»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6DE2CC82" w14:textId="77777777" w:rsidR="00712889" w:rsidRPr="007906CE" w:rsidRDefault="0071288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Встреча, беседа профилактическое мероприятие  7-8 классы</w:t>
            </w:r>
          </w:p>
        </w:tc>
        <w:tc>
          <w:tcPr>
            <w:tcW w:w="4253" w:type="dxa"/>
            <w:shd w:val="clear" w:color="auto" w:fill="auto"/>
          </w:tcPr>
          <w:p w14:paraId="30CC87FF" w14:textId="7C63C9CE" w:rsidR="00712889" w:rsidRPr="007906CE" w:rsidRDefault="00AA7E7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712889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2889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auto"/>
          </w:tcPr>
          <w:p w14:paraId="318A035A" w14:textId="77777777" w:rsidR="00712889" w:rsidRPr="007906CE" w:rsidRDefault="0071288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544DFD10" w14:textId="77777777" w:rsidTr="001554BB">
        <w:trPr>
          <w:cantSplit/>
          <w:tblHeader/>
        </w:trPr>
        <w:tc>
          <w:tcPr>
            <w:tcW w:w="560" w:type="dxa"/>
            <w:shd w:val="clear" w:color="auto" w:fill="auto"/>
          </w:tcPr>
          <w:p w14:paraId="5F0200DE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9" w:type="dxa"/>
            <w:gridSpan w:val="4"/>
            <w:shd w:val="clear" w:color="auto" w:fill="auto"/>
          </w:tcPr>
          <w:p w14:paraId="6AE833B1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интеллекта 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6913EE7B" w14:textId="77777777" w:rsidR="007A1844" w:rsidRPr="007906CE" w:rsidRDefault="0071288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253" w:type="dxa"/>
            <w:shd w:val="clear" w:color="auto" w:fill="auto"/>
          </w:tcPr>
          <w:p w14:paraId="3CB0D527" w14:textId="77777777" w:rsidR="007A1844" w:rsidRPr="007906CE" w:rsidRDefault="0071288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984" w:type="dxa"/>
            <w:shd w:val="clear" w:color="auto" w:fill="auto"/>
          </w:tcPr>
          <w:p w14:paraId="66EE054B" w14:textId="77777777" w:rsidR="007A1844" w:rsidRPr="007906CE" w:rsidRDefault="007A184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5C5" w:rsidRPr="007906CE" w14:paraId="6E20BDA4" w14:textId="77777777" w:rsidTr="001554BB">
        <w:trPr>
          <w:cantSplit/>
          <w:tblHeader/>
        </w:trPr>
        <w:tc>
          <w:tcPr>
            <w:tcW w:w="560" w:type="dxa"/>
            <w:shd w:val="clear" w:color="auto" w:fill="auto"/>
          </w:tcPr>
          <w:p w14:paraId="4EF24174" w14:textId="77777777" w:rsidR="004625C5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9" w:type="dxa"/>
            <w:gridSpan w:val="4"/>
            <w:shd w:val="clear" w:color="auto" w:fill="auto"/>
          </w:tcPr>
          <w:p w14:paraId="3EC5D589" w14:textId="77777777" w:rsidR="004625C5" w:rsidRPr="007906CE" w:rsidRDefault="004625C5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«Триумф»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469DACCE" w14:textId="77777777" w:rsidR="004625C5" w:rsidRPr="007906CE" w:rsidRDefault="004625C5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призеров олимпиад, конкурсов</w:t>
            </w:r>
          </w:p>
        </w:tc>
        <w:tc>
          <w:tcPr>
            <w:tcW w:w="4253" w:type="dxa"/>
            <w:shd w:val="clear" w:color="auto" w:fill="auto"/>
          </w:tcPr>
          <w:p w14:paraId="688F9CDC" w14:textId="77777777" w:rsidR="004625C5" w:rsidRPr="007906CE" w:rsidRDefault="00AA7E7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</w:p>
          <w:p w14:paraId="29FB31FB" w14:textId="06BB12FA" w:rsidR="00AA7E72" w:rsidRPr="007906CE" w:rsidRDefault="00AA7E72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Художественный руководитель</w:t>
            </w:r>
          </w:p>
        </w:tc>
        <w:tc>
          <w:tcPr>
            <w:tcW w:w="1984" w:type="dxa"/>
            <w:shd w:val="clear" w:color="auto" w:fill="auto"/>
          </w:tcPr>
          <w:p w14:paraId="24B9272D" w14:textId="77777777" w:rsidR="004625C5" w:rsidRPr="007906CE" w:rsidRDefault="004625C5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6C9" w:rsidRPr="007906CE" w14:paraId="4AC16C73" w14:textId="77777777" w:rsidTr="001554BB">
        <w:trPr>
          <w:cantSplit/>
          <w:tblHeader/>
        </w:trPr>
        <w:tc>
          <w:tcPr>
            <w:tcW w:w="560" w:type="dxa"/>
            <w:shd w:val="clear" w:color="auto" w:fill="auto"/>
          </w:tcPr>
          <w:p w14:paraId="46BDBC54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shd w:val="clear" w:color="auto" w:fill="auto"/>
          </w:tcPr>
          <w:p w14:paraId="77EEB383" w14:textId="697D668C" w:rsidR="00B316C9" w:rsidRPr="007906CE" w:rsidRDefault="00B316C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Тревожность и агрессия у подростков.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1587622E" w14:textId="77777777" w:rsidR="00B316C9" w:rsidRPr="007906CE" w:rsidRDefault="00B316C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1B698FFE" w14:textId="05CE41C7" w:rsidR="00B316C9" w:rsidRPr="007906CE" w:rsidRDefault="00B316C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4253" w:type="dxa"/>
            <w:shd w:val="clear" w:color="auto" w:fill="auto"/>
          </w:tcPr>
          <w:p w14:paraId="3BC5D03A" w14:textId="481E301F" w:rsidR="00B316C9" w:rsidRPr="007906CE" w:rsidRDefault="00B316C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классные руководители.</w:t>
            </w:r>
          </w:p>
        </w:tc>
        <w:tc>
          <w:tcPr>
            <w:tcW w:w="1984" w:type="dxa"/>
            <w:shd w:val="clear" w:color="auto" w:fill="auto"/>
          </w:tcPr>
          <w:p w14:paraId="2ED20974" w14:textId="77777777" w:rsidR="00B316C9" w:rsidRPr="007906CE" w:rsidRDefault="00B316C9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1AF4DB68" w14:textId="77777777" w:rsidTr="001554BB">
        <w:trPr>
          <w:cantSplit/>
          <w:tblHeader/>
        </w:trPr>
        <w:tc>
          <w:tcPr>
            <w:tcW w:w="560" w:type="dxa"/>
            <w:shd w:val="clear" w:color="auto" w:fill="FFC000"/>
          </w:tcPr>
          <w:p w14:paraId="791823AD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59" w:type="dxa"/>
            <w:gridSpan w:val="4"/>
            <w:shd w:val="clear" w:color="auto" w:fill="FFC000"/>
          </w:tcPr>
          <w:p w14:paraId="2E1DA1A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безопасности в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осенне- зимний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1CF5C9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4B20977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3C5EFB4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C000"/>
          </w:tcPr>
          <w:p w14:paraId="22D9DCB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6E7A8B" w:rsidRPr="007906CE" w14:paraId="4C455483" w14:textId="77777777" w:rsidTr="001554BB">
        <w:trPr>
          <w:cantSplit/>
          <w:tblHeader/>
        </w:trPr>
        <w:tc>
          <w:tcPr>
            <w:tcW w:w="560" w:type="dxa"/>
            <w:shd w:val="clear" w:color="auto" w:fill="FFFFFF" w:themeFill="background1"/>
          </w:tcPr>
          <w:p w14:paraId="3E91DB7B" w14:textId="77777777" w:rsidR="006E7A8B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59" w:type="dxa"/>
            <w:gridSpan w:val="4"/>
            <w:shd w:val="clear" w:color="auto" w:fill="FFFFFF" w:themeFill="background1"/>
          </w:tcPr>
          <w:p w14:paraId="7C9DC816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Создаем здоровые пищевые привычки 1-4 классы</w:t>
            </w:r>
          </w:p>
          <w:p w14:paraId="4C11DBFE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рацион для всей семьи 5-9 классы</w:t>
            </w:r>
          </w:p>
          <w:p w14:paraId="64317D9B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вне дома 10-11 классы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14:paraId="59AC9772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ЦППР</w:t>
            </w:r>
          </w:p>
        </w:tc>
        <w:tc>
          <w:tcPr>
            <w:tcW w:w="4253" w:type="dxa"/>
            <w:shd w:val="clear" w:color="auto" w:fill="FFFFFF" w:themeFill="background1"/>
          </w:tcPr>
          <w:p w14:paraId="4D3ADF15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FF" w:themeFill="background1"/>
          </w:tcPr>
          <w:p w14:paraId="668D0D55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0B29C5C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1AC80F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Декабрь – месяц единства и солидарности</w:t>
            </w:r>
          </w:p>
          <w:p w14:paraId="218B972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декабря – Всемирный день волонтеров</w:t>
            </w:r>
          </w:p>
          <w:p w14:paraId="0333438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 декабря – День Независимости Республики Казахстан</w:t>
            </w:r>
          </w:p>
        </w:tc>
      </w:tr>
      <w:tr w:rsidR="007A1844" w:rsidRPr="007906CE" w14:paraId="1724D196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3F255B1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Бірлігі күшті ел озады»/«Страна с сильным единством добьется успеха»</w:t>
            </w:r>
          </w:p>
        </w:tc>
      </w:tr>
      <w:tr w:rsidR="007A1844" w:rsidRPr="007906CE" w14:paraId="47173E44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7A89127F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gridSpan w:val="2"/>
          </w:tcPr>
          <w:p w14:paraId="77979C6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Неделя изучения казахского языка в дошкольных организациях «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Ана 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ілім-дана тілім» </w:t>
            </w:r>
          </w:p>
        </w:tc>
        <w:tc>
          <w:tcPr>
            <w:tcW w:w="4321" w:type="dxa"/>
            <w:gridSpan w:val="2"/>
          </w:tcPr>
          <w:p w14:paraId="0E57140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09-13.12.2024г.</w:t>
            </w:r>
          </w:p>
        </w:tc>
        <w:tc>
          <w:tcPr>
            <w:tcW w:w="4253" w:type="dxa"/>
          </w:tcPr>
          <w:p w14:paraId="3DA7FB7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67543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7DE7198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61BC80A8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gridSpan w:val="2"/>
          </w:tcPr>
          <w:p w14:paraId="17A0919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исторической грамотности «На волнах истории» </w:t>
            </w:r>
          </w:p>
        </w:tc>
        <w:tc>
          <w:tcPr>
            <w:tcW w:w="4321" w:type="dxa"/>
            <w:gridSpan w:val="2"/>
          </w:tcPr>
          <w:p w14:paraId="05FDF83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09-13.12.2024г.</w:t>
            </w:r>
          </w:p>
        </w:tc>
        <w:tc>
          <w:tcPr>
            <w:tcW w:w="4253" w:type="dxa"/>
          </w:tcPr>
          <w:p w14:paraId="7B273B5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BE2F4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BC77016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5BB8D4F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5CCE240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«Табиғ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қамқорлық жасаймыз»  </w:t>
            </w:r>
          </w:p>
          <w:p w14:paraId="6B47F6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2D7F32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по поддержке чистоты в школе/классе</w:t>
            </w:r>
          </w:p>
          <w:p w14:paraId="7197128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4BAEA13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056B31E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фракция экологии и труда.</w:t>
            </w:r>
          </w:p>
        </w:tc>
        <w:tc>
          <w:tcPr>
            <w:tcW w:w="1984" w:type="dxa"/>
            <w:shd w:val="clear" w:color="auto" w:fill="FFC000"/>
          </w:tcPr>
          <w:p w14:paraId="7C66B8A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декабря </w:t>
            </w:r>
          </w:p>
        </w:tc>
      </w:tr>
      <w:tr w:rsidR="007A1844" w:rsidRPr="007906CE" w14:paraId="70B1AA02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7D23A81F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gridSpan w:val="2"/>
          </w:tcPr>
          <w:p w14:paraId="5BF5ACF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«Что? Где? Когда?» о профессиях </w:t>
            </w:r>
          </w:p>
        </w:tc>
        <w:tc>
          <w:tcPr>
            <w:tcW w:w="4321" w:type="dxa"/>
            <w:gridSpan w:val="2"/>
          </w:tcPr>
          <w:p w14:paraId="7AF860CE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8 классы</w:t>
            </w:r>
          </w:p>
        </w:tc>
        <w:tc>
          <w:tcPr>
            <w:tcW w:w="4253" w:type="dxa"/>
          </w:tcPr>
          <w:p w14:paraId="25A6B513" w14:textId="77777777" w:rsidR="007A1844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077D65A9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889" w:rsidRPr="007906CE" w14:paraId="655C7805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6AD3EF9B" w14:textId="77777777" w:rsidR="00712889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gridSpan w:val="2"/>
          </w:tcPr>
          <w:p w14:paraId="5F9C0844" w14:textId="77777777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переменки»</w:t>
            </w:r>
          </w:p>
        </w:tc>
        <w:tc>
          <w:tcPr>
            <w:tcW w:w="4321" w:type="dxa"/>
            <w:gridSpan w:val="2"/>
          </w:tcPr>
          <w:p w14:paraId="7FF5F563" w14:textId="77777777" w:rsidR="00712889" w:rsidRPr="007906CE" w:rsidRDefault="00B63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253" w:type="dxa"/>
          </w:tcPr>
          <w:p w14:paraId="19D3CB42" w14:textId="77777777" w:rsidR="00712889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85356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Вожатая</w:t>
            </w:r>
            <w:r w:rsidR="0085356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Фракция спорта и здорового образа жизни</w:t>
            </w:r>
          </w:p>
        </w:tc>
        <w:tc>
          <w:tcPr>
            <w:tcW w:w="1984" w:type="dxa"/>
          </w:tcPr>
          <w:p w14:paraId="6D2952DA" w14:textId="77777777" w:rsidR="00712889" w:rsidRPr="007906CE" w:rsidRDefault="0071288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C54" w:rsidRPr="007906CE" w14:paraId="5BDE2A80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2775375A" w14:textId="77777777" w:rsidR="00B63C5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3" w:type="dxa"/>
            <w:gridSpan w:val="2"/>
          </w:tcPr>
          <w:p w14:paraId="56D941E0" w14:textId="77777777" w:rsidR="00B63C5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 турнир по Шахматам и шашкам</w:t>
            </w:r>
          </w:p>
        </w:tc>
        <w:tc>
          <w:tcPr>
            <w:tcW w:w="4321" w:type="dxa"/>
            <w:gridSpan w:val="2"/>
          </w:tcPr>
          <w:p w14:paraId="67C10178" w14:textId="77777777" w:rsidR="00B63C54" w:rsidRPr="007906CE" w:rsidRDefault="00B63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</w:t>
            </w:r>
            <w:r w:rsidR="0085356B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3-8 классов</w:t>
            </w:r>
          </w:p>
        </w:tc>
        <w:tc>
          <w:tcPr>
            <w:tcW w:w="4253" w:type="dxa"/>
          </w:tcPr>
          <w:p w14:paraId="7262434A" w14:textId="77777777" w:rsidR="00B63C5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Фракция спорта и здорового образа жизни</w:t>
            </w:r>
          </w:p>
        </w:tc>
        <w:tc>
          <w:tcPr>
            <w:tcW w:w="1984" w:type="dxa"/>
          </w:tcPr>
          <w:p w14:paraId="3EBC60E6" w14:textId="77777777" w:rsidR="00B63C5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ADC2458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75114D4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33CDD83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Классный час «Единая Земля, единый народ, единое будущее»</w:t>
            </w:r>
          </w:p>
          <w:p w14:paraId="7AED47F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BEFBF1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Классный час </w:t>
            </w:r>
          </w:p>
          <w:p w14:paraId="37823A0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19F82D2E" w14:textId="0A089C14" w:rsidR="007A1844" w:rsidRPr="007906CE" w:rsidRDefault="00DA64B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60E9F80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декабря</w:t>
            </w:r>
          </w:p>
        </w:tc>
      </w:tr>
      <w:tr w:rsidR="007A1844" w:rsidRPr="007906CE" w14:paraId="35DCF3FE" w14:textId="77777777" w:rsidTr="001554BB">
        <w:trPr>
          <w:cantSplit/>
          <w:trHeight w:val="635"/>
          <w:tblHeader/>
        </w:trPr>
        <w:tc>
          <w:tcPr>
            <w:tcW w:w="15877" w:type="dxa"/>
            <w:gridSpan w:val="9"/>
            <w:shd w:val="clear" w:color="auto" w:fill="00FFFF"/>
          </w:tcPr>
          <w:p w14:paraId="3A6AFF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 жүрген жерде ырыс бірге жүреді»/«Там, где идет солидарность, вместе идет изобилие»</w:t>
            </w:r>
          </w:p>
        </w:tc>
      </w:tr>
      <w:tr w:rsidR="007A1844" w:rsidRPr="007906CE" w14:paraId="26EC2253" w14:textId="77777777" w:rsidTr="001554BB">
        <w:trPr>
          <w:cantSplit/>
          <w:trHeight w:val="635"/>
          <w:tblHeader/>
        </w:trPr>
        <w:tc>
          <w:tcPr>
            <w:tcW w:w="686" w:type="dxa"/>
            <w:gridSpan w:val="3"/>
            <w:shd w:val="clear" w:color="auto" w:fill="FFC000"/>
          </w:tcPr>
          <w:p w14:paraId="78891576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3E0946E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 «Жеті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ігімді еліме арнаймын»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4F2E41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</w:p>
          <w:p w14:paraId="75241E3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05A80D1C" w14:textId="77777777" w:rsidR="007A184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Вожатая, Фракция патри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тизма</w:t>
            </w:r>
          </w:p>
        </w:tc>
        <w:tc>
          <w:tcPr>
            <w:tcW w:w="1984" w:type="dxa"/>
            <w:shd w:val="clear" w:color="auto" w:fill="FFC000"/>
          </w:tcPr>
          <w:p w14:paraId="1B0B98A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декабря </w:t>
            </w:r>
          </w:p>
        </w:tc>
      </w:tr>
      <w:tr w:rsidR="007A1844" w:rsidRPr="007906CE" w14:paraId="77945A51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4BED93F5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7451F49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кітапханасы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72250B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Литературный вечер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7906CE"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  <w:t xml:space="preserve">книжная ярмарка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конкурс книжных персонажей</w:t>
            </w:r>
          </w:p>
          <w:p w14:paraId="4A7ED4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7EA139F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Учителя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ГЦ</w:t>
            </w:r>
            <w:proofErr w:type="gramEnd"/>
          </w:p>
          <w:p w14:paraId="0A39CB1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366091"/>
                <w:sz w:val="24"/>
                <w:szCs w:val="24"/>
              </w:rPr>
              <w:t xml:space="preserve">Библиотекарь </w:t>
            </w:r>
          </w:p>
          <w:p w14:paraId="66301B4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5E932CF0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000"/>
          </w:tcPr>
          <w:p w14:paraId="4F2FCB3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декабря </w:t>
            </w:r>
          </w:p>
        </w:tc>
      </w:tr>
      <w:tr w:rsidR="007A1844" w:rsidRPr="007906CE" w14:paraId="30385596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1159C4FF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3BE72FF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2F27316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0DA00CA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4253" w:type="dxa"/>
            <w:shd w:val="clear" w:color="auto" w:fill="FFFF00"/>
          </w:tcPr>
          <w:p w14:paraId="50110A6D" w14:textId="075853BB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38C9C93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</w:tr>
      <w:tr w:rsidR="007A1844" w:rsidRPr="007906CE" w14:paraId="692EC1E1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7C382DD6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12435C7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ко Дню Независимости</w:t>
            </w:r>
          </w:p>
          <w:p w14:paraId="3D3FD0B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(тема на выбор)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43619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3A85BEF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</w:tc>
        <w:tc>
          <w:tcPr>
            <w:tcW w:w="4253" w:type="dxa"/>
            <w:shd w:val="clear" w:color="auto" w:fill="FFFF00"/>
          </w:tcPr>
          <w:p w14:paraId="37FC3E7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62F4ECD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</w:tr>
      <w:tr w:rsidR="007A1844" w:rsidRPr="007906CE" w14:paraId="76645656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41D0C368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00E5517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Независимости РК </w:t>
            </w:r>
          </w:p>
          <w:p w14:paraId="7873E0A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(мероприятие по отдельному плану</w:t>
            </w:r>
            <w:proofErr w:type="gramEnd"/>
          </w:p>
        </w:tc>
        <w:tc>
          <w:tcPr>
            <w:tcW w:w="4321" w:type="dxa"/>
            <w:gridSpan w:val="2"/>
            <w:shd w:val="clear" w:color="auto" w:fill="FFC000"/>
          </w:tcPr>
          <w:p w14:paraId="107F5CD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</w:p>
          <w:p w14:paraId="011A4DA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36EBFB94" w14:textId="77777777" w:rsidR="00AA7E72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DA64B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8D4B2CD" w14:textId="161F272C" w:rsidR="007A1844" w:rsidRPr="007906CE" w:rsidRDefault="00DA64B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вожатая, 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парламент школы.</w:t>
            </w:r>
          </w:p>
        </w:tc>
        <w:tc>
          <w:tcPr>
            <w:tcW w:w="1984" w:type="dxa"/>
            <w:shd w:val="clear" w:color="auto" w:fill="FFC000"/>
          </w:tcPr>
          <w:p w14:paraId="22DC3ED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</w:tr>
      <w:tr w:rsidR="00B63C54" w:rsidRPr="007906CE" w14:paraId="51CD794C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025107F9" w14:textId="77777777" w:rsidR="00B63C5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9AB9021" w14:textId="77777777" w:rsidR="00B63C5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учащихся в ряды «Жас Ұлан»   «Жас Қыран».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45C5366E" w14:textId="77777777" w:rsidR="00B63C54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4253" w:type="dxa"/>
            <w:shd w:val="clear" w:color="auto" w:fill="auto"/>
          </w:tcPr>
          <w:p w14:paraId="39C5EEDB" w14:textId="5E24BFA8" w:rsidR="00B63C54" w:rsidRPr="007906CE" w:rsidRDefault="00DA64B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</w:p>
          <w:p w14:paraId="796919AD" w14:textId="77777777" w:rsidR="00B63C5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5D30D1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патритизма («Жас сарбаз», «Жас ұлан», «Жас қыран»)</w:t>
            </w:r>
          </w:p>
        </w:tc>
        <w:tc>
          <w:tcPr>
            <w:tcW w:w="1984" w:type="dxa"/>
            <w:shd w:val="clear" w:color="auto" w:fill="auto"/>
          </w:tcPr>
          <w:p w14:paraId="500B050C" w14:textId="77777777" w:rsidR="00B63C5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D1" w:rsidRPr="007906CE" w14:paraId="60110553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52B32D94" w14:textId="77777777" w:rsidR="005D30D1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3EE85FDB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«Тарих пен тіл тамырлас (История и язык неразделимы)» (реализация проекта</w:t>
            </w:r>
            <w:proofErr w:type="gramEnd"/>
          </w:p>
          <w:p w14:paraId="73B22D45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«Жеткіншектің Жеті жарғысы»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21" w:type="dxa"/>
            <w:gridSpan w:val="2"/>
            <w:shd w:val="clear" w:color="auto" w:fill="auto"/>
          </w:tcPr>
          <w:p w14:paraId="157FB2AB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4253" w:type="dxa"/>
            <w:shd w:val="clear" w:color="auto" w:fill="auto"/>
          </w:tcPr>
          <w:p w14:paraId="5EF614AC" w14:textId="3F76D347" w:rsidR="005D30D1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D30D1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64B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истории. </w:t>
            </w:r>
          </w:p>
        </w:tc>
        <w:tc>
          <w:tcPr>
            <w:tcW w:w="1984" w:type="dxa"/>
            <w:shd w:val="clear" w:color="auto" w:fill="auto"/>
          </w:tcPr>
          <w:p w14:paraId="2184006C" w14:textId="77777777" w:rsidR="005D30D1" w:rsidRPr="007906CE" w:rsidRDefault="005D30D1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6C9" w:rsidRPr="007906CE" w14:paraId="7C2CE451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34EAF6CF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shd w:val="clear" w:color="auto" w:fill="auto"/>
          </w:tcPr>
          <w:p w14:paraId="350B3433" w14:textId="0F06C713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тренинги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09DE4992" w14:textId="458D959E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4253" w:type="dxa"/>
            <w:shd w:val="clear" w:color="auto" w:fill="auto"/>
          </w:tcPr>
          <w:p w14:paraId="2FB90CA1" w14:textId="4DD0725D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1984" w:type="dxa"/>
            <w:shd w:val="clear" w:color="auto" w:fill="auto"/>
          </w:tcPr>
          <w:p w14:paraId="692644DE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71540542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806360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 болмай тірлік болмас»/«Нет жизни без единства.»</w:t>
            </w:r>
          </w:p>
        </w:tc>
      </w:tr>
      <w:tr w:rsidR="007A1844" w:rsidRPr="007906CE" w14:paraId="30C2A112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3F5A96D5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11594BE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Дебаты «Ұшқыр ой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9C1FE0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дебаты </w:t>
            </w:r>
          </w:p>
          <w:p w14:paraId="123AA72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6F2BA336" w14:textId="77777777" w:rsidR="007A184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дебатов</w:t>
            </w:r>
          </w:p>
        </w:tc>
        <w:tc>
          <w:tcPr>
            <w:tcW w:w="1984" w:type="dxa"/>
            <w:shd w:val="clear" w:color="auto" w:fill="FFC000"/>
          </w:tcPr>
          <w:p w14:paraId="78214E3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декабря</w:t>
            </w:r>
          </w:p>
        </w:tc>
      </w:tr>
      <w:tr w:rsidR="0085356B" w:rsidRPr="007906CE" w14:paraId="71FC0E4E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35AA0A94" w14:textId="77777777" w:rsidR="0085356B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3" w:type="dxa"/>
            <w:gridSpan w:val="2"/>
          </w:tcPr>
          <w:p w14:paraId="57649DD7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«Я, знаю свои права»</w:t>
            </w:r>
          </w:p>
        </w:tc>
        <w:tc>
          <w:tcPr>
            <w:tcW w:w="4321" w:type="dxa"/>
            <w:gridSpan w:val="2"/>
          </w:tcPr>
          <w:p w14:paraId="4A082549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4253" w:type="dxa"/>
          </w:tcPr>
          <w:p w14:paraId="358B35BD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Фракция права и порядка</w:t>
            </w:r>
          </w:p>
        </w:tc>
        <w:tc>
          <w:tcPr>
            <w:tcW w:w="1984" w:type="dxa"/>
          </w:tcPr>
          <w:p w14:paraId="389973CB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5C5" w:rsidRPr="007906CE" w14:paraId="59EF2337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6DBDC530" w14:textId="77777777" w:rsidR="004625C5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3" w:type="dxa"/>
            <w:gridSpan w:val="2"/>
          </w:tcPr>
          <w:p w14:paraId="2442B036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«Новый год пусть дарит безопасность»</w:t>
            </w:r>
          </w:p>
        </w:tc>
        <w:tc>
          <w:tcPr>
            <w:tcW w:w="4321" w:type="dxa"/>
            <w:gridSpan w:val="2"/>
          </w:tcPr>
          <w:p w14:paraId="2D6EBF24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Листовки, видеороллики</w:t>
            </w:r>
          </w:p>
        </w:tc>
        <w:tc>
          <w:tcPr>
            <w:tcW w:w="4253" w:type="dxa"/>
          </w:tcPr>
          <w:p w14:paraId="0CA79269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13A880D1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42628E05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52C" w:rsidRPr="007906CE" w14:paraId="6E24CAD7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4626E72C" w14:textId="77777777" w:rsidR="00DB252C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3" w:type="dxa"/>
            <w:gridSpan w:val="2"/>
          </w:tcPr>
          <w:p w14:paraId="79106838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против терроризма!»</w:t>
            </w:r>
          </w:p>
        </w:tc>
        <w:tc>
          <w:tcPr>
            <w:tcW w:w="4321" w:type="dxa"/>
            <w:gridSpan w:val="2"/>
          </w:tcPr>
          <w:p w14:paraId="057B279B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4253" w:type="dxa"/>
          </w:tcPr>
          <w:p w14:paraId="1DBD75E3" w14:textId="45CADADC" w:rsidR="00DB252C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DA64B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художественного </w:t>
            </w:r>
            <w:r w:rsidR="00DA64B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</w:t>
            </w:r>
          </w:p>
        </w:tc>
        <w:tc>
          <w:tcPr>
            <w:tcW w:w="1984" w:type="dxa"/>
          </w:tcPr>
          <w:p w14:paraId="086036D9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9B15983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14869A29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0AD4DAB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қорған!</w:t>
            </w:r>
          </w:p>
          <w:p w14:paraId="22D713F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3026C0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59B8B3A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  <w:p w14:paraId="1DD125B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FF00"/>
          </w:tcPr>
          <w:p w14:paraId="7BA00C8E" w14:textId="5CB20660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460E9D3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декабря</w:t>
            </w:r>
          </w:p>
        </w:tc>
      </w:tr>
      <w:tr w:rsidR="007A1844" w:rsidRPr="007906CE" w14:paraId="684D92D5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63C3C1F7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67F5169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салауатты көзқарас </w:t>
            </w:r>
          </w:p>
          <w:p w14:paraId="4070945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39F7C69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718B5C4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(профилактика лудомании) </w:t>
            </w:r>
          </w:p>
          <w:p w14:paraId="0A6041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</w:t>
            </w:r>
          </w:p>
          <w:p w14:paraId="29CCE54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483BA2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3C88D48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декабря</w:t>
            </w:r>
          </w:p>
        </w:tc>
      </w:tr>
      <w:tr w:rsidR="007A1844" w:rsidRPr="007906CE" w14:paraId="3C10F1EC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306EF2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 «Ынтымақ - бұзылмайтын қорған»/«Солидарность - нерушимый курган»</w:t>
            </w:r>
          </w:p>
        </w:tc>
      </w:tr>
      <w:tr w:rsidR="007A1844" w:rsidRPr="007906CE" w14:paraId="793701A1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711DCD44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1F58951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Ценность «Единство и солидарность»</w:t>
            </w:r>
          </w:p>
          <w:p w14:paraId="245BDEF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3861E4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Классный час</w:t>
            </w:r>
          </w:p>
          <w:p w14:paraId="7B451EA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25B5CCC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4A7EB01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4 неделя декабря</w:t>
            </w:r>
          </w:p>
        </w:tc>
      </w:tr>
      <w:tr w:rsidR="007A1844" w:rsidRPr="007906CE" w14:paraId="163B175E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4E466710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7DECA81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AF9DEB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4253" w:type="dxa"/>
            <w:shd w:val="clear" w:color="auto" w:fill="FFC000"/>
          </w:tcPr>
          <w:p w14:paraId="5EE2C4B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по ВР </w:t>
            </w:r>
          </w:p>
        </w:tc>
        <w:tc>
          <w:tcPr>
            <w:tcW w:w="1984" w:type="dxa"/>
            <w:shd w:val="clear" w:color="auto" w:fill="FFC000"/>
          </w:tcPr>
          <w:p w14:paraId="3CA1620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декабря</w:t>
            </w:r>
          </w:p>
        </w:tc>
      </w:tr>
      <w:tr w:rsidR="0085356B" w:rsidRPr="007906CE" w14:paraId="7317A90B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73FC1CAE" w14:textId="77777777" w:rsidR="0085356B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29E52D82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«Сыбайлас жемқ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орлы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ққа жол жоқ!»  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580F9616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</w:p>
        </w:tc>
        <w:tc>
          <w:tcPr>
            <w:tcW w:w="4253" w:type="dxa"/>
            <w:shd w:val="clear" w:color="auto" w:fill="auto"/>
          </w:tcPr>
          <w:p w14:paraId="68FDBD3B" w14:textId="48E99D14" w:rsidR="0085356B" w:rsidRPr="007906CE" w:rsidRDefault="0019543E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члены Адал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85356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рпак</w:t>
            </w:r>
          </w:p>
        </w:tc>
        <w:tc>
          <w:tcPr>
            <w:tcW w:w="1984" w:type="dxa"/>
            <w:shd w:val="clear" w:color="auto" w:fill="auto"/>
          </w:tcPr>
          <w:p w14:paraId="69516835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D3BAB1F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6DBD0B7F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086EF4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3B0866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14:paraId="4621D62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1B220FE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04C8FA6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декабря</w:t>
            </w:r>
          </w:p>
        </w:tc>
      </w:tr>
      <w:tr w:rsidR="006E7A8B" w:rsidRPr="007906CE" w14:paraId="6FE6F4B5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FF" w:themeFill="background1"/>
          </w:tcPr>
          <w:p w14:paraId="65208C57" w14:textId="77777777" w:rsidR="006E7A8B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3" w:type="dxa"/>
            <w:gridSpan w:val="2"/>
            <w:shd w:val="clear" w:color="auto" w:fill="FFFFFF" w:themeFill="background1"/>
          </w:tcPr>
          <w:p w14:paraId="2CB4DBC5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внимание 1-4 классы</w:t>
            </w:r>
          </w:p>
          <w:p w14:paraId="315FD934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память 5-9 классы</w:t>
            </w:r>
          </w:p>
          <w:p w14:paraId="451C620D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 течение всей жизни: зачем? как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10-11 классы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14:paraId="6CEA7578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ЦППР</w:t>
            </w:r>
          </w:p>
        </w:tc>
        <w:tc>
          <w:tcPr>
            <w:tcW w:w="4253" w:type="dxa"/>
            <w:shd w:val="clear" w:color="auto" w:fill="FFFFFF" w:themeFill="background1"/>
          </w:tcPr>
          <w:p w14:paraId="79A97A3F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5C3B440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09A474A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0A46AE8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Январь – месяц закона и порядка</w:t>
            </w:r>
          </w:p>
          <w:p w14:paraId="7033DC6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января – Новый год</w:t>
            </w:r>
          </w:p>
        </w:tc>
      </w:tr>
      <w:tr w:rsidR="007A1844" w:rsidRPr="007906CE" w14:paraId="62B242D1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9AD917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 бар жерде тәртіп бар»/«Там, где есть требование, есть порядок»</w:t>
            </w:r>
          </w:p>
        </w:tc>
      </w:tr>
      <w:tr w:rsidR="007A1844" w:rsidRPr="007906CE" w14:paraId="611B71C4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6BBA3BCB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14:paraId="6294BBD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Неделя читательской грамотности «XXI ғасыр-сауатты ұрпақ ғасыры!» (каз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.я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з) </w:t>
            </w:r>
          </w:p>
        </w:tc>
        <w:tc>
          <w:tcPr>
            <w:tcW w:w="4321" w:type="dxa"/>
            <w:gridSpan w:val="2"/>
          </w:tcPr>
          <w:p w14:paraId="7EF7839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13-17.01.2025г.</w:t>
            </w:r>
          </w:p>
        </w:tc>
        <w:tc>
          <w:tcPr>
            <w:tcW w:w="4253" w:type="dxa"/>
          </w:tcPr>
          <w:p w14:paraId="7881340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6565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5510E228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74E85972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14:paraId="10BC642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Неделя математической грамотности «Математика вокруг нас</w:t>
            </w:r>
          </w:p>
        </w:tc>
        <w:tc>
          <w:tcPr>
            <w:tcW w:w="4321" w:type="dxa"/>
            <w:gridSpan w:val="2"/>
          </w:tcPr>
          <w:p w14:paraId="265BCC4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20-24.01.2025г.</w:t>
            </w:r>
          </w:p>
        </w:tc>
        <w:tc>
          <w:tcPr>
            <w:tcW w:w="4253" w:type="dxa"/>
          </w:tcPr>
          <w:p w14:paraId="2AB83634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4392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5C576B66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3C10ED9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14:paraId="2063470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эстетической грамотности в дошкольных организациях «Путешествие по Радуге» </w:t>
            </w:r>
          </w:p>
        </w:tc>
        <w:tc>
          <w:tcPr>
            <w:tcW w:w="4321" w:type="dxa"/>
            <w:gridSpan w:val="2"/>
          </w:tcPr>
          <w:p w14:paraId="1BA92AE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20-25.01.2025г.</w:t>
            </w:r>
          </w:p>
        </w:tc>
        <w:tc>
          <w:tcPr>
            <w:tcW w:w="4253" w:type="dxa"/>
          </w:tcPr>
          <w:p w14:paraId="43E03C8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7E177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52D7D05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20C01E38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1" w:type="dxa"/>
            <w:shd w:val="clear" w:color="auto" w:fill="FFC000"/>
          </w:tcPr>
          <w:p w14:paraId="05540EF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Марафон профессий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4CF755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  <w:p w14:paraId="25D599B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0E76FF2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художественного</w:t>
            </w:r>
          </w:p>
          <w:p w14:paraId="0626ACA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труда, информатики</w:t>
            </w:r>
          </w:p>
          <w:p w14:paraId="14BA01F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  <w:shd w:val="clear" w:color="auto" w:fill="FFC000"/>
          </w:tcPr>
          <w:p w14:paraId="3EEB552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января </w:t>
            </w:r>
          </w:p>
        </w:tc>
      </w:tr>
      <w:tr w:rsidR="007A1844" w:rsidRPr="007906CE" w14:paraId="26224668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1D222533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1" w:type="dxa"/>
          </w:tcPr>
          <w:p w14:paraId="41F9DD1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справок с места учебы </w:t>
            </w:r>
          </w:p>
        </w:tc>
        <w:tc>
          <w:tcPr>
            <w:tcW w:w="4321" w:type="dxa"/>
            <w:gridSpan w:val="2"/>
          </w:tcPr>
          <w:p w14:paraId="29A35A61" w14:textId="77777777" w:rsidR="007A184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 классы</w:t>
            </w:r>
          </w:p>
        </w:tc>
        <w:tc>
          <w:tcPr>
            <w:tcW w:w="4253" w:type="dxa"/>
          </w:tcPr>
          <w:p w14:paraId="7ACEF65A" w14:textId="77777777" w:rsidR="007A184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70CDE6F5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C54" w:rsidRPr="007906CE" w14:paraId="67A21FCC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BF3D1EF" w14:textId="77777777" w:rsidR="00B63C5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1" w:type="dxa"/>
          </w:tcPr>
          <w:p w14:paraId="23C9829C" w14:textId="77777777" w:rsidR="00B63C5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«Адал және сатылмайтын еңбек бейнесі»\конкурс рисунков на тему "образ честного и непродаваемого труда"</w:t>
            </w:r>
          </w:p>
        </w:tc>
        <w:tc>
          <w:tcPr>
            <w:tcW w:w="4321" w:type="dxa"/>
            <w:gridSpan w:val="2"/>
          </w:tcPr>
          <w:p w14:paraId="04A46AC6" w14:textId="77777777" w:rsidR="00B63C5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4253" w:type="dxa"/>
          </w:tcPr>
          <w:p w14:paraId="32A0E813" w14:textId="7A6B7FC5" w:rsidR="00B63C5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Адал </w:t>
            </w:r>
            <w:r w:rsidR="00AA7E72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рпак</w:t>
            </w:r>
          </w:p>
        </w:tc>
        <w:tc>
          <w:tcPr>
            <w:tcW w:w="1984" w:type="dxa"/>
          </w:tcPr>
          <w:p w14:paraId="61F3F8F1" w14:textId="77777777" w:rsidR="00B63C54" w:rsidRPr="007906CE" w:rsidRDefault="00B63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5C5" w:rsidRPr="007906CE" w14:paraId="49643AC5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51AAC4AD" w14:textId="77777777" w:rsidR="004625C5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1" w:type="dxa"/>
          </w:tcPr>
          <w:p w14:paraId="1F480C72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для 2-3 классов «Что сказал дорожный знак»</w:t>
            </w:r>
          </w:p>
        </w:tc>
        <w:tc>
          <w:tcPr>
            <w:tcW w:w="4321" w:type="dxa"/>
            <w:gridSpan w:val="2"/>
          </w:tcPr>
          <w:p w14:paraId="2A1244F6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 классы</w:t>
            </w:r>
          </w:p>
        </w:tc>
        <w:tc>
          <w:tcPr>
            <w:tcW w:w="4253" w:type="dxa"/>
          </w:tcPr>
          <w:p w14:paraId="19EC5927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1B24E119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70DC2AD6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B419038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FF00"/>
          </w:tcPr>
          <w:p w14:paraId="252F681E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1" w:type="dxa"/>
            <w:shd w:val="clear" w:color="auto" w:fill="FFFF00"/>
          </w:tcPr>
          <w:p w14:paraId="26BA047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против коррупции!</w:t>
            </w:r>
          </w:p>
          <w:p w14:paraId="494B151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6074D97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7DC86AD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0CB7E9E4" w14:textId="2BE0C70D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0694886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января</w:t>
            </w:r>
          </w:p>
        </w:tc>
      </w:tr>
      <w:tr w:rsidR="007A1844" w:rsidRPr="007906CE" w14:paraId="3F3809E9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6D465BA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 - тәрбие бастауы»/«Дисциплина-начало воспитания»</w:t>
            </w:r>
          </w:p>
        </w:tc>
      </w:tr>
      <w:tr w:rsidR="007A1844" w:rsidRPr="007906CE" w14:paraId="3B9810F1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63E11878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1" w:type="dxa"/>
            <w:shd w:val="clear" w:color="auto" w:fill="FFC000"/>
          </w:tcPr>
          <w:p w14:paraId="4D7491D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игры «Ұшқыр ой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C0C455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  <w:p w14:paraId="4DCDF39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</w:t>
            </w:r>
          </w:p>
          <w:p w14:paraId="710632B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15D5121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 и спорта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Фракция спорта и здорового образа жизни</w:t>
            </w:r>
          </w:p>
        </w:tc>
        <w:tc>
          <w:tcPr>
            <w:tcW w:w="1984" w:type="dxa"/>
            <w:shd w:val="clear" w:color="auto" w:fill="FFC000"/>
          </w:tcPr>
          <w:p w14:paraId="2A23D46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</w:tr>
      <w:tr w:rsidR="007A1844" w:rsidRPr="007906CE" w14:paraId="6F81F75A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53CEB6C1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1" w:type="dxa"/>
          </w:tcPr>
          <w:p w14:paraId="3C45F5B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профессиональные навыки» </w:t>
            </w:r>
          </w:p>
        </w:tc>
        <w:tc>
          <w:tcPr>
            <w:tcW w:w="4321" w:type="dxa"/>
            <w:gridSpan w:val="2"/>
          </w:tcPr>
          <w:p w14:paraId="62F01AA9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7 классы</w:t>
            </w:r>
          </w:p>
        </w:tc>
        <w:tc>
          <w:tcPr>
            <w:tcW w:w="4253" w:type="dxa"/>
          </w:tcPr>
          <w:p w14:paraId="303BB38A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Профориентатор </w:t>
            </w:r>
          </w:p>
        </w:tc>
        <w:tc>
          <w:tcPr>
            <w:tcW w:w="1984" w:type="dxa"/>
          </w:tcPr>
          <w:p w14:paraId="7D638F6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52C" w:rsidRPr="007906CE" w14:paraId="006E6CB8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67FB1EB8" w14:textId="77777777" w:rsidR="00DB252C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1" w:type="dxa"/>
          </w:tcPr>
          <w:p w14:paraId="688A2311" w14:textId="0A83DCF8" w:rsidR="00DB252C" w:rsidRPr="007906CE" w:rsidRDefault="00DA64B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52C"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«Религия в жизни общества» - конкурс сочинений</w:t>
            </w:r>
          </w:p>
        </w:tc>
        <w:tc>
          <w:tcPr>
            <w:tcW w:w="4321" w:type="dxa"/>
            <w:gridSpan w:val="2"/>
          </w:tcPr>
          <w:p w14:paraId="167028DB" w14:textId="77777777" w:rsidR="00DB252C" w:rsidRPr="007906CE" w:rsidRDefault="00DB252C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253" w:type="dxa"/>
          </w:tcPr>
          <w:p w14:paraId="67DC1FB0" w14:textId="53E3D96C" w:rsidR="00DB252C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DB252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казахского и русского языка и литературы</w:t>
            </w:r>
          </w:p>
        </w:tc>
        <w:tc>
          <w:tcPr>
            <w:tcW w:w="1984" w:type="dxa"/>
          </w:tcPr>
          <w:p w14:paraId="02B8A3BE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0716F5C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FF00"/>
          </w:tcPr>
          <w:p w14:paraId="274D8745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1" w:type="dxa"/>
            <w:shd w:val="clear" w:color="auto" w:fill="FFFF00"/>
          </w:tcPr>
          <w:p w14:paraId="644B23E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қорған!</w:t>
            </w:r>
          </w:p>
          <w:p w14:paraId="31ADF4D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996544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172D5F1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42A61A6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795080F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</w:tr>
      <w:tr w:rsidR="007A1844" w:rsidRPr="007906CE" w14:paraId="6E1F1ADC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3AC9E33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Цитаты недели:  «Әді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заң - аспан тірегі»/«Справедливый закон, опора неба»</w:t>
            </w:r>
          </w:p>
        </w:tc>
      </w:tr>
      <w:tr w:rsidR="007A1844" w:rsidRPr="007906CE" w14:paraId="69608AFE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FF00"/>
          </w:tcPr>
          <w:p w14:paraId="3A564E40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1" w:type="dxa"/>
            <w:shd w:val="clear" w:color="auto" w:fill="FFFF00"/>
          </w:tcPr>
          <w:p w14:paraId="1C04CF7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«Закон и порядок»</w:t>
            </w:r>
          </w:p>
          <w:p w14:paraId="7F98808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18882CB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3B272DD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691632A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13A2D8B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января</w:t>
            </w:r>
          </w:p>
        </w:tc>
      </w:tr>
      <w:tr w:rsidR="0085356B" w:rsidRPr="007906CE" w14:paraId="72FC1486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37C11A0D" w14:textId="77777777" w:rsidR="0085356B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1" w:type="dxa"/>
          </w:tcPr>
          <w:p w14:paraId="06112E28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«Преступление и наказание".</w:t>
            </w:r>
          </w:p>
        </w:tc>
        <w:tc>
          <w:tcPr>
            <w:tcW w:w="4321" w:type="dxa"/>
            <w:gridSpan w:val="2"/>
          </w:tcPr>
          <w:p w14:paraId="5C24684E" w14:textId="77777777" w:rsidR="0085356B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встреч с участием представителей правоохранительных органов 1-11 классы</w:t>
            </w:r>
          </w:p>
        </w:tc>
        <w:tc>
          <w:tcPr>
            <w:tcW w:w="4253" w:type="dxa"/>
          </w:tcPr>
          <w:p w14:paraId="7BC265E1" w14:textId="77777777" w:rsidR="0085356B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участковый школы</w:t>
            </w:r>
          </w:p>
        </w:tc>
        <w:tc>
          <w:tcPr>
            <w:tcW w:w="1984" w:type="dxa"/>
          </w:tcPr>
          <w:p w14:paraId="6BCB5801" w14:textId="77777777" w:rsidR="0085356B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4FC" w:rsidRPr="007906CE" w14:paraId="0EC759FD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4BAC43C0" w14:textId="77777777" w:rsidR="00D544FC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1" w:type="dxa"/>
          </w:tcPr>
          <w:p w14:paraId="2AB00C52" w14:textId="7FC0BB2E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клуба « Адал Урпак»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321" w:type="dxa"/>
            <w:gridSpan w:val="2"/>
          </w:tcPr>
          <w:p w14:paraId="3ED56B06" w14:textId="77777777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клуба Адал Урпак 5-8 кл, протокол №3</w:t>
            </w:r>
          </w:p>
        </w:tc>
        <w:tc>
          <w:tcPr>
            <w:tcW w:w="4253" w:type="dxa"/>
          </w:tcPr>
          <w:p w14:paraId="1C7798BA" w14:textId="41488259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Вожатая, клуб Адал </w:t>
            </w:r>
            <w:r w:rsidR="00AA7E72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рпак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332ADF5A" w14:textId="77777777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A682F6D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10D3EDAB" w14:textId="77777777" w:rsidR="007A1844" w:rsidRPr="007906CE" w:rsidRDefault="00A23BE6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1" w:type="dxa"/>
            <w:shd w:val="clear" w:color="auto" w:fill="FFC000"/>
          </w:tcPr>
          <w:p w14:paraId="2D5179C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«Өнер тапқ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ышты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ққа алғашқы қадам»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9B9E47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  <w:p w14:paraId="5B7F92C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482E064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информатики,</w:t>
            </w:r>
          </w:p>
          <w:p w14:paraId="28B3978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глобальных</w:t>
            </w:r>
            <w:proofErr w:type="gramEnd"/>
          </w:p>
          <w:p w14:paraId="0CC9DA3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1984" w:type="dxa"/>
            <w:shd w:val="clear" w:color="auto" w:fill="FFC000"/>
          </w:tcPr>
          <w:p w14:paraId="36C40E5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января</w:t>
            </w:r>
          </w:p>
        </w:tc>
      </w:tr>
      <w:tr w:rsidR="007A1844" w:rsidRPr="007906CE" w14:paraId="4B63AD42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29F02511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1" w:type="dxa"/>
          </w:tcPr>
          <w:p w14:paraId="7CCAC70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«Ярмарка профессии» </w:t>
            </w:r>
          </w:p>
        </w:tc>
        <w:tc>
          <w:tcPr>
            <w:tcW w:w="4321" w:type="dxa"/>
            <w:gridSpan w:val="2"/>
          </w:tcPr>
          <w:p w14:paraId="0A4341AD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занятие по профориентации 3 классы</w:t>
            </w:r>
          </w:p>
        </w:tc>
        <w:tc>
          <w:tcPr>
            <w:tcW w:w="4253" w:type="dxa"/>
          </w:tcPr>
          <w:p w14:paraId="513B3861" w14:textId="77777777" w:rsidR="007A1844" w:rsidRPr="007906CE" w:rsidRDefault="0085356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татор</w:t>
            </w:r>
          </w:p>
        </w:tc>
        <w:tc>
          <w:tcPr>
            <w:tcW w:w="1984" w:type="dxa"/>
          </w:tcPr>
          <w:p w14:paraId="67EEB35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6C9" w:rsidRPr="007906CE" w14:paraId="5CC3899B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22498761" w14:textId="1F9BE047" w:rsidR="00B316C9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4621" w:type="dxa"/>
          </w:tcPr>
          <w:p w14:paraId="79DB53A0" w14:textId="2CF0E3B5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Час психолога Развитие Коммуникативных навыков</w:t>
            </w:r>
          </w:p>
        </w:tc>
        <w:tc>
          <w:tcPr>
            <w:tcW w:w="4321" w:type="dxa"/>
            <w:gridSpan w:val="2"/>
          </w:tcPr>
          <w:p w14:paraId="6E241496" w14:textId="305C739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253" w:type="dxa"/>
          </w:tcPr>
          <w:p w14:paraId="7936BB3F" w14:textId="65CB43B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</w:p>
        </w:tc>
        <w:tc>
          <w:tcPr>
            <w:tcW w:w="1984" w:type="dxa"/>
          </w:tcPr>
          <w:p w14:paraId="43BA4A5C" w14:textId="77777777" w:rsidR="00B316C9" w:rsidRPr="007906CE" w:rsidRDefault="00B316C9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DE814B1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619AE24A" w14:textId="77777777" w:rsidR="007A1844" w:rsidRPr="007906CE" w:rsidRDefault="00BA20D4" w:rsidP="007906C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Тәртіпсіз ел болмайды»/«Без порядка не будет страны»</w:t>
            </w:r>
          </w:p>
        </w:tc>
      </w:tr>
      <w:tr w:rsidR="007A1844" w:rsidRPr="007906CE" w14:paraId="463AD567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1B6E7BAE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1" w:type="dxa"/>
            <w:shd w:val="clear" w:color="auto" w:fill="FFFF00"/>
          </w:tcPr>
          <w:p w14:paraId="788B909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  <w:p w14:paraId="1D36A42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44562E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04EF60B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 кл)</w:t>
            </w:r>
          </w:p>
        </w:tc>
        <w:tc>
          <w:tcPr>
            <w:tcW w:w="4253" w:type="dxa"/>
            <w:shd w:val="clear" w:color="auto" w:fill="FFFF00"/>
          </w:tcPr>
          <w:p w14:paraId="6E5DA2BE" w14:textId="1FD9D08B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19394C8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 января</w:t>
            </w:r>
          </w:p>
        </w:tc>
      </w:tr>
      <w:tr w:rsidR="007A1844" w:rsidRPr="007906CE" w14:paraId="1C69B73F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5A19A6E2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1" w:type="dxa"/>
            <w:shd w:val="clear" w:color="auto" w:fill="FFFF00"/>
          </w:tcPr>
          <w:p w14:paraId="25241D7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«Закон и порядок»</w:t>
            </w:r>
          </w:p>
          <w:p w14:paraId="758B579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DAD05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71C3010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</w:tc>
        <w:tc>
          <w:tcPr>
            <w:tcW w:w="4253" w:type="dxa"/>
            <w:shd w:val="clear" w:color="auto" w:fill="FFFF00"/>
          </w:tcPr>
          <w:p w14:paraId="610C2943" w14:textId="1B6B60E3" w:rsidR="007A1844" w:rsidRPr="007906CE" w:rsidRDefault="00DA64B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2A97CB9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 января</w:t>
            </w:r>
          </w:p>
        </w:tc>
      </w:tr>
      <w:tr w:rsidR="007A1844" w:rsidRPr="007906CE" w14:paraId="5AA26F59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1EA7B47F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1" w:type="dxa"/>
            <w:shd w:val="clear" w:color="auto" w:fill="FFFF00"/>
          </w:tcPr>
          <w:p w14:paraId="22C41FF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«Безопасная зима»</w:t>
            </w:r>
          </w:p>
          <w:p w14:paraId="590BFB0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3BAB599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379912A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кл)</w:t>
            </w:r>
          </w:p>
        </w:tc>
        <w:tc>
          <w:tcPr>
            <w:tcW w:w="4253" w:type="dxa"/>
            <w:shd w:val="clear" w:color="auto" w:fill="FFFF00"/>
          </w:tcPr>
          <w:p w14:paraId="066E7D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57D9D3E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 января</w:t>
            </w:r>
          </w:p>
        </w:tc>
      </w:tr>
      <w:tr w:rsidR="007A1844" w:rsidRPr="007906CE" w14:paraId="1CC77F9C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249698E7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1" w:type="dxa"/>
          </w:tcPr>
          <w:p w14:paraId="40749B2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в моей будущей профессии»</w:t>
            </w:r>
          </w:p>
        </w:tc>
        <w:tc>
          <w:tcPr>
            <w:tcW w:w="4321" w:type="dxa"/>
            <w:gridSpan w:val="2"/>
          </w:tcPr>
          <w:p w14:paraId="5470FAB6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8 классы</w:t>
            </w:r>
          </w:p>
        </w:tc>
        <w:tc>
          <w:tcPr>
            <w:tcW w:w="4253" w:type="dxa"/>
          </w:tcPr>
          <w:p w14:paraId="0D4F0644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Профориентор</w:t>
            </w:r>
          </w:p>
        </w:tc>
        <w:tc>
          <w:tcPr>
            <w:tcW w:w="1984" w:type="dxa"/>
          </w:tcPr>
          <w:p w14:paraId="2BB012A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50F" w:rsidRPr="007906CE" w14:paraId="6AA5347A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2C774456" w14:textId="77777777" w:rsidR="0060750F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1" w:type="dxa"/>
          </w:tcPr>
          <w:p w14:paraId="768567B6" w14:textId="77777777" w:rsidR="0060750F" w:rsidRPr="007906CE" w:rsidRDefault="0060750F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«Я будущий защитник родины»</w:t>
            </w:r>
          </w:p>
        </w:tc>
        <w:tc>
          <w:tcPr>
            <w:tcW w:w="4321" w:type="dxa"/>
            <w:gridSpan w:val="2"/>
          </w:tcPr>
          <w:p w14:paraId="76E8B477" w14:textId="77777777" w:rsidR="0060750F" w:rsidRPr="007906CE" w:rsidRDefault="0060750F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4253" w:type="dxa"/>
          </w:tcPr>
          <w:p w14:paraId="5860231A" w14:textId="641071C4" w:rsidR="0060750F" w:rsidRPr="007906CE" w:rsidRDefault="0060750F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НВиТП</w:t>
            </w:r>
            <w:r w:rsidR="00DA64B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 «Жас сарбаз»</w:t>
            </w:r>
          </w:p>
        </w:tc>
        <w:tc>
          <w:tcPr>
            <w:tcW w:w="1984" w:type="dxa"/>
          </w:tcPr>
          <w:p w14:paraId="7B2F8F9B" w14:textId="77777777" w:rsidR="0060750F" w:rsidRPr="007906CE" w:rsidRDefault="0060750F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A8B" w:rsidRPr="007906CE" w14:paraId="679D6702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5EDB203C" w14:textId="77777777" w:rsidR="006E7A8B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1" w:type="dxa"/>
          </w:tcPr>
          <w:p w14:paraId="17707790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мыслить логически 1-4 классы</w:t>
            </w:r>
          </w:p>
          <w:p w14:paraId="50A79A04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Разбудите ум вашего ребенка 5-9 классы</w:t>
            </w:r>
          </w:p>
          <w:p w14:paraId="48CC68F7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Поощряем креативность 10-11 классы</w:t>
            </w:r>
          </w:p>
        </w:tc>
        <w:tc>
          <w:tcPr>
            <w:tcW w:w="4321" w:type="dxa"/>
            <w:gridSpan w:val="2"/>
          </w:tcPr>
          <w:p w14:paraId="64E39994" w14:textId="77777777" w:rsidR="006E7A8B" w:rsidRPr="007906CE" w:rsidRDefault="006E7A8B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ЦППР</w:t>
            </w:r>
          </w:p>
        </w:tc>
        <w:tc>
          <w:tcPr>
            <w:tcW w:w="4253" w:type="dxa"/>
          </w:tcPr>
          <w:p w14:paraId="0A87B868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14:paraId="13BA2801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789B7597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1C859DD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Февраль – месяц созидания и новаторства</w:t>
            </w:r>
          </w:p>
          <w:p w14:paraId="6C76BAC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 февраля – Международный день дарения книг</w:t>
            </w:r>
          </w:p>
          <w:p w14:paraId="21E8BCB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</w:tc>
      </w:tr>
      <w:tr w:rsidR="007A1844" w:rsidRPr="007906CE" w14:paraId="00C428E4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7EFB10E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Жасампаздық - бәрімізге өнеге»/«Созидание - добродетель для всех нас»</w:t>
            </w:r>
          </w:p>
        </w:tc>
      </w:tr>
      <w:tr w:rsidR="007A1844" w:rsidRPr="007906CE" w14:paraId="5D7EB4F1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0616483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14:paraId="3359931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компьютерной и информационной грамотности «Цифровой мир» </w:t>
            </w:r>
          </w:p>
        </w:tc>
        <w:tc>
          <w:tcPr>
            <w:tcW w:w="4321" w:type="dxa"/>
            <w:gridSpan w:val="2"/>
          </w:tcPr>
          <w:p w14:paraId="0E6D94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03-07.02.2025г.</w:t>
            </w:r>
          </w:p>
        </w:tc>
        <w:tc>
          <w:tcPr>
            <w:tcW w:w="4253" w:type="dxa"/>
          </w:tcPr>
          <w:p w14:paraId="1CDCCE4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2B676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7D1894C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60F066DA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14:paraId="01A6A93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математической грамотности в дошкольных организациях «Занимательная математика» </w:t>
            </w:r>
          </w:p>
        </w:tc>
        <w:tc>
          <w:tcPr>
            <w:tcW w:w="4321" w:type="dxa"/>
            <w:gridSpan w:val="2"/>
          </w:tcPr>
          <w:p w14:paraId="71B66BA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10-14.02.2025г.</w:t>
            </w:r>
          </w:p>
        </w:tc>
        <w:tc>
          <w:tcPr>
            <w:tcW w:w="4253" w:type="dxa"/>
          </w:tcPr>
          <w:p w14:paraId="7E4D139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4EA68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215CEC8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6C8D09A4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14:paraId="79B7BB0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правовой грамотности «Правовой навигатор» </w:t>
            </w:r>
          </w:p>
        </w:tc>
        <w:tc>
          <w:tcPr>
            <w:tcW w:w="4321" w:type="dxa"/>
            <w:gridSpan w:val="2"/>
          </w:tcPr>
          <w:p w14:paraId="188F15D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10-14.02.2025г.</w:t>
            </w:r>
          </w:p>
        </w:tc>
        <w:tc>
          <w:tcPr>
            <w:tcW w:w="4253" w:type="dxa"/>
          </w:tcPr>
          <w:p w14:paraId="4444F32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300AA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350D475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79AAC33E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21" w:type="dxa"/>
          </w:tcPr>
          <w:p w14:paraId="271113A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физической грамотности «Здоровым будешь, все добудешь» </w:t>
            </w:r>
          </w:p>
        </w:tc>
        <w:tc>
          <w:tcPr>
            <w:tcW w:w="4321" w:type="dxa"/>
            <w:gridSpan w:val="2"/>
          </w:tcPr>
          <w:p w14:paraId="552B46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17-21.02.2025г.</w:t>
            </w:r>
          </w:p>
        </w:tc>
        <w:tc>
          <w:tcPr>
            <w:tcW w:w="4253" w:type="dxa"/>
          </w:tcPr>
          <w:p w14:paraId="78417656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5B80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7D28BBFE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1EF35B09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1" w:type="dxa"/>
          </w:tcPr>
          <w:p w14:paraId="78F81A2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финансовой грамотности «Мир финансов» </w:t>
            </w:r>
          </w:p>
        </w:tc>
        <w:tc>
          <w:tcPr>
            <w:tcW w:w="4321" w:type="dxa"/>
            <w:gridSpan w:val="2"/>
          </w:tcPr>
          <w:p w14:paraId="6110E2C6" w14:textId="77777777" w:rsidR="007A1844" w:rsidRPr="007906CE" w:rsidRDefault="00BA20D4" w:rsidP="007906CE">
            <w:pPr>
              <w:ind w:firstLine="70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    24-28.02.2025г.</w:t>
            </w:r>
          </w:p>
          <w:p w14:paraId="5FD8A935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E049F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18DC6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BCA9233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1EC10207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1" w:type="dxa"/>
            <w:shd w:val="clear" w:color="auto" w:fill="FFC000"/>
          </w:tcPr>
          <w:p w14:paraId="6D7778A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Цифрлық әлемде 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іпсіз қадам</w:t>
            </w:r>
          </w:p>
          <w:p w14:paraId="1B5D25D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5F8099C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6397E20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кл</w:t>
            </w:r>
          </w:p>
          <w:p w14:paraId="54C7CB2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0FC8E352" w14:textId="39971402" w:rsidR="007A1844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DA64B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ст. вожатая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28C57FF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февраля </w:t>
            </w:r>
          </w:p>
        </w:tc>
      </w:tr>
      <w:tr w:rsidR="007A1844" w:rsidRPr="007906CE" w14:paraId="1E2505BF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65579135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1" w:type="dxa"/>
            <w:shd w:val="clear" w:color="auto" w:fill="FFC000"/>
          </w:tcPr>
          <w:p w14:paraId="6B6A808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Дебаты «Ұшқыр ой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6FD2D3C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дебаты </w:t>
            </w:r>
          </w:p>
          <w:p w14:paraId="06134D7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2D8E9AEE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дебатов</w:t>
            </w:r>
          </w:p>
        </w:tc>
        <w:tc>
          <w:tcPr>
            <w:tcW w:w="1984" w:type="dxa"/>
            <w:shd w:val="clear" w:color="auto" w:fill="FFC000"/>
          </w:tcPr>
          <w:p w14:paraId="52DA5CC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февраля </w:t>
            </w:r>
          </w:p>
        </w:tc>
      </w:tr>
      <w:tr w:rsidR="007A1844" w:rsidRPr="007906CE" w14:paraId="4B8D73AE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0D5A3B9E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1" w:type="dxa"/>
            <w:shd w:val="clear" w:color="auto" w:fill="FFC000"/>
          </w:tcPr>
          <w:p w14:paraId="59ADDDF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Мамандықтар әлемі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E28FDB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059AE73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22A4312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  <w:shd w:val="clear" w:color="auto" w:fill="FFC000"/>
          </w:tcPr>
          <w:p w14:paraId="0FFF2DD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</w:tr>
      <w:tr w:rsidR="004625C5" w:rsidRPr="007906CE" w14:paraId="248E8B05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C9BC25D" w14:textId="77777777" w:rsidR="004625C5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1" w:type="dxa"/>
          </w:tcPr>
          <w:p w14:paraId="4E7C2FB1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«Внимание, гололед!»</w:t>
            </w:r>
          </w:p>
        </w:tc>
        <w:tc>
          <w:tcPr>
            <w:tcW w:w="4321" w:type="dxa"/>
            <w:gridSpan w:val="2"/>
          </w:tcPr>
          <w:p w14:paraId="0D3E8533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4253" w:type="dxa"/>
          </w:tcPr>
          <w:p w14:paraId="3288BE95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430437CA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13DD1C2C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</w:tr>
      <w:tr w:rsidR="0025634D" w:rsidRPr="007906CE" w14:paraId="13427B16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B77F9CA" w14:textId="77777777" w:rsidR="0025634D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1" w:type="dxa"/>
          </w:tcPr>
          <w:p w14:paraId="14B66BFD" w14:textId="77777777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«Мейі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імді жүректен»</w:t>
            </w:r>
          </w:p>
        </w:tc>
        <w:tc>
          <w:tcPr>
            <w:tcW w:w="4321" w:type="dxa"/>
            <w:gridSpan w:val="2"/>
          </w:tcPr>
          <w:p w14:paraId="355985D4" w14:textId="77777777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</w:p>
        </w:tc>
        <w:tc>
          <w:tcPr>
            <w:tcW w:w="4253" w:type="dxa"/>
          </w:tcPr>
          <w:p w14:paraId="466FE357" w14:textId="73E75223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Психологи, Фракция заботы (волонтерство)</w:t>
            </w:r>
          </w:p>
        </w:tc>
        <w:tc>
          <w:tcPr>
            <w:tcW w:w="1984" w:type="dxa"/>
          </w:tcPr>
          <w:p w14:paraId="4D716BD4" w14:textId="77777777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5C5" w:rsidRPr="007906CE" w14:paraId="305A7CEB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7878B103" w14:textId="77777777" w:rsidR="004625C5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1" w:type="dxa"/>
          </w:tcPr>
          <w:p w14:paraId="492BBEDE" w14:textId="5879B91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 практикум «Оказание первой помощи при травмах на </w:t>
            </w:r>
            <w:r w:rsidR="00AA7E72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льду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21" w:type="dxa"/>
            <w:gridSpan w:val="2"/>
          </w:tcPr>
          <w:p w14:paraId="2E463160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классы</w:t>
            </w:r>
          </w:p>
        </w:tc>
        <w:tc>
          <w:tcPr>
            <w:tcW w:w="4253" w:type="dxa"/>
          </w:tcPr>
          <w:p w14:paraId="55E10AD6" w14:textId="69D94D57" w:rsidR="004625C5" w:rsidRPr="007906CE" w:rsidRDefault="0019543E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работник</w:t>
            </w:r>
            <w:r w:rsidR="004625C5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отряда ЮИД, члены отряда ЮИД</w:t>
            </w:r>
          </w:p>
        </w:tc>
        <w:tc>
          <w:tcPr>
            <w:tcW w:w="1984" w:type="dxa"/>
          </w:tcPr>
          <w:p w14:paraId="3569A137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2199CE2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FF00"/>
          </w:tcPr>
          <w:p w14:paraId="1A771738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1" w:type="dxa"/>
            <w:shd w:val="clear" w:color="auto" w:fill="FFFF00"/>
          </w:tcPr>
          <w:p w14:paraId="65C27CA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қорған!</w:t>
            </w:r>
          </w:p>
          <w:p w14:paraId="7134430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CFBED6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67D0944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47D4BF8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47C5960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</w:tr>
      <w:tr w:rsidR="007A1844" w:rsidRPr="007906CE" w14:paraId="55629961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2BA433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 бала - ойлы бала»/«Творческий ребенок - вдумчивый ребенок» </w:t>
            </w:r>
          </w:p>
        </w:tc>
      </w:tr>
      <w:tr w:rsidR="007A1844" w:rsidRPr="007906CE" w14:paraId="7F130EF1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42A31167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1" w:type="dxa"/>
            <w:shd w:val="clear" w:color="auto" w:fill="FFC000"/>
          </w:tcPr>
          <w:p w14:paraId="04DF7D3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Челлендж «Шын жүректен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ітап сыйла!»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CD3E7A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Челлендж </w:t>
            </w:r>
          </w:p>
          <w:p w14:paraId="3869988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460D3DB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  <w:p w14:paraId="0506A5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6B17366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14:paraId="748F030D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информации</w:t>
            </w:r>
          </w:p>
        </w:tc>
        <w:tc>
          <w:tcPr>
            <w:tcW w:w="1984" w:type="dxa"/>
            <w:shd w:val="clear" w:color="auto" w:fill="FFC000"/>
          </w:tcPr>
          <w:p w14:paraId="2D7510D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25634D" w:rsidRPr="007906CE" w14:paraId="2012B4AB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19313EC5" w14:textId="77777777" w:rsidR="0025634D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1" w:type="dxa"/>
          </w:tcPr>
          <w:p w14:paraId="1141D1ED" w14:textId="77777777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із, ұлы даланың ұландарымыз» </w:t>
            </w:r>
          </w:p>
        </w:tc>
        <w:tc>
          <w:tcPr>
            <w:tcW w:w="4321" w:type="dxa"/>
            <w:gridSpan w:val="2"/>
          </w:tcPr>
          <w:p w14:paraId="251F3A14" w14:textId="77777777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эссе </w:t>
            </w:r>
          </w:p>
        </w:tc>
        <w:tc>
          <w:tcPr>
            <w:tcW w:w="4253" w:type="dxa"/>
          </w:tcPr>
          <w:p w14:paraId="3A03E7F5" w14:textId="1FB25E25" w:rsidR="0025634D" w:rsidRPr="007906CE" w:rsidRDefault="00DA64B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вожатая, </w:t>
            </w:r>
            <w:r w:rsidR="00E03325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патритизма («Жас сарбаз», «Жас ұлан», «Жас қыран»)</w:t>
            </w:r>
          </w:p>
        </w:tc>
        <w:tc>
          <w:tcPr>
            <w:tcW w:w="1984" w:type="dxa"/>
          </w:tcPr>
          <w:p w14:paraId="42E681EA" w14:textId="77777777" w:rsidR="0025634D" w:rsidRPr="007906CE" w:rsidRDefault="0025634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B05B50C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8A9C29D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1" w:type="dxa"/>
          </w:tcPr>
          <w:p w14:paraId="739BC73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и профессия» </w:t>
            </w:r>
          </w:p>
        </w:tc>
        <w:tc>
          <w:tcPr>
            <w:tcW w:w="4321" w:type="dxa"/>
            <w:gridSpan w:val="2"/>
          </w:tcPr>
          <w:p w14:paraId="3A3776EE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Занимательная профориентация 7 классы </w:t>
            </w:r>
          </w:p>
        </w:tc>
        <w:tc>
          <w:tcPr>
            <w:tcW w:w="4253" w:type="dxa"/>
          </w:tcPr>
          <w:p w14:paraId="7CDA6764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61BD6CD9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522FBD65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64FF5CA2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1" w:type="dxa"/>
            <w:shd w:val="clear" w:color="auto" w:fill="FFFF00"/>
          </w:tcPr>
          <w:p w14:paraId="3391936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  <w:p w14:paraId="72D1E85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9CAEB0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78A6756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 кл)</w:t>
            </w:r>
          </w:p>
        </w:tc>
        <w:tc>
          <w:tcPr>
            <w:tcW w:w="4253" w:type="dxa"/>
            <w:shd w:val="clear" w:color="auto" w:fill="FFFF00"/>
          </w:tcPr>
          <w:p w14:paraId="24F1F95C" w14:textId="24D5EA3D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71F8004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7A1844" w:rsidRPr="007906CE" w14:paraId="4C9BB38A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C81B39F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1" w:type="dxa"/>
            <w:shd w:val="clear" w:color="auto" w:fill="FFFF00"/>
          </w:tcPr>
          <w:p w14:paraId="66D48B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«Безопасный интернет»</w:t>
            </w:r>
          </w:p>
          <w:p w14:paraId="0302B01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192A9D6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12E4541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кл)</w:t>
            </w:r>
          </w:p>
        </w:tc>
        <w:tc>
          <w:tcPr>
            <w:tcW w:w="4253" w:type="dxa"/>
            <w:shd w:val="clear" w:color="auto" w:fill="FFFF00"/>
          </w:tcPr>
          <w:p w14:paraId="5C7B4D5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015247D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7A1844" w:rsidRPr="007906CE" w14:paraId="02AF9D3D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C438F34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21" w:type="dxa"/>
            <w:shd w:val="clear" w:color="auto" w:fill="FFFF00"/>
          </w:tcPr>
          <w:p w14:paraId="16D9633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«Вред от курения, вейпов, алкоголя и наркотиков»</w:t>
            </w:r>
          </w:p>
          <w:p w14:paraId="2CBFAD4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066C85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1220AC1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</w:t>
            </w:r>
          </w:p>
        </w:tc>
        <w:tc>
          <w:tcPr>
            <w:tcW w:w="4253" w:type="dxa"/>
            <w:shd w:val="clear" w:color="auto" w:fill="FFFF00"/>
          </w:tcPr>
          <w:p w14:paraId="0A77ADB4" w14:textId="3D87FB5B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2C4F8BB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7A1844" w:rsidRPr="007906CE" w14:paraId="138AB8C2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262FD1A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Өнерлі бала өрге жүзер»/«Талантливый ребенок, плывет вверх»</w:t>
            </w:r>
          </w:p>
        </w:tc>
      </w:tr>
      <w:tr w:rsidR="007A1844" w:rsidRPr="007906CE" w14:paraId="75933165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4BDEA0B9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1" w:type="dxa"/>
            <w:shd w:val="clear" w:color="auto" w:fill="FFC000"/>
          </w:tcPr>
          <w:p w14:paraId="36C8C68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іпсіз қоғам</w:t>
            </w:r>
          </w:p>
          <w:p w14:paraId="4F75036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571088D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305F8F8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</w:t>
            </w:r>
          </w:p>
          <w:p w14:paraId="5D130B6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EAA7ACA" w14:textId="19B86D5E" w:rsidR="007A1844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2D356C9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февраля </w:t>
            </w:r>
          </w:p>
        </w:tc>
      </w:tr>
      <w:tr w:rsidR="00E03325" w:rsidRPr="007906CE" w14:paraId="23980438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2ADAE269" w14:textId="77777777" w:rsidR="00E03325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1" w:type="dxa"/>
          </w:tcPr>
          <w:p w14:paraId="2A2C8D38" w14:textId="77777777" w:rsidR="00E03325" w:rsidRPr="007906CE" w:rsidRDefault="00E0332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«Ауған соғысының жаңғырығы»</w:t>
            </w:r>
          </w:p>
        </w:tc>
        <w:tc>
          <w:tcPr>
            <w:tcW w:w="4321" w:type="dxa"/>
            <w:gridSpan w:val="2"/>
          </w:tcPr>
          <w:p w14:paraId="0A32643B" w14:textId="77777777" w:rsidR="00E03325" w:rsidRPr="007906CE" w:rsidRDefault="00E0332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видеороликов о ветеранах Афганской войны 1-10 классы</w:t>
            </w:r>
          </w:p>
        </w:tc>
        <w:tc>
          <w:tcPr>
            <w:tcW w:w="4253" w:type="dxa"/>
          </w:tcPr>
          <w:p w14:paraId="4A3BD877" w14:textId="1DF063C9" w:rsidR="00E03325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E03325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НВиТП, фракция информации.</w:t>
            </w:r>
          </w:p>
        </w:tc>
        <w:tc>
          <w:tcPr>
            <w:tcW w:w="1984" w:type="dxa"/>
          </w:tcPr>
          <w:p w14:paraId="74EC2D6F" w14:textId="77777777" w:rsidR="00E03325" w:rsidRPr="007906CE" w:rsidRDefault="00E0332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CF6699E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19E6ACCA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1" w:type="dxa"/>
            <w:shd w:val="clear" w:color="auto" w:fill="FFFF00"/>
          </w:tcPr>
          <w:p w14:paraId="417F900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«Достижения науки и техники»</w:t>
            </w:r>
          </w:p>
          <w:p w14:paraId="55C65EA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3629DFE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7F801D7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70F89D4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0CB593D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февраля</w:t>
            </w:r>
          </w:p>
        </w:tc>
      </w:tr>
      <w:tr w:rsidR="007A1844" w:rsidRPr="007906CE" w14:paraId="4E136C44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C000"/>
          </w:tcPr>
          <w:p w14:paraId="043E8E32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1" w:type="dxa"/>
            <w:shd w:val="clear" w:color="auto" w:fill="FFC000"/>
          </w:tcPr>
          <w:p w14:paraId="6EE1C5B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«Startup»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6669F39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  <w:p w14:paraId="09B39F7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4AFA1C88" w14:textId="4D78127E" w:rsidR="007A1844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информатики.</w:t>
            </w:r>
          </w:p>
        </w:tc>
        <w:tc>
          <w:tcPr>
            <w:tcW w:w="1984" w:type="dxa"/>
            <w:shd w:val="clear" w:color="auto" w:fill="FFC000"/>
          </w:tcPr>
          <w:p w14:paraId="782567F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фераля</w:t>
            </w:r>
          </w:p>
        </w:tc>
      </w:tr>
      <w:tr w:rsidR="007A1844" w:rsidRPr="007906CE" w14:paraId="64FAD7CE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5A2D433E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1" w:type="dxa"/>
          </w:tcPr>
          <w:p w14:paraId="157999D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на тему «Толерантность как принцип взаимоотношений». Школа</w:t>
            </w:r>
          </w:p>
        </w:tc>
        <w:tc>
          <w:tcPr>
            <w:tcW w:w="4321" w:type="dxa"/>
            <w:gridSpan w:val="2"/>
          </w:tcPr>
          <w:p w14:paraId="75105BD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9F6B6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984" w:type="dxa"/>
          </w:tcPr>
          <w:p w14:paraId="71E7CEF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7591473A" w14:textId="77777777" w:rsidTr="001554BB">
        <w:trPr>
          <w:cantSplit/>
          <w:tblHeader/>
        </w:trPr>
        <w:tc>
          <w:tcPr>
            <w:tcW w:w="698" w:type="dxa"/>
            <w:gridSpan w:val="4"/>
          </w:tcPr>
          <w:p w14:paraId="0635D52D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1" w:type="dxa"/>
          </w:tcPr>
          <w:p w14:paraId="5A3FE2E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себя в мире профессий»</w:t>
            </w:r>
          </w:p>
        </w:tc>
        <w:tc>
          <w:tcPr>
            <w:tcW w:w="4321" w:type="dxa"/>
            <w:gridSpan w:val="2"/>
          </w:tcPr>
          <w:p w14:paraId="5FF1BE84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по профориентации 8 классы </w:t>
            </w:r>
          </w:p>
          <w:p w14:paraId="5826CA09" w14:textId="77777777" w:rsidR="007A1844" w:rsidRPr="007906CE" w:rsidRDefault="007A184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218D50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1937324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1E5D02F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6166700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Жаңашылдық - заман талабы»/«Новизна - требование времени»</w:t>
            </w:r>
          </w:p>
        </w:tc>
      </w:tr>
      <w:tr w:rsidR="007A1844" w:rsidRPr="007906CE" w14:paraId="40111504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FFFF00"/>
          </w:tcPr>
          <w:p w14:paraId="587061A8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1" w:type="dxa"/>
            <w:shd w:val="clear" w:color="auto" w:fill="FFFF00"/>
          </w:tcPr>
          <w:p w14:paraId="6A5F47E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Правопорядок и социальная ответственность </w:t>
            </w:r>
          </w:p>
          <w:p w14:paraId="6456CCB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0F7D00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6DF5B1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(5-11кл)</w:t>
            </w:r>
          </w:p>
        </w:tc>
        <w:tc>
          <w:tcPr>
            <w:tcW w:w="4253" w:type="dxa"/>
            <w:shd w:val="clear" w:color="auto" w:fill="FFFF00"/>
          </w:tcPr>
          <w:p w14:paraId="05B6DED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538F6B3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февраля</w:t>
            </w:r>
          </w:p>
        </w:tc>
      </w:tr>
      <w:tr w:rsidR="007A1844" w:rsidRPr="007906CE" w14:paraId="0E3CB94D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auto"/>
          </w:tcPr>
          <w:p w14:paraId="6A6013D7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1" w:type="dxa"/>
            <w:shd w:val="clear" w:color="auto" w:fill="auto"/>
          </w:tcPr>
          <w:p w14:paraId="02E613B3" w14:textId="77777777" w:rsidR="007A1844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«Эко-сақшы» Зеленый уголок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4F8E5F6A" w14:textId="2B4B47FA" w:rsidR="007A1844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уголок</w:t>
            </w:r>
          </w:p>
        </w:tc>
        <w:tc>
          <w:tcPr>
            <w:tcW w:w="4253" w:type="dxa"/>
            <w:shd w:val="clear" w:color="auto" w:fill="auto"/>
          </w:tcPr>
          <w:p w14:paraId="23EF57DA" w14:textId="3158755F" w:rsidR="007A1844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E6FD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руководитель,</w:t>
            </w:r>
            <w:r w:rsidR="00BE6FD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фракция экологии и труда.</w:t>
            </w:r>
          </w:p>
        </w:tc>
        <w:tc>
          <w:tcPr>
            <w:tcW w:w="1984" w:type="dxa"/>
            <w:shd w:val="clear" w:color="auto" w:fill="auto"/>
          </w:tcPr>
          <w:p w14:paraId="300A17B8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FDA" w:rsidRPr="007906CE" w14:paraId="545B9AD4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auto"/>
          </w:tcPr>
          <w:p w14:paraId="4A9D6F14" w14:textId="77777777" w:rsidR="00BE6FDA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1" w:type="dxa"/>
            <w:shd w:val="clear" w:color="auto" w:fill="auto"/>
          </w:tcPr>
          <w:p w14:paraId="14BB1D46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іт сұлтаны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»-2024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695EB316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5-10 классы</w:t>
            </w:r>
          </w:p>
        </w:tc>
        <w:tc>
          <w:tcPr>
            <w:tcW w:w="4253" w:type="dxa"/>
            <w:shd w:val="clear" w:color="auto" w:fill="auto"/>
          </w:tcPr>
          <w:p w14:paraId="710936B8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Вожатая, учителя физической культуры , фракция патритизма («Жас сарбаз», «Жас ұлан», «Жас қыран»)-</w:t>
            </w:r>
          </w:p>
        </w:tc>
        <w:tc>
          <w:tcPr>
            <w:tcW w:w="1984" w:type="dxa"/>
            <w:shd w:val="clear" w:color="auto" w:fill="auto"/>
          </w:tcPr>
          <w:p w14:paraId="098527FC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A8B" w:rsidRPr="007906CE" w14:paraId="37A08D9B" w14:textId="77777777" w:rsidTr="001554BB">
        <w:trPr>
          <w:cantSplit/>
          <w:tblHeader/>
        </w:trPr>
        <w:tc>
          <w:tcPr>
            <w:tcW w:w="698" w:type="dxa"/>
            <w:gridSpan w:val="4"/>
            <w:shd w:val="clear" w:color="auto" w:fill="auto"/>
          </w:tcPr>
          <w:p w14:paraId="594F9E44" w14:textId="77777777" w:rsidR="006E7A8B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1" w:type="dxa"/>
            <w:shd w:val="clear" w:color="auto" w:fill="auto"/>
          </w:tcPr>
          <w:p w14:paraId="5E777C14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 к семейной гармонии - доверительное общение 1-4 классы</w:t>
            </w:r>
          </w:p>
          <w:p w14:paraId="28E00241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 к семейной гармонии - доверительное общение 5-9 классы</w:t>
            </w:r>
          </w:p>
          <w:p w14:paraId="34C33C2C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личности: право на самостоятельность 10-11 классы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40E8458B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ЦППР</w:t>
            </w:r>
          </w:p>
        </w:tc>
        <w:tc>
          <w:tcPr>
            <w:tcW w:w="4253" w:type="dxa"/>
            <w:shd w:val="clear" w:color="auto" w:fill="auto"/>
          </w:tcPr>
          <w:p w14:paraId="29C0AC01" w14:textId="77777777" w:rsidR="006E7A8B" w:rsidRPr="007906CE" w:rsidRDefault="005922FE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auto"/>
          </w:tcPr>
          <w:p w14:paraId="5F937947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2CCB28E7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256553F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Март – месяц независимости и патриотизма</w:t>
            </w:r>
          </w:p>
          <w:p w14:paraId="7CB4D1C2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марта – День Благодарности</w:t>
            </w:r>
          </w:p>
          <w:p w14:paraId="3FDFEFCB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 марта – Международный женский день</w:t>
            </w:r>
          </w:p>
          <w:p w14:paraId="0CFF2361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21, 22, 23 марта – праздник Наурыз</w:t>
            </w:r>
          </w:p>
          <w:p w14:paraId="32FCF18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 марта – Всемирный день Земли</w:t>
            </w:r>
          </w:p>
        </w:tc>
      </w:tr>
      <w:tr w:rsidR="007A1844" w:rsidRPr="007906CE" w14:paraId="07B4E04C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8ED03B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- ата-анаңды құрметтей білуің...»/«Патриотизм - это умение уважать своих родителей…»(Б.Момышұлы)</w:t>
            </w:r>
          </w:p>
        </w:tc>
      </w:tr>
      <w:tr w:rsidR="007A1844" w:rsidRPr="007906CE" w14:paraId="358CD33F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410D8266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gridSpan w:val="2"/>
          </w:tcPr>
          <w:p w14:paraId="3E50652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  <w:t xml:space="preserve">Неделя естественно-познавательной грамотности в дошкольных организациях «Создаем красоту своими руками» </w:t>
            </w:r>
          </w:p>
        </w:tc>
        <w:tc>
          <w:tcPr>
            <w:tcW w:w="4321" w:type="dxa"/>
            <w:gridSpan w:val="2"/>
          </w:tcPr>
          <w:p w14:paraId="2D44C0A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  <w:t>10-14.03.2025г.</w:t>
            </w:r>
          </w:p>
        </w:tc>
        <w:tc>
          <w:tcPr>
            <w:tcW w:w="4253" w:type="dxa"/>
          </w:tcPr>
          <w:p w14:paraId="419F0DA6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DB6A6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D32BEEB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7690E0B7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F09BB9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shd w:val="clear" w:color="auto" w:fill="FFFF00"/>
          </w:tcPr>
          <w:p w14:paraId="236EC4C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Алғыс – ізгі ниет</w:t>
            </w:r>
          </w:p>
          <w:p w14:paraId="6B81061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4FD2EEA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4253" w:type="dxa"/>
            <w:shd w:val="clear" w:color="auto" w:fill="FFFF00"/>
          </w:tcPr>
          <w:p w14:paraId="6A1B52B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984" w:type="dxa"/>
            <w:shd w:val="clear" w:color="auto" w:fill="FFFF00"/>
          </w:tcPr>
          <w:p w14:paraId="3541179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марта </w:t>
            </w:r>
          </w:p>
        </w:tc>
      </w:tr>
      <w:tr w:rsidR="007A1844" w:rsidRPr="007906CE" w14:paraId="1FF58C11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3ED306A7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40B300D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салауатты көзқарас</w:t>
            </w:r>
          </w:p>
          <w:p w14:paraId="2E353A7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B0FA2D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31E70F3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</w:t>
            </w:r>
          </w:p>
          <w:p w14:paraId="084057A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27704A63" w14:textId="12D7DFE2" w:rsidR="007A1844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19E276D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марта </w:t>
            </w:r>
          </w:p>
        </w:tc>
      </w:tr>
      <w:tr w:rsidR="00BE6FDA" w:rsidRPr="007906CE" w14:paraId="3B7988FD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2A0B34FB" w14:textId="77777777" w:rsidR="00BE6FDA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gridSpan w:val="2"/>
          </w:tcPr>
          <w:p w14:paraId="0AFC3BA2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Наурыз «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Алғыс айту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отдельный план)</w:t>
            </w:r>
          </w:p>
        </w:tc>
        <w:tc>
          <w:tcPr>
            <w:tcW w:w="4321" w:type="dxa"/>
            <w:gridSpan w:val="2"/>
          </w:tcPr>
          <w:p w14:paraId="09885D0B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Отдельный план 1-11 классы</w:t>
            </w:r>
          </w:p>
        </w:tc>
        <w:tc>
          <w:tcPr>
            <w:tcW w:w="4253" w:type="dxa"/>
          </w:tcPr>
          <w:p w14:paraId="4F662265" w14:textId="6FB20F13" w:rsidR="00BE6FDA" w:rsidRPr="007906CE" w:rsidRDefault="00AA7E72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E6FD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предметники. </w:t>
            </w:r>
          </w:p>
        </w:tc>
        <w:tc>
          <w:tcPr>
            <w:tcW w:w="1984" w:type="dxa"/>
          </w:tcPr>
          <w:p w14:paraId="1C426DC3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FDA" w:rsidRPr="007906CE" w14:paraId="1510A4BA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40891FC3" w14:textId="77777777" w:rsidR="00BE6FDA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gridSpan w:val="2"/>
          </w:tcPr>
          <w:p w14:paraId="67944B1D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Наурыз </w:t>
            </w:r>
          </w:p>
        </w:tc>
        <w:tc>
          <w:tcPr>
            <w:tcW w:w="4321" w:type="dxa"/>
            <w:gridSpan w:val="2"/>
          </w:tcPr>
          <w:p w14:paraId="3F12781E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1-11 класс</w:t>
            </w:r>
          </w:p>
        </w:tc>
        <w:tc>
          <w:tcPr>
            <w:tcW w:w="4253" w:type="dxa"/>
          </w:tcPr>
          <w:p w14:paraId="4296F5E8" w14:textId="19B815D7" w:rsidR="00BE6FDA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E6FD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ст. вожатая.</w:t>
            </w:r>
          </w:p>
        </w:tc>
        <w:tc>
          <w:tcPr>
            <w:tcW w:w="1984" w:type="dxa"/>
          </w:tcPr>
          <w:p w14:paraId="3464AB69" w14:textId="77777777" w:rsidR="00BE6FDA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4FDC5314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3A8C3548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3" w:type="dxa"/>
            <w:gridSpan w:val="2"/>
          </w:tcPr>
          <w:p w14:paraId="2FE4F07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профориентационного теста </w:t>
            </w:r>
          </w:p>
        </w:tc>
        <w:tc>
          <w:tcPr>
            <w:tcW w:w="4321" w:type="dxa"/>
            <w:gridSpan w:val="2"/>
          </w:tcPr>
          <w:p w14:paraId="7CE9A885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253" w:type="dxa"/>
          </w:tcPr>
          <w:p w14:paraId="2AF2E55D" w14:textId="77777777" w:rsidR="007A1844" w:rsidRPr="007906CE" w:rsidRDefault="00BE6FD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4355DBC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5B70D30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526C098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недели: «Тәуелсіздік - тә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і сөз ғана емес, ұлттық жауапкершілік»/«Независимость - это не только сладкое слово, но и национальная ответственность»</w:t>
            </w:r>
          </w:p>
        </w:tc>
      </w:tr>
      <w:tr w:rsidR="007A1844" w:rsidRPr="007906CE" w14:paraId="5756C5AF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2A81AF4C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4C2ECDA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 «Ананың аялы алақаны»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3A95423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Челлендж </w:t>
            </w:r>
          </w:p>
          <w:p w14:paraId="0B1AD03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1EB28E5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430BA0E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фракция забота</w:t>
            </w:r>
          </w:p>
          <w:p w14:paraId="3029B7EF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000"/>
          </w:tcPr>
          <w:p w14:paraId="4B820D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7A1844" w:rsidRPr="007906CE" w14:paraId="27237EEB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36EAAE3B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642AD73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«Ұлттық мәдениет»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5A9015C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  <w:p w14:paraId="64A04C3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7499649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BB43FE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художественного</w:t>
            </w:r>
          </w:p>
          <w:p w14:paraId="0D038AE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труда, классные</w:t>
            </w:r>
            <w:r w:rsidR="00AF2CBB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5BF4BCE6" w14:textId="77777777" w:rsidR="007A1844" w:rsidRPr="007906CE" w:rsidRDefault="00AF2CB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образования и культуры.</w:t>
            </w:r>
          </w:p>
        </w:tc>
        <w:tc>
          <w:tcPr>
            <w:tcW w:w="1984" w:type="dxa"/>
            <w:shd w:val="clear" w:color="auto" w:fill="FFC000"/>
          </w:tcPr>
          <w:p w14:paraId="56FF9C7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7A1844" w:rsidRPr="007906CE" w14:paraId="393E269D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17C8BB7D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3" w:type="dxa"/>
            <w:gridSpan w:val="2"/>
          </w:tcPr>
          <w:p w14:paraId="0ACD742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профессии важны, все профессии нужны» </w:t>
            </w:r>
          </w:p>
        </w:tc>
        <w:tc>
          <w:tcPr>
            <w:tcW w:w="4321" w:type="dxa"/>
            <w:gridSpan w:val="2"/>
          </w:tcPr>
          <w:p w14:paraId="06ED58BB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Тренинг для старшеклассников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253" w:type="dxa"/>
          </w:tcPr>
          <w:p w14:paraId="5A71B4A1" w14:textId="77777777" w:rsidR="007A1844" w:rsidRPr="007906CE" w:rsidRDefault="00E0332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Профориентатор </w:t>
            </w:r>
          </w:p>
        </w:tc>
        <w:tc>
          <w:tcPr>
            <w:tcW w:w="1984" w:type="dxa"/>
          </w:tcPr>
          <w:p w14:paraId="572B7541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52C" w:rsidRPr="007906CE" w14:paraId="5BA96CE8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205C335F" w14:textId="77777777" w:rsidR="00DB252C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3" w:type="dxa"/>
            <w:gridSpan w:val="2"/>
          </w:tcPr>
          <w:p w14:paraId="0C2B914A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«Террористі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акт кезінде ұстау ережесі»</w:t>
            </w:r>
          </w:p>
          <w:p w14:paraId="7E718C2F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«Как вести себя при возникновении террористического акта»</w:t>
            </w:r>
          </w:p>
        </w:tc>
        <w:tc>
          <w:tcPr>
            <w:tcW w:w="4321" w:type="dxa"/>
            <w:gridSpan w:val="2"/>
          </w:tcPr>
          <w:p w14:paraId="651BF224" w14:textId="77777777" w:rsidR="00DB252C" w:rsidRPr="007906CE" w:rsidRDefault="00DB252C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1-9 классы</w:t>
            </w:r>
          </w:p>
        </w:tc>
        <w:tc>
          <w:tcPr>
            <w:tcW w:w="4253" w:type="dxa"/>
          </w:tcPr>
          <w:p w14:paraId="395788C4" w14:textId="69AD9E4F" w:rsidR="00DB252C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DB252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НВиТП, </w:t>
            </w:r>
            <w:r w:rsidR="00DB252C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E26A589" w14:textId="77777777" w:rsidR="00DB252C" w:rsidRPr="007906CE" w:rsidRDefault="00DB252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793C2F4E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0DC3EF1B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30B884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  <w:p w14:paraId="31C8839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46D6EF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25476A5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4253" w:type="dxa"/>
            <w:shd w:val="clear" w:color="auto" w:fill="FFFF00"/>
          </w:tcPr>
          <w:p w14:paraId="3FC6D595" w14:textId="5F9C48C3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49FC906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7A1844" w:rsidRPr="007906CE" w14:paraId="034B90CE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14EFC185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4CDFBA4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«Наша гражданская ответственность в обществе»</w:t>
            </w:r>
          </w:p>
          <w:p w14:paraId="3DFACB2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95167D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2308C16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</w:tc>
        <w:tc>
          <w:tcPr>
            <w:tcW w:w="4253" w:type="dxa"/>
            <w:shd w:val="clear" w:color="auto" w:fill="FFFF00"/>
          </w:tcPr>
          <w:p w14:paraId="21F0454A" w14:textId="09A05A2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199EFC8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7A1844" w:rsidRPr="007906CE" w14:paraId="438A2E3A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4FEF1A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недели: «Ар-намыс 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ана 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әуелсіздікке тірек бола алады»/«Только честь может служить опорой независимости»</w:t>
            </w:r>
          </w:p>
        </w:tc>
      </w:tr>
      <w:tr w:rsidR="007A1844" w:rsidRPr="007906CE" w14:paraId="3E3AAD2D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271C3045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7F747D0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32ECD3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постановка</w:t>
            </w:r>
          </w:p>
          <w:p w14:paraId="428A097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449A6EE1" w14:textId="22C3E62A" w:rsidR="007A1844" w:rsidRPr="007906CE" w:rsidRDefault="005260E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гуманитарного </w:t>
            </w:r>
          </w:p>
          <w:p w14:paraId="739C74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цикла</w:t>
            </w:r>
          </w:p>
          <w:p w14:paraId="54246BCD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000"/>
          </w:tcPr>
          <w:p w14:paraId="14488C4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марта</w:t>
            </w:r>
          </w:p>
        </w:tc>
      </w:tr>
      <w:tr w:rsidR="007A1844" w:rsidRPr="007906CE" w14:paraId="1FE8F251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6C127D53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1C5EBB2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93EDDD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</w:p>
          <w:p w14:paraId="7BD1B26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</w:t>
            </w:r>
          </w:p>
          <w:p w14:paraId="36B550D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64EA151A" w14:textId="5E97641C" w:rsidR="007A1844" w:rsidRPr="007906CE" w:rsidRDefault="005260E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  <w:proofErr w:type="gramStart"/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0338629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Недели/Декады</w:t>
            </w:r>
          </w:p>
          <w:p w14:paraId="252BBE2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естественных наук</w:t>
            </w:r>
          </w:p>
        </w:tc>
        <w:tc>
          <w:tcPr>
            <w:tcW w:w="1984" w:type="dxa"/>
            <w:shd w:val="clear" w:color="auto" w:fill="FFC000"/>
          </w:tcPr>
          <w:p w14:paraId="1A2BDDC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</w:tr>
      <w:tr w:rsidR="007A1844" w:rsidRPr="007906CE" w14:paraId="1EBFC5AC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46A4D608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3CB3CB1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– жыл басы</w:t>
            </w:r>
          </w:p>
          <w:p w14:paraId="5884326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628ED14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1BFFFA5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4633E27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984" w:type="dxa"/>
            <w:shd w:val="clear" w:color="auto" w:fill="FFFF00"/>
          </w:tcPr>
          <w:p w14:paraId="4F843A5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марта </w:t>
            </w:r>
          </w:p>
        </w:tc>
      </w:tr>
      <w:tr w:rsidR="00D544FC" w:rsidRPr="007906CE" w14:paraId="4A618D9D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3E0F20B1" w14:textId="77777777" w:rsidR="00D544FC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6565EB88" w14:textId="77777777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Заседание клуба « Адал Урпак»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1209BA51" w14:textId="77777777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клуба Адал Урпак 5-8 кл, протокол №4</w:t>
            </w:r>
          </w:p>
        </w:tc>
        <w:tc>
          <w:tcPr>
            <w:tcW w:w="4253" w:type="dxa"/>
            <w:shd w:val="clear" w:color="auto" w:fill="auto"/>
          </w:tcPr>
          <w:p w14:paraId="1A3D7D36" w14:textId="77777777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Вожатая, клуб Адал Урпак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43F9348B" w14:textId="77777777" w:rsidR="00D544FC" w:rsidRPr="007906CE" w:rsidRDefault="00D544FC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5C95CF14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1B82A710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E4FE14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«Наурыз»</w:t>
            </w:r>
          </w:p>
          <w:p w14:paraId="59828A8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000860B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auto"/>
          </w:tcPr>
          <w:p w14:paraId="5C73FF6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по ВР </w:t>
            </w:r>
          </w:p>
          <w:p w14:paraId="691952C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14:paraId="0B8A882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марта</w:t>
            </w:r>
          </w:p>
        </w:tc>
      </w:tr>
      <w:tr w:rsidR="007A1844" w:rsidRPr="007906CE" w14:paraId="0752CFC9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7A3611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Патриотизмі жоқ халық жаны жоқ тәнмен тең»/«Народ без патриотизма равен плоти без души»</w:t>
            </w:r>
          </w:p>
        </w:tc>
      </w:tr>
      <w:tr w:rsidR="00314C54" w:rsidRPr="007906CE" w14:paraId="34996CC3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0EFA02F3" w14:textId="77777777" w:rsidR="00314C5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3" w:type="dxa"/>
            <w:gridSpan w:val="2"/>
          </w:tcPr>
          <w:p w14:paraId="284FEF35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көсбасшы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«Жас қыран»</w:t>
            </w:r>
          </w:p>
        </w:tc>
        <w:tc>
          <w:tcPr>
            <w:tcW w:w="4321" w:type="dxa"/>
            <w:gridSpan w:val="2"/>
          </w:tcPr>
          <w:p w14:paraId="1D98904F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4 классы</w:t>
            </w:r>
          </w:p>
        </w:tc>
        <w:tc>
          <w:tcPr>
            <w:tcW w:w="4253" w:type="dxa"/>
          </w:tcPr>
          <w:p w14:paraId="00E4E831" w14:textId="6F5F56BA" w:rsidR="00314C54" w:rsidRPr="007906CE" w:rsidRDefault="005260E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вожатая, </w:t>
            </w:r>
            <w:r w:rsidR="00314C5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патритизма («Жас сарбаз», «Жас ұлан», «Жас қыран»)</w:t>
            </w:r>
          </w:p>
        </w:tc>
        <w:tc>
          <w:tcPr>
            <w:tcW w:w="1984" w:type="dxa"/>
          </w:tcPr>
          <w:p w14:paraId="68AC49D5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5C5" w:rsidRPr="007906CE" w14:paraId="72981EA8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7CEE47DB" w14:textId="77777777" w:rsidR="004625C5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3" w:type="dxa"/>
            <w:gridSpan w:val="2"/>
          </w:tcPr>
          <w:p w14:paraId="5C47A6A6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для 5-6 классов «Дорога и пешеход»;</w:t>
            </w:r>
          </w:p>
          <w:p w14:paraId="43D12584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14:paraId="4999126B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4253" w:type="dxa"/>
          </w:tcPr>
          <w:p w14:paraId="10646811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76F91BCE" w14:textId="77777777" w:rsidR="004625C5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4DACA08D" w14:textId="77777777" w:rsidR="004625C5" w:rsidRPr="007906CE" w:rsidRDefault="004625C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13A" w:rsidRPr="007906CE" w14:paraId="6C8147D6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50DD0047" w14:textId="77777777" w:rsidR="009F713A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3" w:type="dxa"/>
            <w:gridSpan w:val="2"/>
          </w:tcPr>
          <w:p w14:paraId="49607756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1 классов «Мы — юные пешеходы»</w:t>
            </w:r>
          </w:p>
        </w:tc>
        <w:tc>
          <w:tcPr>
            <w:tcW w:w="4321" w:type="dxa"/>
            <w:gridSpan w:val="2"/>
          </w:tcPr>
          <w:p w14:paraId="14CF0C64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</w:tcPr>
          <w:p w14:paraId="661B0C40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36B1EEBC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632062F5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61DA0545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36ADE018" w14:textId="77777777" w:rsidR="007A1844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477ABC3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A93F02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14:paraId="28712EB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191AB3F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30770A7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</w:tr>
      <w:tr w:rsidR="006E7A8B" w:rsidRPr="007906CE" w14:paraId="18BBA00B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FF" w:themeFill="background1"/>
          </w:tcPr>
          <w:p w14:paraId="04091A30" w14:textId="77777777" w:rsidR="006E7A8B" w:rsidRPr="007906CE" w:rsidRDefault="0065550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3" w:type="dxa"/>
            <w:gridSpan w:val="2"/>
            <w:shd w:val="clear" w:color="auto" w:fill="FFFFFF" w:themeFill="background1"/>
          </w:tcPr>
          <w:p w14:paraId="6C3E490D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 ребенка понимать свои и чужие чувства 1-4 классы</w:t>
            </w:r>
          </w:p>
          <w:p w14:paraId="2C85589B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Устойчивость детей к разрушающим внешним влияниям 5-9 классы</w:t>
            </w:r>
          </w:p>
          <w:p w14:paraId="12A506E8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выгорание родителей 10-11 классы  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14:paraId="6006A887" w14:textId="77777777" w:rsidR="006E7A8B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ЦППР</w:t>
            </w:r>
          </w:p>
        </w:tc>
        <w:tc>
          <w:tcPr>
            <w:tcW w:w="4253" w:type="dxa"/>
            <w:shd w:val="clear" w:color="auto" w:fill="FFFFFF" w:themeFill="background1"/>
          </w:tcPr>
          <w:p w14:paraId="7A7C305C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9583A27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5CB9959C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70F7907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Апрель – месяц трудолюбия и профессионализма</w:t>
            </w:r>
          </w:p>
          <w:p w14:paraId="79893E62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апреля – Международный день детской книги</w:t>
            </w:r>
          </w:p>
          <w:p w14:paraId="212B3116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 апреля – Всемирный день здоровья</w:t>
            </w:r>
          </w:p>
          <w:p w14:paraId="1106D9A9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 апреля – День Науки</w:t>
            </w:r>
          </w:p>
          <w:p w14:paraId="4ED8D281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 апреля – Международный день культуры</w:t>
            </w:r>
          </w:p>
          <w:p w14:paraId="6F107BD9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18 апреля – Международный день охраны памятников и исторических мест </w:t>
            </w:r>
          </w:p>
          <w:p w14:paraId="666C1D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23-апреля  – Национальный день книги</w:t>
            </w:r>
          </w:p>
        </w:tc>
      </w:tr>
      <w:tr w:rsidR="007A1844" w:rsidRPr="007906CE" w14:paraId="543A9B26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56AD5FA2" w14:textId="77777777" w:rsidR="007A1844" w:rsidRPr="007906CE" w:rsidRDefault="00BA20D4" w:rsidP="007906C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- қуаныш, жалқаулық - айырылмас азап.»/«Труд - радость, лень - неизгладимая боль.» (Абай)</w:t>
            </w:r>
          </w:p>
        </w:tc>
      </w:tr>
      <w:tr w:rsidR="007A1844" w:rsidRPr="007906CE" w14:paraId="524442EC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675EDDB7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2" w:type="dxa"/>
            <w:gridSpan w:val="3"/>
          </w:tcPr>
          <w:p w14:paraId="3D6C985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экологической грамотности в организациях образования </w:t>
            </w:r>
          </w:p>
        </w:tc>
        <w:tc>
          <w:tcPr>
            <w:tcW w:w="4321" w:type="dxa"/>
            <w:gridSpan w:val="2"/>
          </w:tcPr>
          <w:p w14:paraId="0A1BFEF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14:paraId="6F104122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9FB088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0F6A235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1FC838B2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2" w:type="dxa"/>
            <w:gridSpan w:val="3"/>
          </w:tcPr>
          <w:p w14:paraId="5F33B9C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Неделя читательской грамотности «XXI век - век грамотного поколения!» (рус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.я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з. и англ.яз.) </w:t>
            </w:r>
          </w:p>
        </w:tc>
        <w:tc>
          <w:tcPr>
            <w:tcW w:w="4321" w:type="dxa"/>
            <w:gridSpan w:val="2"/>
          </w:tcPr>
          <w:p w14:paraId="5E6B4BE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01-04.04.2025г.</w:t>
            </w:r>
          </w:p>
        </w:tc>
        <w:tc>
          <w:tcPr>
            <w:tcW w:w="4253" w:type="dxa"/>
          </w:tcPr>
          <w:p w14:paraId="554BCEBC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6D8C3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46C956E6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00B99E47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2" w:type="dxa"/>
            <w:gridSpan w:val="3"/>
          </w:tcPr>
          <w:p w14:paraId="6BF9C72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Неделя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естественно-научной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 xml:space="preserve"> грамотности «Полиязычие – путь в будущее» </w:t>
            </w:r>
          </w:p>
        </w:tc>
        <w:tc>
          <w:tcPr>
            <w:tcW w:w="4321" w:type="dxa"/>
            <w:gridSpan w:val="2"/>
          </w:tcPr>
          <w:p w14:paraId="685A40A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</w:rPr>
              <w:t>07-11.04.2025г.</w:t>
            </w:r>
          </w:p>
        </w:tc>
        <w:tc>
          <w:tcPr>
            <w:tcW w:w="4253" w:type="dxa"/>
          </w:tcPr>
          <w:p w14:paraId="696FBE27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DEDCCB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4B563800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FF00"/>
          </w:tcPr>
          <w:p w14:paraId="351798D6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2" w:type="dxa"/>
            <w:gridSpan w:val="3"/>
            <w:shd w:val="clear" w:color="auto" w:fill="FFFF00"/>
          </w:tcPr>
          <w:p w14:paraId="654F171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Алғыс – ізгі ниет</w:t>
            </w:r>
          </w:p>
          <w:p w14:paraId="2634D26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53786A1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4D8C03A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(1-11кл)</w:t>
            </w:r>
          </w:p>
        </w:tc>
        <w:tc>
          <w:tcPr>
            <w:tcW w:w="4253" w:type="dxa"/>
            <w:shd w:val="clear" w:color="auto" w:fill="FFFF00"/>
          </w:tcPr>
          <w:p w14:paraId="0F74CF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984" w:type="dxa"/>
            <w:shd w:val="clear" w:color="auto" w:fill="FFFF00"/>
          </w:tcPr>
          <w:p w14:paraId="0F51AC9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апреля</w:t>
            </w:r>
          </w:p>
        </w:tc>
      </w:tr>
      <w:tr w:rsidR="007A1844" w:rsidRPr="007906CE" w14:paraId="0737E06E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45AF4578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2" w:type="dxa"/>
            <w:gridSpan w:val="3"/>
          </w:tcPr>
          <w:p w14:paraId="7008F4E4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тестирование по профориентации через программу АСППМ </w:t>
            </w:r>
          </w:p>
        </w:tc>
        <w:tc>
          <w:tcPr>
            <w:tcW w:w="4321" w:type="dxa"/>
            <w:gridSpan w:val="2"/>
          </w:tcPr>
          <w:p w14:paraId="22A7C90A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253" w:type="dxa"/>
          </w:tcPr>
          <w:p w14:paraId="19D84200" w14:textId="77777777" w:rsidR="007A1844" w:rsidRPr="007906CE" w:rsidRDefault="00E0332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Профориентатор </w:t>
            </w:r>
          </w:p>
        </w:tc>
        <w:tc>
          <w:tcPr>
            <w:tcW w:w="1984" w:type="dxa"/>
          </w:tcPr>
          <w:p w14:paraId="1868CAC7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C54" w:rsidRPr="007906CE" w14:paraId="14002B5A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05A98EEB" w14:textId="77777777" w:rsidR="00314C5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2" w:type="dxa"/>
            <w:gridSpan w:val="3"/>
          </w:tcPr>
          <w:p w14:paraId="54DC6E44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обязан благоустроить родной край» </w:t>
            </w:r>
          </w:p>
        </w:tc>
        <w:tc>
          <w:tcPr>
            <w:tcW w:w="4321" w:type="dxa"/>
            <w:gridSpan w:val="2"/>
          </w:tcPr>
          <w:p w14:paraId="277EF694" w14:textId="77777777" w:rsidR="00314C54" w:rsidRPr="007906CE" w:rsidRDefault="00314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озеленению территории школы 5-11 классы</w:t>
            </w:r>
          </w:p>
        </w:tc>
        <w:tc>
          <w:tcPr>
            <w:tcW w:w="4253" w:type="dxa"/>
          </w:tcPr>
          <w:p w14:paraId="4CC6575E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экологии и труда</w:t>
            </w:r>
          </w:p>
        </w:tc>
        <w:tc>
          <w:tcPr>
            <w:tcW w:w="1984" w:type="dxa"/>
          </w:tcPr>
          <w:p w14:paraId="7012958D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C54" w:rsidRPr="007906CE" w14:paraId="67E22839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658BC92D" w14:textId="77777777" w:rsidR="00314C5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2" w:type="dxa"/>
            <w:gridSpan w:val="3"/>
          </w:tcPr>
          <w:p w14:paraId="3EB1A701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ату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«Бес тас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», «шахматы и шашки»</w:t>
            </w:r>
          </w:p>
        </w:tc>
        <w:tc>
          <w:tcPr>
            <w:tcW w:w="4321" w:type="dxa"/>
            <w:gridSpan w:val="2"/>
          </w:tcPr>
          <w:p w14:paraId="40609B2B" w14:textId="77777777" w:rsidR="00314C54" w:rsidRPr="007906CE" w:rsidRDefault="00314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турнир </w:t>
            </w:r>
          </w:p>
        </w:tc>
        <w:tc>
          <w:tcPr>
            <w:tcW w:w="4253" w:type="dxa"/>
          </w:tcPr>
          <w:p w14:paraId="552D973D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Фракция спорта и здорового образа жизни</w:t>
            </w:r>
          </w:p>
        </w:tc>
        <w:tc>
          <w:tcPr>
            <w:tcW w:w="1984" w:type="dxa"/>
          </w:tcPr>
          <w:p w14:paraId="510FD819" w14:textId="77777777" w:rsidR="00314C5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070B62C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6A2DF72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Көп еңбек еткенге бақыт басын иеді.»/«Счастье склоняется к тому, кто много трудится.» (Леонардо да Винчи)</w:t>
            </w:r>
          </w:p>
        </w:tc>
      </w:tr>
      <w:tr w:rsidR="007A1844" w:rsidRPr="007906CE" w14:paraId="02048286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FF00"/>
          </w:tcPr>
          <w:p w14:paraId="7F095F44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2" w:type="dxa"/>
            <w:gridSpan w:val="3"/>
            <w:shd w:val="clear" w:color="auto" w:fill="FFFF00"/>
          </w:tcPr>
          <w:p w14:paraId="2598B72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Книги, которые мы выбираем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6EB642E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61328B6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6B1B2B2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984" w:type="dxa"/>
            <w:shd w:val="clear" w:color="auto" w:fill="FFFF00"/>
          </w:tcPr>
          <w:p w14:paraId="0C53B2F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7A1844" w:rsidRPr="007906CE" w14:paraId="64BEE439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02100049" w14:textId="77777777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3AE7AD7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Науки 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64F5860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</w:p>
          <w:p w14:paraId="3A22FB9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4253" w:type="dxa"/>
            <w:shd w:val="clear" w:color="auto" w:fill="FFC000"/>
          </w:tcPr>
          <w:p w14:paraId="6B1B2CF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0C9900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7A1844" w:rsidRPr="007906CE" w14:paraId="3F442494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117CA913" w14:textId="26B1D7FD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5290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766EF6C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для родителей «Атада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өсиет, анадан қасиет»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19FDDE9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14:paraId="3B51775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F5B08D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руководители/ педагоги-психологи</w:t>
            </w:r>
          </w:p>
          <w:p w14:paraId="226ECC3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shd w:val="clear" w:color="auto" w:fill="FFC000"/>
          </w:tcPr>
          <w:p w14:paraId="0F9E197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7A1844" w:rsidRPr="007906CE" w14:paraId="5E8094F1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343C11A4" w14:textId="170C956C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5290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652" w:type="dxa"/>
            <w:gridSpan w:val="3"/>
          </w:tcPr>
          <w:p w14:paraId="7F7D8C2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коммуникативных качеств учащихся»</w:t>
            </w:r>
          </w:p>
        </w:tc>
        <w:tc>
          <w:tcPr>
            <w:tcW w:w="4321" w:type="dxa"/>
            <w:gridSpan w:val="2"/>
          </w:tcPr>
          <w:p w14:paraId="0E77A51E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6 классы</w:t>
            </w:r>
          </w:p>
        </w:tc>
        <w:tc>
          <w:tcPr>
            <w:tcW w:w="4253" w:type="dxa"/>
          </w:tcPr>
          <w:p w14:paraId="1F0632A9" w14:textId="77777777" w:rsidR="007A1844" w:rsidRPr="007906CE" w:rsidRDefault="00E0332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4BD2512A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3A" w:rsidRPr="007906CE" w14:paraId="79658B88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05DED5D8" w14:textId="720422AC" w:rsidR="009F713A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652" w:type="dxa"/>
            <w:gridSpan w:val="3"/>
          </w:tcPr>
          <w:p w14:paraId="50BE6F59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роликов: Правила дорожного движения</w:t>
            </w:r>
          </w:p>
        </w:tc>
        <w:tc>
          <w:tcPr>
            <w:tcW w:w="4321" w:type="dxa"/>
            <w:gridSpan w:val="2"/>
          </w:tcPr>
          <w:p w14:paraId="34C285CB" w14:textId="77777777" w:rsidR="009F713A" w:rsidRPr="007906CE" w:rsidRDefault="009F71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роликов 5-10 классы</w:t>
            </w:r>
          </w:p>
        </w:tc>
        <w:tc>
          <w:tcPr>
            <w:tcW w:w="4253" w:type="dxa"/>
          </w:tcPr>
          <w:p w14:paraId="25939C22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2AD98098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</w:tcPr>
          <w:p w14:paraId="7527228E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2DD37CC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47A6DA9D" w14:textId="6D6FD69C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671D9C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посвященные всемирному Дню здоровья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613DBF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ЦППР</w:t>
            </w:r>
          </w:p>
          <w:p w14:paraId="72EAD85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253" w:type="dxa"/>
            <w:shd w:val="clear" w:color="auto" w:fill="FFC000"/>
          </w:tcPr>
          <w:p w14:paraId="367974D1" w14:textId="256AC631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 и спорта</w:t>
            </w:r>
          </w:p>
        </w:tc>
        <w:tc>
          <w:tcPr>
            <w:tcW w:w="1984" w:type="dxa"/>
            <w:shd w:val="clear" w:color="auto" w:fill="FFC000"/>
          </w:tcPr>
          <w:p w14:paraId="6C83443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7A1844" w:rsidRPr="007906CE" w14:paraId="7DB2AB33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7BB22E9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Болашағы зор мамандықтар жоқ, тек болашағы зор мамандар бар»/«Перспективных специальностей нет, есть только перспективные специалисты»</w:t>
            </w:r>
          </w:p>
        </w:tc>
      </w:tr>
      <w:tr w:rsidR="007A1844" w:rsidRPr="007906CE" w14:paraId="39CEDF8A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FF00"/>
          </w:tcPr>
          <w:p w14:paraId="4A5ED1F7" w14:textId="5FF2DE95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652" w:type="dxa"/>
            <w:gridSpan w:val="3"/>
            <w:shd w:val="clear" w:color="auto" w:fill="FFFF00"/>
          </w:tcPr>
          <w:p w14:paraId="32A9D61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қорған!</w:t>
            </w:r>
          </w:p>
          <w:p w14:paraId="3887C0C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4AFC16A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43FE7FA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  <w:p w14:paraId="1574FCB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FF00"/>
          </w:tcPr>
          <w:p w14:paraId="440FF5C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3354084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</w:tr>
      <w:tr w:rsidR="007A1844" w:rsidRPr="007906CE" w14:paraId="3EF4AFBE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FF00"/>
          </w:tcPr>
          <w:p w14:paraId="5062971C" w14:textId="7814ED82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5290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652" w:type="dxa"/>
            <w:gridSpan w:val="3"/>
            <w:shd w:val="clear" w:color="auto" w:fill="FFFF00"/>
          </w:tcPr>
          <w:p w14:paraId="714BEF2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  <w:p w14:paraId="092381A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32323B6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4C1D1C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4253" w:type="dxa"/>
            <w:shd w:val="clear" w:color="auto" w:fill="FFFF00"/>
          </w:tcPr>
          <w:p w14:paraId="13E03A43" w14:textId="18EDBCF1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1C27D3C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</w:tr>
      <w:tr w:rsidR="007A1844" w:rsidRPr="007906CE" w14:paraId="429AABEA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4C06F12D" w14:textId="5448C304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5290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415F2D6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в рамках международного праздника «День отца»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7B5EA5E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эстафеты</w:t>
            </w:r>
          </w:p>
        </w:tc>
        <w:tc>
          <w:tcPr>
            <w:tcW w:w="4253" w:type="dxa"/>
            <w:shd w:val="clear" w:color="auto" w:fill="FFC000"/>
          </w:tcPr>
          <w:p w14:paraId="790EAF88" w14:textId="5E85969B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 и спорта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  <w:p w14:paraId="4370EBEB" w14:textId="737624E4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FFC000"/>
          </w:tcPr>
          <w:p w14:paraId="5E17656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</w:tr>
      <w:tr w:rsidR="007A1844" w:rsidRPr="007906CE" w14:paraId="55ABC6FC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auto"/>
          </w:tcPr>
          <w:p w14:paraId="42C1F504" w14:textId="53F924D1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5290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652" w:type="dxa"/>
            <w:gridSpan w:val="3"/>
            <w:shd w:val="clear" w:color="auto" w:fill="auto"/>
          </w:tcPr>
          <w:p w14:paraId="25E17F7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56E37FA6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9 класс</w:t>
            </w:r>
          </w:p>
        </w:tc>
        <w:tc>
          <w:tcPr>
            <w:tcW w:w="4253" w:type="dxa"/>
            <w:shd w:val="clear" w:color="auto" w:fill="auto"/>
          </w:tcPr>
          <w:p w14:paraId="70A4DC77" w14:textId="77777777" w:rsidR="007A1844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984" w:type="dxa"/>
            <w:shd w:val="clear" w:color="auto" w:fill="auto"/>
          </w:tcPr>
          <w:p w14:paraId="7FAAC746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3A" w:rsidRPr="007906CE" w14:paraId="51C28FAD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auto"/>
          </w:tcPr>
          <w:p w14:paraId="39FD8372" w14:textId="0B6203C2" w:rsidR="009F713A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652" w:type="dxa"/>
            <w:gridSpan w:val="3"/>
            <w:shd w:val="clear" w:color="auto" w:fill="auto"/>
          </w:tcPr>
          <w:p w14:paraId="4DA87458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глазами детей»</w:t>
            </w:r>
          </w:p>
          <w:p w14:paraId="52843C31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auto"/>
          </w:tcPr>
          <w:p w14:paraId="3606170B" w14:textId="77777777" w:rsidR="009F713A" w:rsidRPr="007906CE" w:rsidRDefault="009F71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1-4 классы</w:t>
            </w:r>
          </w:p>
        </w:tc>
        <w:tc>
          <w:tcPr>
            <w:tcW w:w="4253" w:type="dxa"/>
            <w:shd w:val="clear" w:color="auto" w:fill="auto"/>
          </w:tcPr>
          <w:p w14:paraId="22AEC269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</w:t>
            </w:r>
          </w:p>
          <w:p w14:paraId="2564FF94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отряда ЮИД</w:t>
            </w:r>
          </w:p>
        </w:tc>
        <w:tc>
          <w:tcPr>
            <w:tcW w:w="1984" w:type="dxa"/>
            <w:shd w:val="clear" w:color="auto" w:fill="auto"/>
          </w:tcPr>
          <w:p w14:paraId="2EAD848B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13A" w:rsidRPr="007906CE" w14:paraId="7339DC2E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auto"/>
          </w:tcPr>
          <w:p w14:paraId="300ECF1E" w14:textId="64E7DEA6" w:rsidR="009F713A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4652" w:type="dxa"/>
            <w:gridSpan w:val="3"/>
            <w:shd w:val="clear" w:color="auto" w:fill="auto"/>
          </w:tcPr>
          <w:p w14:paraId="432C819F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«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 Қазақстан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1D7594CB" w14:textId="77777777" w:rsidR="009F713A" w:rsidRPr="007906CE" w:rsidRDefault="009F713A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4253" w:type="dxa"/>
            <w:shd w:val="clear" w:color="auto" w:fill="auto"/>
          </w:tcPr>
          <w:p w14:paraId="42D9F607" w14:textId="1245334D" w:rsidR="009F713A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9F713A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60ED" w:rsidRPr="007906CE">
              <w:rPr>
                <w:sz w:val="24"/>
                <w:szCs w:val="24"/>
              </w:rPr>
              <w:t xml:space="preserve"> 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Фракция экологии и труда </w:t>
            </w:r>
          </w:p>
        </w:tc>
        <w:tc>
          <w:tcPr>
            <w:tcW w:w="1984" w:type="dxa"/>
            <w:shd w:val="clear" w:color="auto" w:fill="auto"/>
          </w:tcPr>
          <w:p w14:paraId="3EC052EB" w14:textId="77777777" w:rsidR="009F713A" w:rsidRPr="007906CE" w:rsidRDefault="009F713A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39F5E8ED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0DC0D69C" w14:textId="77777777" w:rsidR="007A1844" w:rsidRPr="007906CE" w:rsidRDefault="00BA20D4" w:rsidP="007906C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 білім жинап кәсіп етер, білімнің дәмін татып өсіп өнер»/«Умный собирает знания, познав вкус знаний, растет»</w:t>
            </w:r>
          </w:p>
        </w:tc>
      </w:tr>
      <w:tr w:rsidR="007A1844" w:rsidRPr="007906CE" w14:paraId="276B6546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29F5A62A" w14:textId="75930260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4FF4597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Қоғамдық мүлікті қорға!</w:t>
            </w:r>
          </w:p>
          <w:p w14:paraId="6C1943F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2051E9E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Профилактическое мероприятие </w:t>
            </w:r>
          </w:p>
          <w:p w14:paraId="0186DDD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  <w:p w14:paraId="2DF87CC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30D7E70A" w14:textId="06F0AD39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65C73C9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7A1844" w:rsidRPr="007906CE" w14:paraId="14C5E4BA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5E190173" w14:textId="44832DB8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00597C8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Экочеллендж «Тү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лектерд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ағаш егуі»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040A580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Челлендж </w:t>
            </w:r>
          </w:p>
          <w:p w14:paraId="1BDECA8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 кл</w:t>
            </w:r>
          </w:p>
          <w:p w14:paraId="4D0B51D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464EDD96" w14:textId="4D546765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ученики 9,11 классов.</w:t>
            </w:r>
          </w:p>
          <w:p w14:paraId="5A97A20D" w14:textId="1A2D4C6B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000"/>
          </w:tcPr>
          <w:p w14:paraId="0630AF6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7A1844" w:rsidRPr="007906CE" w14:paraId="308BD2FB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06E4730A" w14:textId="43D701EE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652" w:type="dxa"/>
            <w:gridSpan w:val="3"/>
            <w:shd w:val="clear" w:color="auto" w:fill="FFFF00"/>
          </w:tcPr>
          <w:p w14:paraId="051DF45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  <w:p w14:paraId="69337FC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77BABF4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5248DE8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4253" w:type="dxa"/>
            <w:shd w:val="clear" w:color="auto" w:fill="FFFF00"/>
          </w:tcPr>
          <w:p w14:paraId="508DFC38" w14:textId="2497A3ED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7211D10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7A1844" w:rsidRPr="007906CE" w14:paraId="4F3D7962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7F29A2E6" w14:textId="6DF137BD" w:rsidR="007A1844" w:rsidRPr="007906CE" w:rsidRDefault="006410F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5290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652" w:type="dxa"/>
            <w:gridSpan w:val="3"/>
            <w:shd w:val="clear" w:color="auto" w:fill="FFFF00"/>
          </w:tcPr>
          <w:p w14:paraId="7B5B48D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«Трудолюбие и его влияние на усех»</w:t>
            </w:r>
          </w:p>
          <w:p w14:paraId="7806408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4321" w:type="dxa"/>
            <w:gridSpan w:val="2"/>
            <w:shd w:val="clear" w:color="auto" w:fill="FFFF00"/>
          </w:tcPr>
          <w:p w14:paraId="22E6BF4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0944FC3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4253" w:type="dxa"/>
            <w:shd w:val="clear" w:color="auto" w:fill="FFFF00"/>
          </w:tcPr>
          <w:p w14:paraId="368C48E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3ED6BDD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7A1844" w:rsidRPr="007906CE" w14:paraId="131D258C" w14:textId="77777777" w:rsidTr="001554BB">
        <w:trPr>
          <w:cantSplit/>
          <w:tblHeader/>
        </w:trPr>
        <w:tc>
          <w:tcPr>
            <w:tcW w:w="667" w:type="dxa"/>
            <w:gridSpan w:val="2"/>
            <w:shd w:val="clear" w:color="auto" w:fill="FFC000"/>
          </w:tcPr>
          <w:p w14:paraId="046678C0" w14:textId="4F791D25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652" w:type="dxa"/>
            <w:gridSpan w:val="3"/>
            <w:shd w:val="clear" w:color="auto" w:fill="FFC000"/>
          </w:tcPr>
          <w:p w14:paraId="6A33108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Дебаты «Ұшқыр ой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ңы»</w:t>
            </w:r>
          </w:p>
        </w:tc>
        <w:tc>
          <w:tcPr>
            <w:tcW w:w="4321" w:type="dxa"/>
            <w:gridSpan w:val="2"/>
            <w:shd w:val="clear" w:color="auto" w:fill="FFC000"/>
          </w:tcPr>
          <w:p w14:paraId="440ED0E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дебаты </w:t>
            </w:r>
          </w:p>
          <w:p w14:paraId="07712C67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4253" w:type="dxa"/>
            <w:shd w:val="clear" w:color="auto" w:fill="FFC000"/>
          </w:tcPr>
          <w:p w14:paraId="1BC10FE9" w14:textId="41FC216A" w:rsidR="007A1844" w:rsidRPr="007906CE" w:rsidRDefault="005260ED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дебатов</w:t>
            </w:r>
          </w:p>
        </w:tc>
        <w:tc>
          <w:tcPr>
            <w:tcW w:w="1984" w:type="dxa"/>
            <w:shd w:val="clear" w:color="auto" w:fill="FFC000"/>
          </w:tcPr>
          <w:p w14:paraId="588C22BA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апреля</w:t>
            </w:r>
          </w:p>
        </w:tc>
      </w:tr>
      <w:tr w:rsidR="008F7C73" w:rsidRPr="007906CE" w14:paraId="4CE80D4D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60361585" w14:textId="02BC2630" w:rsidR="008F7C73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652" w:type="dxa"/>
            <w:gridSpan w:val="3"/>
          </w:tcPr>
          <w:p w14:paraId="15E468DC" w14:textId="77777777" w:rsidR="008F7C73" w:rsidRPr="007906CE" w:rsidRDefault="008F7C7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«Әлем балалары» ойын</w:t>
            </w:r>
          </w:p>
          <w:p w14:paraId="769775B8" w14:textId="77777777" w:rsidR="008F7C73" w:rsidRPr="007906CE" w:rsidRDefault="008F7C7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объединяет всех детей планеты?»</w:t>
            </w:r>
          </w:p>
        </w:tc>
        <w:tc>
          <w:tcPr>
            <w:tcW w:w="4321" w:type="dxa"/>
            <w:gridSpan w:val="2"/>
          </w:tcPr>
          <w:p w14:paraId="2B8BFDB8" w14:textId="77777777" w:rsidR="008F7C73" w:rsidRPr="007906CE" w:rsidRDefault="008F7C73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253" w:type="dxa"/>
          </w:tcPr>
          <w:p w14:paraId="349148A5" w14:textId="3A0F6702" w:rsidR="008F7C73" w:rsidRPr="007906CE" w:rsidRDefault="008F7C7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парламент школы.</w:t>
            </w:r>
          </w:p>
        </w:tc>
        <w:tc>
          <w:tcPr>
            <w:tcW w:w="1984" w:type="dxa"/>
          </w:tcPr>
          <w:p w14:paraId="449CC2C0" w14:textId="77777777" w:rsidR="008F7C73" w:rsidRPr="007906CE" w:rsidRDefault="008F7C73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7B02D8C0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7D531CBC" w14:textId="41545075" w:rsidR="007A1844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652" w:type="dxa"/>
            <w:gridSpan w:val="3"/>
          </w:tcPr>
          <w:p w14:paraId="7882495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Общешкольное родительское собрание для родителей и учащихся с приглашением представителей колледжей </w:t>
            </w:r>
          </w:p>
        </w:tc>
        <w:tc>
          <w:tcPr>
            <w:tcW w:w="4321" w:type="dxa"/>
            <w:gridSpan w:val="2"/>
          </w:tcPr>
          <w:p w14:paraId="3945525F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253" w:type="dxa"/>
          </w:tcPr>
          <w:p w14:paraId="3375DB68" w14:textId="77777777" w:rsidR="007A1844" w:rsidRPr="007906CE" w:rsidRDefault="00314C5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</w:tcPr>
          <w:p w14:paraId="4B6EF6E7" w14:textId="77777777" w:rsidR="007A1844" w:rsidRPr="007906CE" w:rsidRDefault="007A184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A8B" w:rsidRPr="007906CE" w14:paraId="424E4BCE" w14:textId="77777777" w:rsidTr="001554BB">
        <w:trPr>
          <w:cantSplit/>
          <w:tblHeader/>
        </w:trPr>
        <w:tc>
          <w:tcPr>
            <w:tcW w:w="667" w:type="dxa"/>
            <w:gridSpan w:val="2"/>
          </w:tcPr>
          <w:p w14:paraId="37423FFA" w14:textId="32B4F4C2" w:rsidR="006E7A8B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652" w:type="dxa"/>
            <w:gridSpan w:val="3"/>
          </w:tcPr>
          <w:p w14:paraId="039D27F9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 чрезвычайной ситуации 1-4 классы</w:t>
            </w:r>
          </w:p>
          <w:p w14:paraId="3F13403E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 ли ваш ребенок к чрезвычайной ситуации? 5-9 классы</w:t>
            </w:r>
          </w:p>
          <w:p w14:paraId="60945A9F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личной безопасности 10-11 классы</w:t>
            </w:r>
          </w:p>
        </w:tc>
        <w:tc>
          <w:tcPr>
            <w:tcW w:w="4321" w:type="dxa"/>
            <w:gridSpan w:val="2"/>
          </w:tcPr>
          <w:p w14:paraId="36656645" w14:textId="77777777" w:rsidR="006E7A8B" w:rsidRPr="007906CE" w:rsidRDefault="006E7A8B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ЦППР</w:t>
            </w:r>
          </w:p>
        </w:tc>
        <w:tc>
          <w:tcPr>
            <w:tcW w:w="4253" w:type="dxa"/>
          </w:tcPr>
          <w:p w14:paraId="6B113D1B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4" w:type="dxa"/>
          </w:tcPr>
          <w:p w14:paraId="0F621F0F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844" w:rsidRPr="007906CE" w14:paraId="6CF79C4A" w14:textId="77777777" w:rsidTr="001554BB">
        <w:trPr>
          <w:cantSplit/>
          <w:tblHeader/>
        </w:trPr>
        <w:tc>
          <w:tcPr>
            <w:tcW w:w="15877" w:type="dxa"/>
            <w:gridSpan w:val="9"/>
            <w:shd w:val="clear" w:color="auto" w:fill="C6D9F1"/>
          </w:tcPr>
          <w:p w14:paraId="50BEF10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Май – месяц единства и солидарности</w:t>
            </w:r>
          </w:p>
          <w:p w14:paraId="0D37EC71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мая – День единства народов Казахстана</w:t>
            </w:r>
          </w:p>
          <w:p w14:paraId="357657E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 мая – День защитников Родины</w:t>
            </w:r>
          </w:p>
          <w:p w14:paraId="18183E19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 мая – День Победы в Великой Отечественной войне</w:t>
            </w:r>
          </w:p>
          <w:p w14:paraId="7513097D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 май – Международный день семьи</w:t>
            </w:r>
          </w:p>
          <w:p w14:paraId="765FFA64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 мая – Международный день музеев</w:t>
            </w:r>
          </w:p>
          <w:p w14:paraId="5B15C37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 мая – День памяти жертв политических репрессий</w:t>
            </w:r>
          </w:p>
        </w:tc>
      </w:tr>
      <w:tr w:rsidR="007A1844" w:rsidRPr="007906CE" w14:paraId="4734904A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7233C5B4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 ортақ, жақсының сөзі ортақ»/«Солнце для всех, хорошие слова для всех»</w:t>
            </w:r>
          </w:p>
        </w:tc>
      </w:tr>
      <w:tr w:rsidR="007A1844" w:rsidRPr="007906CE" w14:paraId="28821394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46903123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24B9E5C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разные, но равные </w:t>
            </w:r>
          </w:p>
          <w:p w14:paraId="0AB0E9E0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544" w:type="dxa"/>
            <w:shd w:val="clear" w:color="auto" w:fill="FFFF00"/>
          </w:tcPr>
          <w:p w14:paraId="4008DD0A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2F1497F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(1-11 кл)</w:t>
            </w:r>
          </w:p>
        </w:tc>
        <w:tc>
          <w:tcPr>
            <w:tcW w:w="5030" w:type="dxa"/>
            <w:gridSpan w:val="2"/>
            <w:shd w:val="clear" w:color="auto" w:fill="FFFF00"/>
          </w:tcPr>
          <w:p w14:paraId="44175FB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984" w:type="dxa"/>
            <w:shd w:val="clear" w:color="auto" w:fill="FFFF00"/>
          </w:tcPr>
          <w:p w14:paraId="4FC08A2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мая</w:t>
            </w:r>
          </w:p>
        </w:tc>
      </w:tr>
      <w:tr w:rsidR="007A1844" w:rsidRPr="007906CE" w14:paraId="7054416B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2135DAD3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2A18A42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посвященные празднику «День единства народов Казахстана»</w:t>
            </w:r>
          </w:p>
          <w:p w14:paraId="0E5D207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3544" w:type="dxa"/>
            <w:shd w:val="clear" w:color="auto" w:fill="FFC000"/>
          </w:tcPr>
          <w:p w14:paraId="25B24719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</w:p>
          <w:p w14:paraId="435E5ED3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1668AF34" w14:textId="2DE7596C" w:rsidR="007A1844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49161C9B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мая</w:t>
            </w:r>
          </w:p>
        </w:tc>
      </w:tr>
      <w:tr w:rsidR="007A1844" w:rsidRPr="007906CE" w14:paraId="6A381627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6B5EA147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285E00EE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3544" w:type="dxa"/>
            <w:shd w:val="clear" w:color="auto" w:fill="auto"/>
          </w:tcPr>
          <w:p w14:paraId="39565FBC" w14:textId="77777777" w:rsidR="007A1844" w:rsidRPr="007906CE" w:rsidRDefault="00BA20D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профориентации 9 классы</w:t>
            </w:r>
          </w:p>
        </w:tc>
        <w:tc>
          <w:tcPr>
            <w:tcW w:w="5030" w:type="dxa"/>
            <w:gridSpan w:val="2"/>
            <w:shd w:val="clear" w:color="auto" w:fill="auto"/>
          </w:tcPr>
          <w:p w14:paraId="41A38EC1" w14:textId="77777777" w:rsidR="007A1844" w:rsidRPr="007906CE" w:rsidRDefault="005D30D1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</w:p>
        </w:tc>
        <w:tc>
          <w:tcPr>
            <w:tcW w:w="1984" w:type="dxa"/>
            <w:shd w:val="clear" w:color="auto" w:fill="auto"/>
          </w:tcPr>
          <w:p w14:paraId="3AA86BB0" w14:textId="77777777" w:rsidR="007A1844" w:rsidRPr="007906CE" w:rsidRDefault="007A184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D1" w:rsidRPr="007906CE" w14:paraId="2D42482A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04B6C07F" w14:textId="77777777" w:rsidR="005D30D1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20371F2" w14:textId="77777777" w:rsidR="005D30D1" w:rsidRPr="007906CE" w:rsidRDefault="005D30D1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«Жас Ұлан», «Жас Кыран» </w:t>
            </w:r>
          </w:p>
        </w:tc>
        <w:tc>
          <w:tcPr>
            <w:tcW w:w="3544" w:type="dxa"/>
            <w:shd w:val="clear" w:color="auto" w:fill="auto"/>
          </w:tcPr>
          <w:p w14:paraId="09373865" w14:textId="77777777" w:rsidR="005D30D1" w:rsidRPr="007906CE" w:rsidRDefault="005D30D1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5030" w:type="dxa"/>
            <w:gridSpan w:val="2"/>
            <w:shd w:val="clear" w:color="auto" w:fill="auto"/>
          </w:tcPr>
          <w:p w14:paraId="267B2853" w14:textId="77777777" w:rsidR="005D30D1" w:rsidRPr="007906CE" w:rsidRDefault="005D30D1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Фракция патритизма («Жас сарбаз», «Жас ұлан», «Жас қыран»)</w:t>
            </w:r>
          </w:p>
        </w:tc>
        <w:tc>
          <w:tcPr>
            <w:tcW w:w="1984" w:type="dxa"/>
            <w:shd w:val="clear" w:color="auto" w:fill="auto"/>
          </w:tcPr>
          <w:p w14:paraId="5DC6C361" w14:textId="77777777" w:rsidR="005D30D1" w:rsidRPr="007906CE" w:rsidRDefault="005D30D1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C54" w:rsidRPr="007906CE" w14:paraId="5DCE1A97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62D74A9F" w14:textId="77777777" w:rsidR="00314C5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856AE05" w14:textId="77777777" w:rsidR="00314C54" w:rsidRPr="007906CE" w:rsidRDefault="00314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Туған өлкем» </w:t>
            </w:r>
          </w:p>
          <w:p w14:paraId="305EE41D" w14:textId="77777777" w:rsidR="00314C54" w:rsidRPr="007906CE" w:rsidRDefault="00314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«Zhasyl El», «Туған жердің бояулары»</w:t>
            </w:r>
          </w:p>
        </w:tc>
        <w:tc>
          <w:tcPr>
            <w:tcW w:w="3544" w:type="dxa"/>
            <w:shd w:val="clear" w:color="auto" w:fill="auto"/>
          </w:tcPr>
          <w:p w14:paraId="4361EE66" w14:textId="594AD991" w:rsidR="00314C54" w:rsidRPr="007906CE" w:rsidRDefault="00314C54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1-11</w:t>
            </w:r>
            <w:r w:rsidR="00805290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30" w:type="dxa"/>
            <w:gridSpan w:val="2"/>
            <w:shd w:val="clear" w:color="auto" w:fill="auto"/>
          </w:tcPr>
          <w:p w14:paraId="1F038BEF" w14:textId="0029A926" w:rsidR="00314C54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30D1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auto"/>
          </w:tcPr>
          <w:p w14:paraId="661C113C" w14:textId="77777777" w:rsidR="00314C54" w:rsidRPr="007906CE" w:rsidRDefault="00314C5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4FC" w:rsidRPr="007906CE" w14:paraId="526B434F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46DEECFE" w14:textId="77777777" w:rsidR="00D544FC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136B9D1" w14:textId="77777777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 Адал Урпак»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5B837631" w14:textId="5C56481D" w:rsidR="00D544FC" w:rsidRPr="007906CE" w:rsidRDefault="00D544FC" w:rsidP="007906C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клуба Адал </w:t>
            </w:r>
            <w:r w:rsidR="00784CE5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рпак 5-8 кл, протокол №5</w:t>
            </w:r>
          </w:p>
        </w:tc>
        <w:tc>
          <w:tcPr>
            <w:tcW w:w="5030" w:type="dxa"/>
            <w:gridSpan w:val="2"/>
            <w:shd w:val="clear" w:color="auto" w:fill="auto"/>
          </w:tcPr>
          <w:p w14:paraId="5D5A2BF6" w14:textId="5CB8F77C" w:rsidR="00D544FC" w:rsidRPr="007906CE" w:rsidRDefault="00D544FC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клуб Адал </w:t>
            </w:r>
            <w:r w:rsidR="00805290" w:rsidRPr="007906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рпак</w:t>
            </w: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6755675D" w14:textId="77777777" w:rsidR="00D544FC" w:rsidRPr="007906CE" w:rsidRDefault="00D544FC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3241113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78021672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 жоқ болса ұйым жоқ, ұйым жоқ болса күнің жоқ»/«Если нет единства, нет организованности, нет жизни без организованности»</w:t>
            </w:r>
          </w:p>
        </w:tc>
      </w:tr>
      <w:tr w:rsidR="007A1844" w:rsidRPr="007906CE" w14:paraId="43E87C5C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19AFAA8C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032E6986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военно-патриотических песен «Жас Сарбаз»</w:t>
            </w:r>
          </w:p>
        </w:tc>
        <w:tc>
          <w:tcPr>
            <w:tcW w:w="3544" w:type="dxa"/>
            <w:shd w:val="clear" w:color="auto" w:fill="FFC000"/>
          </w:tcPr>
          <w:p w14:paraId="2692E7B0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</w:t>
            </w:r>
          </w:p>
          <w:p w14:paraId="6CCF12A5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5F0B2E4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НВ</w:t>
            </w:r>
            <w:r w:rsidR="0060750F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ТП, учителя</w:t>
            </w:r>
          </w:p>
          <w:p w14:paraId="0F4976BA" w14:textId="15931916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 «Жас сарбаз»</w:t>
            </w:r>
          </w:p>
        </w:tc>
        <w:tc>
          <w:tcPr>
            <w:tcW w:w="1984" w:type="dxa"/>
            <w:shd w:val="clear" w:color="auto" w:fill="FFC000"/>
          </w:tcPr>
          <w:p w14:paraId="105C6702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60750F" w:rsidRPr="007906CE" w14:paraId="6033A3B1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48F7BDF2" w14:textId="77777777" w:rsidR="0060750F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3" w:type="dxa"/>
            <w:gridSpan w:val="2"/>
          </w:tcPr>
          <w:p w14:paraId="633ED5A9" w14:textId="77777777" w:rsidR="0060750F" w:rsidRPr="007906CE" w:rsidRDefault="0060750F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слава героям!»</w:t>
            </w:r>
          </w:p>
        </w:tc>
        <w:tc>
          <w:tcPr>
            <w:tcW w:w="3544" w:type="dxa"/>
          </w:tcPr>
          <w:p w14:paraId="7C97B20C" w14:textId="77777777" w:rsidR="0060750F" w:rsidRPr="007906CE" w:rsidRDefault="0060750F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стенгазет 5-10 классы</w:t>
            </w:r>
          </w:p>
        </w:tc>
        <w:tc>
          <w:tcPr>
            <w:tcW w:w="5030" w:type="dxa"/>
            <w:gridSpan w:val="2"/>
          </w:tcPr>
          <w:p w14:paraId="629667A6" w14:textId="47C175C3" w:rsidR="0060750F" w:rsidRPr="007906CE" w:rsidRDefault="00805290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60750F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НВиТП </w:t>
            </w:r>
          </w:p>
        </w:tc>
        <w:tc>
          <w:tcPr>
            <w:tcW w:w="1984" w:type="dxa"/>
          </w:tcPr>
          <w:p w14:paraId="3F133DB8" w14:textId="77777777" w:rsidR="0060750F" w:rsidRPr="007906CE" w:rsidRDefault="0060750F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1BBDD6F6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381BB410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19D79FD5" w14:textId="77777777" w:rsidR="007A1844" w:rsidRPr="007906CE" w:rsidRDefault="007A184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shd w:val="clear" w:color="auto" w:fill="FFC000"/>
          </w:tcPr>
          <w:p w14:paraId="001B75F1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«Әншуақ»</w:t>
            </w:r>
          </w:p>
        </w:tc>
        <w:tc>
          <w:tcPr>
            <w:tcW w:w="3544" w:type="dxa"/>
            <w:shd w:val="clear" w:color="auto" w:fill="FFC000"/>
          </w:tcPr>
          <w:p w14:paraId="38883D92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</w:p>
          <w:p w14:paraId="5DAEEB85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1A8E419C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14:paraId="5E77AD8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3049D6A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7A1844" w:rsidRPr="007906CE" w14:paraId="1C42ADD2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5CEC579C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71E9D702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празднику Дню защитника отечества и Дню Победы</w:t>
            </w:r>
          </w:p>
        </w:tc>
        <w:tc>
          <w:tcPr>
            <w:tcW w:w="3544" w:type="dxa"/>
            <w:shd w:val="clear" w:color="auto" w:fill="FFFF00"/>
          </w:tcPr>
          <w:p w14:paraId="32EA51AD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624C2DB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5030" w:type="dxa"/>
            <w:gridSpan w:val="2"/>
            <w:shd w:val="clear" w:color="auto" w:fill="FFFF00"/>
          </w:tcPr>
          <w:p w14:paraId="1F81C2F5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5020FAC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FC1E85" w:rsidRPr="007906CE" w14:paraId="69E2F6E0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auto"/>
          </w:tcPr>
          <w:p w14:paraId="74AEC148" w14:textId="77777777" w:rsidR="00FC1E85" w:rsidRPr="007906CE" w:rsidRDefault="00FC1E85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3" w:type="dxa"/>
            <w:gridSpan w:val="2"/>
            <w:shd w:val="clear" w:color="auto" w:fill="auto"/>
          </w:tcPr>
          <w:p w14:paraId="6F39E482" w14:textId="4D2B88A4" w:rsidR="00FC1E85" w:rsidRPr="007906CE" w:rsidRDefault="00FC1E8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Час психолога Стрессоустойчивость и эмоциональное равновесие</w:t>
            </w:r>
          </w:p>
        </w:tc>
        <w:tc>
          <w:tcPr>
            <w:tcW w:w="3544" w:type="dxa"/>
            <w:shd w:val="clear" w:color="auto" w:fill="auto"/>
          </w:tcPr>
          <w:p w14:paraId="1B004B16" w14:textId="1A25EA2D" w:rsidR="00FC1E85" w:rsidRPr="007906CE" w:rsidRDefault="00FC1E8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5030" w:type="dxa"/>
            <w:gridSpan w:val="2"/>
            <w:shd w:val="clear" w:color="auto" w:fill="auto"/>
          </w:tcPr>
          <w:p w14:paraId="754D4835" w14:textId="3B9577B8" w:rsidR="00FC1E85" w:rsidRPr="007906CE" w:rsidRDefault="00FC1E85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1984" w:type="dxa"/>
            <w:shd w:val="clear" w:color="auto" w:fill="auto"/>
          </w:tcPr>
          <w:p w14:paraId="30D80274" w14:textId="77777777" w:rsidR="00FC1E85" w:rsidRPr="007906CE" w:rsidRDefault="00FC1E85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0588266E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451303DE" w14:textId="77777777" w:rsidR="007A1844" w:rsidRPr="007906CE" w:rsidRDefault="00BA20D4" w:rsidP="007906CE">
            <w:pPr>
              <w:widowControl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Жалғанда ойлап тұрсаң бірлік керек, бірлікті ойлау үшін тірлік керек.»/«Если ты думаешь о лжи, тебе нужно единство, ты должен жить, чтобы думать о единстве.» (Төле би)</w:t>
            </w:r>
          </w:p>
        </w:tc>
      </w:tr>
      <w:tr w:rsidR="007A1844" w:rsidRPr="007906CE" w14:paraId="4F0ED69C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53370813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013DB10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Буллингтен қорған!</w:t>
            </w:r>
          </w:p>
          <w:p w14:paraId="36BBF649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544" w:type="dxa"/>
            <w:shd w:val="clear" w:color="auto" w:fill="FFFF00"/>
          </w:tcPr>
          <w:p w14:paraId="63E42B94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4368C8F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(9-11 кл)</w:t>
            </w:r>
          </w:p>
          <w:p w14:paraId="25F3BE9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5030" w:type="dxa"/>
            <w:gridSpan w:val="2"/>
            <w:shd w:val="clear" w:color="auto" w:fill="FFFF00"/>
          </w:tcPr>
          <w:p w14:paraId="12E4A764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68F661B2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7A1844" w:rsidRPr="007906CE" w14:paraId="64F0E0E3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00"/>
          </w:tcPr>
          <w:p w14:paraId="074BFC90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0924C448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(согласно тематике учебного курса)</w:t>
            </w:r>
          </w:p>
          <w:p w14:paraId="628AB8D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544" w:type="dxa"/>
            <w:shd w:val="clear" w:color="auto" w:fill="FFFF00"/>
          </w:tcPr>
          <w:p w14:paraId="7EE1591B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14:paraId="26245493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(1-8 кл)</w:t>
            </w:r>
          </w:p>
        </w:tc>
        <w:tc>
          <w:tcPr>
            <w:tcW w:w="5030" w:type="dxa"/>
            <w:gridSpan w:val="2"/>
            <w:shd w:val="clear" w:color="auto" w:fill="FFFF00"/>
          </w:tcPr>
          <w:p w14:paraId="5ACD574E" w14:textId="65A7B5F2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129B2541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7A1844" w:rsidRPr="007906CE" w14:paraId="5C4A054F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07F0601A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2BA36DAF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іпсіз қоғам</w:t>
            </w:r>
          </w:p>
          <w:p w14:paraId="37B39ACE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544" w:type="dxa"/>
            <w:shd w:val="clear" w:color="auto" w:fill="FFC000"/>
          </w:tcPr>
          <w:p w14:paraId="0046AE93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Профилактическое мероприятие</w:t>
            </w:r>
          </w:p>
          <w:p w14:paraId="32A3F9C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кл </w:t>
            </w:r>
          </w:p>
          <w:p w14:paraId="57B2CA05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00FD11EA" w14:textId="2D0DEFA2" w:rsidR="007A1844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совместно с заинтересованными государственными органами</w:t>
            </w:r>
          </w:p>
        </w:tc>
        <w:tc>
          <w:tcPr>
            <w:tcW w:w="1984" w:type="dxa"/>
            <w:shd w:val="clear" w:color="auto" w:fill="FFC000"/>
          </w:tcPr>
          <w:p w14:paraId="07A4E74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мая </w:t>
            </w:r>
          </w:p>
        </w:tc>
      </w:tr>
      <w:tr w:rsidR="007A1844" w:rsidRPr="007906CE" w14:paraId="63B9D844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1EBA7D9B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737173A1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посвященные «Дню семьи»</w:t>
            </w:r>
          </w:p>
          <w:p w14:paraId="626DDCE6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3544" w:type="dxa"/>
            <w:shd w:val="clear" w:color="auto" w:fill="FFC000"/>
          </w:tcPr>
          <w:p w14:paraId="2BC055A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0CA37377" w14:textId="755FF81E" w:rsidR="007A1844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759156B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7A1844" w:rsidRPr="007906CE" w14:paraId="1A6E528F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6BAAA4B5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0C7DA533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Неделя, приуроченная ко Дню семьи «Отбасылық дә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үрлер»</w:t>
            </w:r>
          </w:p>
        </w:tc>
        <w:tc>
          <w:tcPr>
            <w:tcW w:w="3544" w:type="dxa"/>
            <w:shd w:val="clear" w:color="auto" w:fill="FFC000"/>
          </w:tcPr>
          <w:p w14:paraId="4B37494D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рисунков, фотографий</w:t>
            </w:r>
          </w:p>
          <w:p w14:paraId="2303FC85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сайт под хештегом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#Б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іртұтас_ тәрбие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444EB16E" w14:textId="0FA9E0CF" w:rsidR="007A1844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="005260ED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A20D4"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19F9ACFE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7A1844" w:rsidRPr="007906CE" w14:paraId="207BA8C4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1561F9F7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3" w:type="dxa"/>
            <w:gridSpan w:val="2"/>
          </w:tcPr>
          <w:p w14:paraId="6ABF2D2E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дня открытых дверей в вузах, колледжах.</w:t>
            </w:r>
          </w:p>
        </w:tc>
        <w:tc>
          <w:tcPr>
            <w:tcW w:w="3544" w:type="dxa"/>
          </w:tcPr>
          <w:p w14:paraId="43351D3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030" w:type="dxa"/>
            <w:gridSpan w:val="2"/>
          </w:tcPr>
          <w:p w14:paraId="67AFC410" w14:textId="20E36866" w:rsidR="007A1844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Профориентатор </w:t>
            </w:r>
          </w:p>
        </w:tc>
        <w:tc>
          <w:tcPr>
            <w:tcW w:w="1984" w:type="dxa"/>
          </w:tcPr>
          <w:p w14:paraId="5D019345" w14:textId="77777777" w:rsidR="007A1844" w:rsidRPr="007906CE" w:rsidRDefault="007A184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60002B6D" w14:textId="77777777" w:rsidTr="001554BB">
        <w:trPr>
          <w:cantSplit/>
          <w:trHeight w:val="280"/>
          <w:tblHeader/>
        </w:trPr>
        <w:tc>
          <w:tcPr>
            <w:tcW w:w="15877" w:type="dxa"/>
            <w:gridSpan w:val="9"/>
            <w:shd w:val="clear" w:color="auto" w:fill="00FFFF"/>
          </w:tcPr>
          <w:p w14:paraId="430633DB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недели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sz w:val="24"/>
                <w:szCs w:val="24"/>
              </w:rPr>
              <w:t>Тату елге тыныштық пен тоқшылық нәсіп.»/«Дружной стране покой и изобилие.» (Күлтегін)</w:t>
            </w:r>
          </w:p>
        </w:tc>
      </w:tr>
      <w:tr w:rsidR="007A1844" w:rsidRPr="007906CE" w14:paraId="77D41308" w14:textId="77777777" w:rsidTr="001554BB">
        <w:trPr>
          <w:cantSplit/>
          <w:tblHeader/>
        </w:trPr>
        <w:tc>
          <w:tcPr>
            <w:tcW w:w="686" w:type="dxa"/>
            <w:gridSpan w:val="3"/>
          </w:tcPr>
          <w:p w14:paraId="018EF0C2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3" w:type="dxa"/>
            <w:gridSpan w:val="2"/>
            <w:shd w:val="clear" w:color="auto" w:fill="FFFF00"/>
          </w:tcPr>
          <w:p w14:paraId="63B6F520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Отаныма!</w:t>
            </w:r>
          </w:p>
          <w:p w14:paraId="7CE6C4B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544" w:type="dxa"/>
            <w:shd w:val="clear" w:color="auto" w:fill="FFFF00"/>
          </w:tcPr>
          <w:p w14:paraId="3C164C1F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14:paraId="3E73036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5030" w:type="dxa"/>
            <w:gridSpan w:val="2"/>
            <w:shd w:val="clear" w:color="auto" w:fill="FFFF00"/>
          </w:tcPr>
          <w:p w14:paraId="5D572EF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FF00"/>
          </w:tcPr>
          <w:p w14:paraId="74B250D6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  <w:tr w:rsidR="007A1844" w:rsidRPr="007906CE" w14:paraId="4F077B77" w14:textId="77777777" w:rsidTr="001554BB">
        <w:trPr>
          <w:cantSplit/>
          <w:trHeight w:val="704"/>
          <w:tblHeader/>
        </w:trPr>
        <w:tc>
          <w:tcPr>
            <w:tcW w:w="686" w:type="dxa"/>
            <w:gridSpan w:val="3"/>
            <w:shd w:val="clear" w:color="auto" w:fill="FFC000"/>
          </w:tcPr>
          <w:p w14:paraId="1DEB0C53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5D448DB7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итогам 4 четверти. (Индивидуальные беседы с родителями)</w:t>
            </w:r>
          </w:p>
        </w:tc>
        <w:tc>
          <w:tcPr>
            <w:tcW w:w="3544" w:type="dxa"/>
            <w:shd w:val="clear" w:color="auto" w:fill="FFC000"/>
          </w:tcPr>
          <w:p w14:paraId="29FD7CD9" w14:textId="77777777" w:rsidR="007A1844" w:rsidRPr="007906CE" w:rsidRDefault="00BA20D4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14:paraId="7CAB62BA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55F767DD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FFC000"/>
          </w:tcPr>
          <w:p w14:paraId="0F587184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  <w:tr w:rsidR="006E7A8B" w:rsidRPr="007906CE" w14:paraId="465B1694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FFFF" w:themeFill="background1"/>
          </w:tcPr>
          <w:p w14:paraId="6D186C01" w14:textId="77777777" w:rsidR="006E7A8B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3" w:type="dxa"/>
            <w:gridSpan w:val="2"/>
            <w:shd w:val="clear" w:color="auto" w:fill="FFFFFF" w:themeFill="background1"/>
          </w:tcPr>
          <w:p w14:paraId="5CF45228" w14:textId="77777777" w:rsidR="006E7A8B" w:rsidRPr="007906CE" w:rsidRDefault="006E7A8B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счастливого материнства 1-4 классы</w:t>
            </w:r>
          </w:p>
          <w:p w14:paraId="2400A2AC" w14:textId="77777777" w:rsidR="005922FE" w:rsidRPr="007906CE" w:rsidRDefault="005922FE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Отцовство – источник силы 5-9 классы</w:t>
            </w:r>
          </w:p>
          <w:p w14:paraId="476D67AB" w14:textId="77777777" w:rsidR="005922FE" w:rsidRPr="007906CE" w:rsidRDefault="005922FE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родителей детям: главные уроки жизни 10-11 классы</w:t>
            </w:r>
          </w:p>
        </w:tc>
        <w:tc>
          <w:tcPr>
            <w:tcW w:w="3544" w:type="dxa"/>
            <w:shd w:val="clear" w:color="auto" w:fill="FFFFFF" w:themeFill="background1"/>
          </w:tcPr>
          <w:p w14:paraId="4B2ED407" w14:textId="77777777" w:rsidR="006E7A8B" w:rsidRPr="007906CE" w:rsidRDefault="006E7A8B" w:rsidP="0079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ЦППР</w:t>
            </w:r>
          </w:p>
        </w:tc>
        <w:tc>
          <w:tcPr>
            <w:tcW w:w="5030" w:type="dxa"/>
            <w:gridSpan w:val="2"/>
            <w:shd w:val="clear" w:color="auto" w:fill="FFFFFF" w:themeFill="background1"/>
          </w:tcPr>
          <w:p w14:paraId="5E88E044" w14:textId="77777777" w:rsidR="006E7A8B" w:rsidRPr="007906CE" w:rsidRDefault="005922FE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  <w:shd w:val="clear" w:color="auto" w:fill="FFFFFF" w:themeFill="background1"/>
          </w:tcPr>
          <w:p w14:paraId="441074BC" w14:textId="77777777" w:rsidR="006E7A8B" w:rsidRPr="007906CE" w:rsidRDefault="006E7A8B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44" w:rsidRPr="007906CE" w14:paraId="5C91E66C" w14:textId="77777777" w:rsidTr="001554BB">
        <w:trPr>
          <w:cantSplit/>
          <w:tblHeader/>
        </w:trPr>
        <w:tc>
          <w:tcPr>
            <w:tcW w:w="686" w:type="dxa"/>
            <w:gridSpan w:val="3"/>
            <w:shd w:val="clear" w:color="auto" w:fill="FFC000"/>
          </w:tcPr>
          <w:p w14:paraId="2F7E1424" w14:textId="77777777" w:rsidR="007A1844" w:rsidRPr="007906CE" w:rsidRDefault="006410FD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3" w:type="dxa"/>
            <w:gridSpan w:val="2"/>
            <w:shd w:val="clear" w:color="auto" w:fill="FFC000"/>
          </w:tcPr>
          <w:p w14:paraId="12D783E5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3544" w:type="dxa"/>
            <w:shd w:val="clear" w:color="auto" w:fill="FFC000"/>
          </w:tcPr>
          <w:p w14:paraId="70EBA15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</w:tc>
        <w:tc>
          <w:tcPr>
            <w:tcW w:w="5030" w:type="dxa"/>
            <w:gridSpan w:val="2"/>
            <w:shd w:val="clear" w:color="auto" w:fill="FFC000"/>
          </w:tcPr>
          <w:p w14:paraId="0C7C014E" w14:textId="77777777" w:rsidR="00805290" w:rsidRPr="007906CE" w:rsidRDefault="00805290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proofErr w:type="gramStart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.д</w:t>
            </w:r>
            <w:proofErr w:type="gramEnd"/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иректора по ВР</w:t>
            </w: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3B74FA" w14:textId="0C4AB92C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9036D17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  <w:p w14:paraId="437CF621" w14:textId="77777777" w:rsidR="007A1844" w:rsidRPr="007906CE" w:rsidRDefault="007A184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000"/>
          </w:tcPr>
          <w:p w14:paraId="2BFB239C" w14:textId="77777777" w:rsidR="007A1844" w:rsidRPr="007906CE" w:rsidRDefault="00BA20D4" w:rsidP="00790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</w:tbl>
    <w:p w14:paraId="0DD4043A" w14:textId="77777777" w:rsidR="0074500B" w:rsidRPr="007906CE" w:rsidRDefault="0074500B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rPr>
          <w:color w:val="000000"/>
          <w:sz w:val="24"/>
          <w:szCs w:val="24"/>
        </w:rPr>
      </w:pPr>
    </w:p>
    <w:p w14:paraId="29AE8A6D" w14:textId="77777777" w:rsidR="00805290" w:rsidRPr="007906CE" w:rsidRDefault="00805290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8014F57" w14:textId="77777777" w:rsidR="00805290" w:rsidRPr="007906CE" w:rsidRDefault="00805290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54D8AFB" w14:textId="77777777" w:rsidR="00805290" w:rsidRPr="007906CE" w:rsidRDefault="00805290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5BB255B" w14:textId="77777777" w:rsidR="0074500B" w:rsidRPr="007906CE" w:rsidRDefault="0074500B" w:rsidP="00790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4500B" w:rsidRPr="007906CE" w:rsidSect="001554BB">
      <w:pgSz w:w="16838" w:h="11906" w:orient="landscape"/>
      <w:pgMar w:top="568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1844"/>
    <w:rsid w:val="00143686"/>
    <w:rsid w:val="001554BB"/>
    <w:rsid w:val="0019543E"/>
    <w:rsid w:val="001B555C"/>
    <w:rsid w:val="001C7E3A"/>
    <w:rsid w:val="00205C6A"/>
    <w:rsid w:val="0025634D"/>
    <w:rsid w:val="0029765C"/>
    <w:rsid w:val="002A6F03"/>
    <w:rsid w:val="002B4778"/>
    <w:rsid w:val="002F493D"/>
    <w:rsid w:val="00314C54"/>
    <w:rsid w:val="004625C5"/>
    <w:rsid w:val="005260ED"/>
    <w:rsid w:val="005922FE"/>
    <w:rsid w:val="005B6578"/>
    <w:rsid w:val="005D30D1"/>
    <w:rsid w:val="0060750F"/>
    <w:rsid w:val="006410FD"/>
    <w:rsid w:val="0065550D"/>
    <w:rsid w:val="006C3812"/>
    <w:rsid w:val="006E7A8B"/>
    <w:rsid w:val="00712889"/>
    <w:rsid w:val="007147B6"/>
    <w:rsid w:val="00724DC2"/>
    <w:rsid w:val="0074500B"/>
    <w:rsid w:val="007565F4"/>
    <w:rsid w:val="00784CE5"/>
    <w:rsid w:val="007906CE"/>
    <w:rsid w:val="007A1844"/>
    <w:rsid w:val="00805290"/>
    <w:rsid w:val="0085356B"/>
    <w:rsid w:val="00894698"/>
    <w:rsid w:val="008F7C73"/>
    <w:rsid w:val="00980D98"/>
    <w:rsid w:val="009C1210"/>
    <w:rsid w:val="009F713A"/>
    <w:rsid w:val="00A23BE6"/>
    <w:rsid w:val="00A80937"/>
    <w:rsid w:val="00AA7E72"/>
    <w:rsid w:val="00AC6534"/>
    <w:rsid w:val="00AF2CBB"/>
    <w:rsid w:val="00B316C9"/>
    <w:rsid w:val="00B63C54"/>
    <w:rsid w:val="00BA20D4"/>
    <w:rsid w:val="00BE6FDA"/>
    <w:rsid w:val="00C944A5"/>
    <w:rsid w:val="00D53CBB"/>
    <w:rsid w:val="00D544FC"/>
    <w:rsid w:val="00DA64B4"/>
    <w:rsid w:val="00DB252C"/>
    <w:rsid w:val="00DE360D"/>
    <w:rsid w:val="00DF5BB8"/>
    <w:rsid w:val="00E03325"/>
    <w:rsid w:val="00E40048"/>
    <w:rsid w:val="00EE4912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E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DD0F70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0"/>
    <w:next w:val="10"/>
    <w:link w:val="20"/>
    <w:qFormat/>
    <w:rsid w:val="00DD0F70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link w:val="30"/>
    <w:qFormat/>
    <w:rsid w:val="00DD0F70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link w:val="40"/>
    <w:qFormat/>
    <w:rsid w:val="00DD0F70"/>
    <w:pPr>
      <w:keepNext/>
      <w:spacing w:after="0" w:line="240" w:lineRule="auto"/>
      <w:ind w:left="708"/>
      <w:jc w:val="center"/>
      <w:outlineLvl w:val="3"/>
    </w:pPr>
    <w:rPr>
      <w:rFonts w:ascii="Times" w:eastAsia="Times" w:hAnsi="Times" w:cs="Times"/>
      <w:b/>
      <w:sz w:val="28"/>
      <w:szCs w:val="28"/>
    </w:rPr>
  </w:style>
  <w:style w:type="paragraph" w:styleId="5">
    <w:name w:val="heading 5"/>
    <w:basedOn w:val="10"/>
    <w:next w:val="10"/>
    <w:link w:val="50"/>
    <w:qFormat/>
    <w:rsid w:val="00DD0F70"/>
    <w:pPr>
      <w:keepNext/>
      <w:spacing w:after="0" w:line="240" w:lineRule="auto"/>
      <w:jc w:val="center"/>
      <w:outlineLvl w:val="4"/>
    </w:pPr>
    <w:rPr>
      <w:rFonts w:ascii="Times" w:eastAsia="Times" w:hAnsi="Times" w:cs="Times"/>
      <w:i/>
      <w:sz w:val="24"/>
      <w:szCs w:val="24"/>
    </w:rPr>
  </w:style>
  <w:style w:type="paragraph" w:styleId="6">
    <w:name w:val="heading 6"/>
    <w:basedOn w:val="10"/>
    <w:next w:val="10"/>
    <w:link w:val="60"/>
    <w:qFormat/>
    <w:rsid w:val="00DD0F70"/>
    <w:pPr>
      <w:keepNext/>
      <w:keepLines/>
      <w:spacing w:before="40" w:after="0" w:line="259" w:lineRule="auto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DD0F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DD0F70"/>
  </w:style>
  <w:style w:type="table" w:customStyle="1" w:styleId="TableNormal0">
    <w:name w:val="Table Normal"/>
    <w:rsid w:val="00DD0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D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DD0F7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2F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544FC"/>
    <w:pPr>
      <w:spacing w:after="0" w:line="240" w:lineRule="auto"/>
    </w:pPr>
    <w:rPr>
      <w:rFonts w:eastAsia="Times New Roman" w:cs="Times New Roman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4500B"/>
  </w:style>
  <w:style w:type="character" w:customStyle="1" w:styleId="11">
    <w:name w:val="Заголовок 1 Знак"/>
    <w:basedOn w:val="a0"/>
    <w:link w:val="1"/>
    <w:rsid w:val="0074500B"/>
    <w:rPr>
      <w:rFonts w:ascii="Arial" w:eastAsia="Arial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74500B"/>
    <w:rPr>
      <w:rFonts w:ascii="Arial" w:eastAsia="Arial" w:hAnsi="Arial" w:cs="Arial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rsid w:val="0074500B"/>
    <w:rPr>
      <w:rFonts w:ascii="Arial" w:eastAsia="Arial" w:hAnsi="Arial" w:cs="Arial"/>
      <w:b/>
      <w:sz w:val="26"/>
      <w:szCs w:val="26"/>
    </w:rPr>
  </w:style>
  <w:style w:type="character" w:customStyle="1" w:styleId="40">
    <w:name w:val="Заголовок 4 Знак"/>
    <w:basedOn w:val="a0"/>
    <w:link w:val="4"/>
    <w:rsid w:val="0074500B"/>
    <w:rPr>
      <w:rFonts w:ascii="Times" w:eastAsia="Times" w:hAnsi="Times" w:cs="Times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74500B"/>
    <w:rPr>
      <w:rFonts w:ascii="Times" w:eastAsia="Times" w:hAnsi="Times" w:cs="Times"/>
      <w:i/>
      <w:sz w:val="24"/>
      <w:szCs w:val="24"/>
    </w:rPr>
  </w:style>
  <w:style w:type="character" w:customStyle="1" w:styleId="60">
    <w:name w:val="Заголовок 6 Знак"/>
    <w:basedOn w:val="a0"/>
    <w:link w:val="6"/>
    <w:rsid w:val="0074500B"/>
    <w:rPr>
      <w:rFonts w:ascii="Cambria" w:eastAsia="Cambria" w:hAnsi="Cambria" w:cs="Cambria"/>
      <w:color w:val="243F61"/>
    </w:rPr>
  </w:style>
  <w:style w:type="paragraph" w:customStyle="1" w:styleId="msonormal0">
    <w:name w:val="msonormal"/>
    <w:basedOn w:val="a"/>
    <w:rsid w:val="0074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74500B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74500B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74500B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DD0F70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0"/>
    <w:next w:val="10"/>
    <w:link w:val="20"/>
    <w:qFormat/>
    <w:rsid w:val="00DD0F70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link w:val="30"/>
    <w:qFormat/>
    <w:rsid w:val="00DD0F70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link w:val="40"/>
    <w:qFormat/>
    <w:rsid w:val="00DD0F70"/>
    <w:pPr>
      <w:keepNext/>
      <w:spacing w:after="0" w:line="240" w:lineRule="auto"/>
      <w:ind w:left="708"/>
      <w:jc w:val="center"/>
      <w:outlineLvl w:val="3"/>
    </w:pPr>
    <w:rPr>
      <w:rFonts w:ascii="Times" w:eastAsia="Times" w:hAnsi="Times" w:cs="Times"/>
      <w:b/>
      <w:sz w:val="28"/>
      <w:szCs w:val="28"/>
    </w:rPr>
  </w:style>
  <w:style w:type="paragraph" w:styleId="5">
    <w:name w:val="heading 5"/>
    <w:basedOn w:val="10"/>
    <w:next w:val="10"/>
    <w:link w:val="50"/>
    <w:qFormat/>
    <w:rsid w:val="00DD0F70"/>
    <w:pPr>
      <w:keepNext/>
      <w:spacing w:after="0" w:line="240" w:lineRule="auto"/>
      <w:jc w:val="center"/>
      <w:outlineLvl w:val="4"/>
    </w:pPr>
    <w:rPr>
      <w:rFonts w:ascii="Times" w:eastAsia="Times" w:hAnsi="Times" w:cs="Times"/>
      <w:i/>
      <w:sz w:val="24"/>
      <w:szCs w:val="24"/>
    </w:rPr>
  </w:style>
  <w:style w:type="paragraph" w:styleId="6">
    <w:name w:val="heading 6"/>
    <w:basedOn w:val="10"/>
    <w:next w:val="10"/>
    <w:link w:val="60"/>
    <w:qFormat/>
    <w:rsid w:val="00DD0F70"/>
    <w:pPr>
      <w:keepNext/>
      <w:keepLines/>
      <w:spacing w:before="40" w:after="0" w:line="259" w:lineRule="auto"/>
      <w:outlineLvl w:val="5"/>
    </w:pPr>
    <w:rPr>
      <w:rFonts w:ascii="Cambria" w:eastAsia="Cambria" w:hAnsi="Cambria" w:cs="Cambria"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DD0F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DD0F70"/>
  </w:style>
  <w:style w:type="table" w:customStyle="1" w:styleId="TableNormal0">
    <w:name w:val="Table Normal"/>
    <w:rsid w:val="00DD0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DD0F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DD0F7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2F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544FC"/>
    <w:pPr>
      <w:spacing w:after="0" w:line="240" w:lineRule="auto"/>
    </w:pPr>
    <w:rPr>
      <w:rFonts w:eastAsia="Times New Roman" w:cs="Times New Roman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4500B"/>
  </w:style>
  <w:style w:type="character" w:customStyle="1" w:styleId="11">
    <w:name w:val="Заголовок 1 Знак"/>
    <w:basedOn w:val="a0"/>
    <w:link w:val="1"/>
    <w:rsid w:val="0074500B"/>
    <w:rPr>
      <w:rFonts w:ascii="Arial" w:eastAsia="Arial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74500B"/>
    <w:rPr>
      <w:rFonts w:ascii="Arial" w:eastAsia="Arial" w:hAnsi="Arial" w:cs="Arial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rsid w:val="0074500B"/>
    <w:rPr>
      <w:rFonts w:ascii="Arial" w:eastAsia="Arial" w:hAnsi="Arial" w:cs="Arial"/>
      <w:b/>
      <w:sz w:val="26"/>
      <w:szCs w:val="26"/>
    </w:rPr>
  </w:style>
  <w:style w:type="character" w:customStyle="1" w:styleId="40">
    <w:name w:val="Заголовок 4 Знак"/>
    <w:basedOn w:val="a0"/>
    <w:link w:val="4"/>
    <w:rsid w:val="0074500B"/>
    <w:rPr>
      <w:rFonts w:ascii="Times" w:eastAsia="Times" w:hAnsi="Times" w:cs="Times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74500B"/>
    <w:rPr>
      <w:rFonts w:ascii="Times" w:eastAsia="Times" w:hAnsi="Times" w:cs="Times"/>
      <w:i/>
      <w:sz w:val="24"/>
      <w:szCs w:val="24"/>
    </w:rPr>
  </w:style>
  <w:style w:type="character" w:customStyle="1" w:styleId="60">
    <w:name w:val="Заголовок 6 Знак"/>
    <w:basedOn w:val="a0"/>
    <w:link w:val="6"/>
    <w:rsid w:val="0074500B"/>
    <w:rPr>
      <w:rFonts w:ascii="Cambria" w:eastAsia="Cambria" w:hAnsi="Cambria" w:cs="Cambria"/>
      <w:color w:val="243F61"/>
    </w:rPr>
  </w:style>
  <w:style w:type="paragraph" w:customStyle="1" w:styleId="msonormal0">
    <w:name w:val="msonormal"/>
    <w:basedOn w:val="a"/>
    <w:rsid w:val="0074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74500B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74500B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74500B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100000518" TargetMode="External"/><Relationship Id="rId13" Type="http://schemas.openxmlformats.org/officeDocument/2006/relationships/hyperlink" Target="https://nao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S1100000002" TargetMode="External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full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SWb17t5/4k49Igk2NrCpxMyaA==">CgMxLjAyCGguZ2pkZ3hzOAByITFJRl9falpDWF9CalBSZWpIandudzd6V0IxWnFvRnQxbw==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7635</Words>
  <Characters>43522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PN</dc:creator>
  <cp:lastModifiedBy>User</cp:lastModifiedBy>
  <cp:revision>2</cp:revision>
  <cp:lastPrinted>2024-11-23T08:11:00Z</cp:lastPrinted>
  <dcterms:created xsi:type="dcterms:W3CDTF">2025-01-16T08:42:00Z</dcterms:created>
  <dcterms:modified xsi:type="dcterms:W3CDTF">2025-01-16T08:42:00Z</dcterms:modified>
</cp:coreProperties>
</file>