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72DB" w14:textId="77777777" w:rsidR="009152E3" w:rsidRPr="006E289C" w:rsidRDefault="009152E3" w:rsidP="009152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89C">
        <w:rPr>
          <w:rFonts w:ascii="Times New Roman" w:hAnsi="Times New Roman" w:cs="Times New Roman"/>
          <w:sz w:val="24"/>
          <w:szCs w:val="24"/>
        </w:rPr>
        <w:t>Утверждаю</w:t>
      </w:r>
    </w:p>
    <w:p w14:paraId="68D236AA" w14:textId="77777777" w:rsidR="009152E3" w:rsidRPr="006E289C" w:rsidRDefault="009152E3" w:rsidP="009152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89C">
        <w:rPr>
          <w:rFonts w:ascii="Times New Roman" w:hAnsi="Times New Roman" w:cs="Times New Roman"/>
          <w:sz w:val="24"/>
          <w:szCs w:val="24"/>
        </w:rPr>
        <w:t>__________</w:t>
      </w:r>
    </w:p>
    <w:p w14:paraId="6388024E" w14:textId="77777777" w:rsidR="009152E3" w:rsidRPr="006E289C" w:rsidRDefault="009152E3" w:rsidP="009152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E289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КГУ ШЛ</w:t>
      </w:r>
      <w:r w:rsidRPr="006E289C">
        <w:rPr>
          <w:rFonts w:ascii="Times New Roman" w:hAnsi="Times New Roman" w:cs="Times New Roman"/>
          <w:sz w:val="24"/>
          <w:szCs w:val="24"/>
        </w:rPr>
        <w:t xml:space="preserve"> № 17</w:t>
      </w:r>
    </w:p>
    <w:p w14:paraId="73CD4F69" w14:textId="77777777" w:rsidR="009152E3" w:rsidRPr="006E289C" w:rsidRDefault="009152E3" w:rsidP="009152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Алишева Ш.А.</w:t>
      </w:r>
    </w:p>
    <w:p w14:paraId="266C709F" w14:textId="77777777" w:rsidR="009152E3" w:rsidRPr="006E289C" w:rsidRDefault="009152E3" w:rsidP="009152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8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___»________202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E28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2958CF" w14:textId="77777777" w:rsidR="009152E3" w:rsidRPr="006E289C" w:rsidRDefault="009152E3" w:rsidP="009152E3"/>
    <w:p w14:paraId="3240B6E5" w14:textId="77777777" w:rsidR="009152E3" w:rsidRPr="006E289C" w:rsidRDefault="009152E3" w:rsidP="009152E3"/>
    <w:tbl>
      <w:tblPr>
        <w:tblW w:w="16062" w:type="dxa"/>
        <w:tblInd w:w="-552" w:type="dxa"/>
        <w:tblLook w:val="04A0" w:firstRow="1" w:lastRow="0" w:firstColumn="1" w:lastColumn="0" w:noHBand="0" w:noVBand="1"/>
      </w:tblPr>
      <w:tblGrid>
        <w:gridCol w:w="16062"/>
      </w:tblGrid>
      <w:tr w:rsidR="009152E3" w:rsidRPr="0004254E" w14:paraId="606EEAA0" w14:textId="77777777" w:rsidTr="004402D3">
        <w:tc>
          <w:tcPr>
            <w:tcW w:w="16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543C8" w14:textId="77777777" w:rsidR="009152E3" w:rsidRDefault="009152E3" w:rsidP="004402D3">
            <w:pPr>
              <w:pStyle w:val="c4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1"/>
                <w:b/>
                <w:bCs/>
                <w:color w:val="000000"/>
                <w:sz w:val="36"/>
                <w:szCs w:val="36"/>
              </w:rPr>
              <w:t>План работ</w:t>
            </w:r>
            <w:r>
              <w:rPr>
                <w:rStyle w:val="c61"/>
                <w:b/>
                <w:bCs/>
                <w:color w:val="000000"/>
                <w:sz w:val="36"/>
                <w:szCs w:val="36"/>
                <w:lang w:val="kk-KZ"/>
              </w:rPr>
              <w:t>п</w:t>
            </w:r>
            <w:r>
              <w:rPr>
                <w:rStyle w:val="c61"/>
                <w:b/>
                <w:bCs/>
                <w:sz w:val="36"/>
                <w:szCs w:val="36"/>
                <w:lang w:val="kk-KZ"/>
              </w:rPr>
              <w:t xml:space="preserve">едагога -психолога </w:t>
            </w:r>
            <w:r>
              <w:rPr>
                <w:rStyle w:val="c61"/>
                <w:b/>
                <w:bCs/>
                <w:color w:val="000000"/>
                <w:sz w:val="36"/>
                <w:szCs w:val="36"/>
              </w:rPr>
              <w:t xml:space="preserve"> на 202</w:t>
            </w:r>
            <w:r>
              <w:rPr>
                <w:rStyle w:val="c61"/>
                <w:b/>
                <w:bCs/>
                <w:color w:val="000000"/>
                <w:sz w:val="36"/>
                <w:szCs w:val="36"/>
                <w:lang w:val="kk-KZ"/>
              </w:rPr>
              <w:t>1</w:t>
            </w:r>
            <w:r>
              <w:rPr>
                <w:rStyle w:val="c61"/>
                <w:b/>
                <w:bCs/>
                <w:color w:val="000000"/>
                <w:sz w:val="36"/>
                <w:szCs w:val="36"/>
              </w:rPr>
              <w:t>/202</w:t>
            </w:r>
            <w:r>
              <w:rPr>
                <w:rStyle w:val="c61"/>
                <w:b/>
                <w:bCs/>
                <w:color w:val="000000"/>
                <w:sz w:val="36"/>
                <w:szCs w:val="36"/>
                <w:lang w:val="kk-KZ"/>
              </w:rPr>
              <w:t>2</w:t>
            </w:r>
            <w:r>
              <w:rPr>
                <w:rStyle w:val="c61"/>
                <w:b/>
                <w:bCs/>
                <w:color w:val="000000"/>
                <w:sz w:val="36"/>
                <w:szCs w:val="36"/>
              </w:rPr>
              <w:t>учебный год</w:t>
            </w:r>
          </w:p>
          <w:p w14:paraId="7FF652A1" w14:textId="77777777" w:rsidR="009152E3" w:rsidRDefault="009152E3" w:rsidP="004402D3">
            <w:pPr>
              <w:pStyle w:val="c4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104755600"/>
            <w:r>
              <w:rPr>
                <w:rStyle w:val="c72"/>
                <w:b/>
                <w:bCs/>
                <w:color w:val="000000"/>
              </w:rPr>
              <w:t>Цель работы педагога-психолога:</w:t>
            </w:r>
            <w:r>
              <w:rPr>
                <w:rStyle w:val="c67"/>
                <w:color w:val="000000"/>
              </w:rPr>
              <w:t> Оказание психологической помощи, способствовать созданию оптимальных условий всем участникам образовательного процесса в соответствии с целями и задачами образовательного учреждения, для сохранения психологического здоровья.</w:t>
            </w:r>
          </w:p>
          <w:p w14:paraId="27CCD7CF" w14:textId="77777777" w:rsidR="009152E3" w:rsidRDefault="009152E3" w:rsidP="004402D3">
            <w:pPr>
              <w:pStyle w:val="c3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2"/>
                <w:b/>
                <w:bCs/>
                <w:color w:val="000000"/>
              </w:rPr>
              <w:t>Задачи:</w:t>
            </w:r>
          </w:p>
          <w:p w14:paraId="787FFAA2" w14:textId="77777777" w:rsidR="009152E3" w:rsidRDefault="009152E3" w:rsidP="004402D3">
            <w:pPr>
              <w:pStyle w:val="c32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Осуществление психолого-педагогической диагностики для раннего выявления различного рода проблем у учащихся, определение причин их возникновения  и поиска наиболее эффективных способов их профилактики и преодоления.</w:t>
            </w:r>
          </w:p>
          <w:p w14:paraId="60BF2245" w14:textId="77777777" w:rsidR="009152E3" w:rsidRDefault="009152E3" w:rsidP="004402D3">
            <w:pPr>
              <w:pStyle w:val="c3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7"/>
                <w:color w:val="000000"/>
              </w:rPr>
              <w:t>Осуществление в разнообразных формах сопровождения развития  ребенка, направленного на преодоление </w:t>
            </w:r>
            <w:r>
              <w:rPr>
                <w:rStyle w:val="c57"/>
                <w:color w:val="000000"/>
                <w:shd w:val="clear" w:color="auto" w:fill="FFFFFF"/>
              </w:rPr>
              <w:t>проблем, возникающих у него в процессе обучения, общения, на этапе выбора профиля обучения и профессионального самоопределения.</w:t>
            </w:r>
          </w:p>
          <w:p w14:paraId="1F929001" w14:textId="77777777" w:rsidR="009152E3" w:rsidRDefault="009152E3" w:rsidP="004402D3">
            <w:pPr>
              <w:pStyle w:val="c3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21"/>
                <w:color w:val="000000"/>
                <w:shd w:val="clear" w:color="auto" w:fill="FFFFFF"/>
              </w:rPr>
              <w:t>Проведение комплекса мероприятий для выявления и сопровождения учащихся «группы риска».</w:t>
            </w:r>
          </w:p>
          <w:p w14:paraId="54AB2F28" w14:textId="77777777" w:rsidR="009152E3" w:rsidRDefault="009152E3" w:rsidP="004402D3">
            <w:pPr>
              <w:pStyle w:val="c3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Развитие психолого-педагогической компетентности учащихся, педагогов и родителей.</w:t>
            </w:r>
          </w:p>
          <w:p w14:paraId="463D0598" w14:textId="77777777" w:rsidR="009152E3" w:rsidRDefault="009152E3" w:rsidP="004402D3">
            <w:pPr>
              <w:pStyle w:val="c3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</w:t>
            </w:r>
          </w:p>
          <w:p w14:paraId="2E0C7FEC" w14:textId="77777777" w:rsidR="009152E3" w:rsidRDefault="009152E3" w:rsidP="004402D3">
            <w:pPr>
              <w:pStyle w:val="c3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Психологическое сопровождение детей с ОВЗ и детей-инвалидов.</w:t>
            </w:r>
          </w:p>
          <w:p w14:paraId="30944332" w14:textId="77777777" w:rsidR="009152E3" w:rsidRDefault="009152E3" w:rsidP="004402D3">
            <w:pPr>
              <w:pStyle w:val="c32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</w:t>
            </w:r>
          </w:p>
          <w:p w14:paraId="42E2B36D" w14:textId="77777777" w:rsidR="009152E3" w:rsidRPr="003B387F" w:rsidRDefault="009152E3" w:rsidP="004402D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>9. организовать работу с сотрудниками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ЮП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оперативному выявлению безнадзорных детей и подростков.</w:t>
            </w:r>
          </w:p>
          <w:p w14:paraId="0E0A2369" w14:textId="77777777" w:rsidR="009152E3" w:rsidRPr="003B387F" w:rsidRDefault="009152E3" w:rsidP="004402D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>10.организовывать работу по охране жизни и здоровья детей. Профилактика правонарушений.</w:t>
            </w:r>
          </w:p>
          <w:p w14:paraId="35FD1936" w14:textId="77777777" w:rsidR="009152E3" w:rsidRPr="003B387F" w:rsidRDefault="009152E3" w:rsidP="004402D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оказать помощь в психолого-педагогическом сопровождении для учащихся, требующих особого внимания:</w:t>
            </w:r>
          </w:p>
          <w:p w14:paraId="49BCEA95" w14:textId="77777777" w:rsidR="009152E3" w:rsidRDefault="009152E3" w:rsidP="004402D3">
            <w:pPr>
              <w:pStyle w:val="c33"/>
              <w:shd w:val="clear" w:color="auto" w:fill="FFFFFF"/>
              <w:spacing w:before="0" w:beforeAutospacing="0" w:after="0" w:afterAutospacing="0"/>
              <w:rPr>
                <w:rStyle w:val="c15"/>
                <w:b/>
                <w:bCs/>
                <w:color w:val="000000"/>
              </w:rPr>
            </w:pPr>
          </w:p>
          <w:p w14:paraId="6F803848" w14:textId="77777777" w:rsidR="009152E3" w:rsidRDefault="009152E3" w:rsidP="004402D3">
            <w:pPr>
              <w:pStyle w:val="c3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lastRenderedPageBreak/>
              <w:t>Основные направления работы:</w:t>
            </w:r>
          </w:p>
          <w:p w14:paraId="24FC206A" w14:textId="77777777" w:rsidR="009152E3" w:rsidRDefault="009152E3" w:rsidP="004402D3">
            <w:pPr>
              <w:pStyle w:val="c38"/>
              <w:shd w:val="clear" w:color="auto" w:fill="FFFFFF"/>
              <w:spacing w:before="0" w:beforeAutospacing="0" w:after="0" w:afterAutospacing="0"/>
              <w:ind w:left="426" w:hanging="4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    Психолого – педагогическая диагностика.</w:t>
            </w:r>
          </w:p>
          <w:p w14:paraId="77743887" w14:textId="77777777" w:rsidR="009152E3" w:rsidRDefault="009152E3" w:rsidP="004402D3">
            <w:pPr>
              <w:pStyle w:val="c59"/>
              <w:numPr>
                <w:ilvl w:val="0"/>
                <w:numId w:val="15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Развитие эмоционально-волевой сферы учащихся, познавательных способностей.</w:t>
            </w:r>
          </w:p>
          <w:p w14:paraId="40A991D2" w14:textId="77777777" w:rsidR="009152E3" w:rsidRDefault="009152E3" w:rsidP="004402D3">
            <w:pPr>
              <w:pStyle w:val="c59"/>
              <w:numPr>
                <w:ilvl w:val="0"/>
                <w:numId w:val="15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Предпрофильная подготовка учащихся.</w:t>
            </w:r>
          </w:p>
          <w:p w14:paraId="444C0C04" w14:textId="77777777" w:rsidR="009152E3" w:rsidRDefault="009152E3" w:rsidP="004402D3">
            <w:pPr>
              <w:pStyle w:val="c59"/>
              <w:numPr>
                <w:ilvl w:val="0"/>
                <w:numId w:val="15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Психологическое просвещение учащихся и родителей.</w:t>
            </w:r>
          </w:p>
          <w:p w14:paraId="3475D06B" w14:textId="77777777" w:rsidR="009152E3" w:rsidRDefault="009152E3" w:rsidP="004402D3">
            <w:pPr>
              <w:pStyle w:val="c59"/>
              <w:numPr>
                <w:ilvl w:val="0"/>
                <w:numId w:val="15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Психодиагностика, в том числе исследование динамики интеллектуального и личностного развития школьников.</w:t>
            </w:r>
          </w:p>
          <w:p w14:paraId="26C95FFB" w14:textId="77777777" w:rsidR="009152E3" w:rsidRDefault="009152E3" w:rsidP="004402D3">
            <w:pPr>
              <w:pStyle w:val="c81"/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Укрепление психологического здоровья детей, учитывая возрастные и индивидуальные особенности каждого ребёнка.</w:t>
            </w:r>
          </w:p>
          <w:bookmarkEnd w:id="0"/>
          <w:p w14:paraId="1673E220" w14:textId="77777777" w:rsidR="009152E3" w:rsidRPr="00766D23" w:rsidRDefault="009152E3" w:rsidP="004402D3">
            <w:pPr>
              <w:tabs>
                <w:tab w:val="left" w:pos="1501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</w:p>
          <w:p w14:paraId="76B6931A" w14:textId="77777777" w:rsidR="009152E3" w:rsidRPr="0004254E" w:rsidRDefault="009152E3" w:rsidP="004402D3">
            <w:pPr>
              <w:tabs>
                <w:tab w:val="left" w:pos="15011"/>
              </w:tabs>
              <w:spacing w:before="120" w:after="120" w:line="240" w:lineRule="auto"/>
              <w:ind w:right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54E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Дополнения по работе социально – медико – психологической службы в период дистанционного обучения</w:t>
            </w:r>
          </w:p>
          <w:p w14:paraId="55365676" w14:textId="77777777" w:rsidR="009152E3" w:rsidRPr="0004254E" w:rsidRDefault="009152E3" w:rsidP="004402D3">
            <w:pPr>
              <w:tabs>
                <w:tab w:val="left" w:pos="1501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9FDD30" w14:textId="77777777" w:rsidR="009152E3" w:rsidRPr="0095002B" w:rsidRDefault="009152E3" w:rsidP="004402D3">
            <w:pPr>
              <w:tabs>
                <w:tab w:val="left" w:pos="15011"/>
              </w:tabs>
              <w:spacing w:before="120" w:after="12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2B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</w:t>
            </w:r>
            <w:r w:rsidRPr="009500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РАБОТЫ СОЦИАЛЬНО - МЕДИКО-ПСИХОЛОГИЧЕСКОЙ СЛУЖБЫ</w:t>
            </w:r>
            <w:r w:rsidRPr="0095002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ДИСТАНЦИОННОГО ОБУЧЕНИЯ ЯВЛЯЮТСЯ:</w:t>
            </w:r>
          </w:p>
          <w:p w14:paraId="2FF538A1" w14:textId="77777777" w:rsidR="009152E3" w:rsidRPr="0004254E" w:rsidRDefault="009152E3" w:rsidP="004402D3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1. оказание помощи учащимся в разработке и реализации индивидуальной образовательной траектории в процессе дистанционного обучения;</w:t>
            </w:r>
          </w:p>
          <w:p w14:paraId="6D8A492F" w14:textId="77777777" w:rsidR="009152E3" w:rsidRPr="0004254E" w:rsidRDefault="009152E3" w:rsidP="004402D3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2. обеспечение психологической комфортности всех субъектов дистанционного обучения.</w:t>
            </w:r>
          </w:p>
          <w:p w14:paraId="6D2681F6" w14:textId="77777777" w:rsidR="009152E3" w:rsidRPr="00D434B2" w:rsidRDefault="009152E3" w:rsidP="004402D3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2">
              <w:rPr>
                <w:rFonts w:ascii="Times New Roman" w:hAnsi="Times New Roman" w:cs="Times New Roman"/>
                <w:sz w:val="24"/>
                <w:szCs w:val="24"/>
              </w:rPr>
              <w:t>НАПРАВЛЕНИЯ РАБОТЫ:</w:t>
            </w:r>
          </w:p>
          <w:p w14:paraId="7954BE2A" w14:textId="77777777" w:rsidR="009152E3" w:rsidRPr="0004254E" w:rsidRDefault="009152E3" w:rsidP="004402D3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аналитико-диагностическое, которое предполагает:</w:t>
            </w:r>
          </w:p>
          <w:p w14:paraId="43103E94" w14:textId="77777777" w:rsidR="009152E3" w:rsidRPr="0004254E" w:rsidRDefault="009152E3" w:rsidP="004402D3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эмоционального состояния участников всего дистанционного процесса;  </w:t>
            </w:r>
          </w:p>
          <w:p w14:paraId="613D8E34" w14:textId="77777777" w:rsidR="009152E3" w:rsidRDefault="009152E3" w:rsidP="004402D3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просветительское, которое включает различные мероприятия, направленные на повышение общей психологической грамотности</w:t>
            </w:r>
          </w:p>
          <w:p w14:paraId="118543F3" w14:textId="77777777" w:rsidR="009152E3" w:rsidRPr="0004254E" w:rsidRDefault="009152E3" w:rsidP="004402D3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участников обучения, работающих в Интернет;</w:t>
            </w:r>
          </w:p>
          <w:p w14:paraId="408C79B3" w14:textId="77777777" w:rsidR="009152E3" w:rsidRPr="0004254E" w:rsidRDefault="009152E3" w:rsidP="004402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консультативное, направленное на взаимодействие психологов с различными группами участников дистанционного обучения;</w:t>
            </w:r>
          </w:p>
          <w:p w14:paraId="6825993F" w14:textId="77777777" w:rsidR="009152E3" w:rsidRDefault="009152E3" w:rsidP="004402D3">
            <w:pPr>
              <w:tabs>
                <w:tab w:val="left" w:pos="1514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методическое, предполагающее взаимодействие психолога с автором дистанционного курса и сетевым учителем. Речь идет об</w:t>
            </w:r>
          </w:p>
          <w:p w14:paraId="05750232" w14:textId="77777777" w:rsidR="009152E3" w:rsidRDefault="009152E3" w:rsidP="004402D3">
            <w:pPr>
              <w:tabs>
                <w:tab w:val="left" w:pos="1514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определённых психологических механизмах, обеспечивающих высокий уровень мотивации и индивидуально–дифференцированный</w:t>
            </w:r>
          </w:p>
          <w:p w14:paraId="74E1F8C0" w14:textId="77777777" w:rsidR="009152E3" w:rsidRPr="0004254E" w:rsidRDefault="009152E3" w:rsidP="004402D3">
            <w:pPr>
              <w:tabs>
                <w:tab w:val="left" w:pos="1514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подход к обучению.</w:t>
            </w:r>
          </w:p>
          <w:p w14:paraId="1C10CD9F" w14:textId="77777777" w:rsidR="009152E3" w:rsidRDefault="009152E3" w:rsidP="004402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МЕТОДЫ:</w:t>
            </w:r>
          </w:p>
          <w:p w14:paraId="4BAD0794" w14:textId="77777777" w:rsidR="009152E3" w:rsidRPr="0004254E" w:rsidRDefault="009152E3" w:rsidP="004402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психологическое интернет-тестирование;</w:t>
            </w:r>
          </w:p>
          <w:p w14:paraId="4808A928" w14:textId="77777777" w:rsidR="009152E3" w:rsidRDefault="009152E3" w:rsidP="004402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(психолог – сетевой учитель, психолог – сетевой ученик, психолог – куратор в режимах on-line</w:t>
            </w:r>
          </w:p>
          <w:p w14:paraId="0F4E4F0F" w14:textId="77777777" w:rsidR="009152E3" w:rsidRPr="0004254E" w:rsidRDefault="009152E3" w:rsidP="004402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 xml:space="preserve">и off-line; </w:t>
            </w:r>
            <w:r w:rsidRPr="0004254E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жимах on-line и off-line и т.д.)</w:t>
            </w:r>
          </w:p>
          <w:p w14:paraId="4A3B98AA" w14:textId="77777777" w:rsidR="009152E3" w:rsidRDefault="009152E3" w:rsidP="004402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Одной из важных психологических задач является повышение мотивации учеников к школьному обучению в целом, поддержка их</w:t>
            </w:r>
          </w:p>
          <w:p w14:paraId="6B5C7DA8" w14:textId="77777777" w:rsidR="009152E3" w:rsidRPr="0004254E" w:rsidRDefault="009152E3" w:rsidP="004402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активности в дистанционном учебном контакте с учителем.</w:t>
            </w:r>
          </w:p>
          <w:p w14:paraId="564D964F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98C2D56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1B437E1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9D05B20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944B0CB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B3F313D" w14:textId="77777777" w:rsidR="009152E3" w:rsidRDefault="009152E3" w:rsidP="004402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250D4AB" w14:textId="77777777" w:rsidR="009152E3" w:rsidRPr="0004254E" w:rsidRDefault="009152E3" w:rsidP="004402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1FB5FFC" w14:textId="77777777" w:rsidR="009152E3" w:rsidRDefault="009152E3" w:rsidP="004402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39E4BC5" w14:textId="77777777" w:rsidR="009152E3" w:rsidRDefault="009152E3" w:rsidP="004402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ACDB3D5" w14:textId="77777777" w:rsidR="009152E3" w:rsidRDefault="009152E3" w:rsidP="004402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078E877" w14:textId="77777777" w:rsidR="009152E3" w:rsidRDefault="009152E3" w:rsidP="004402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97B0142" w14:textId="77777777" w:rsidR="009152E3" w:rsidRDefault="009152E3" w:rsidP="004402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EEC2D9E" w14:textId="77777777" w:rsidR="009152E3" w:rsidRDefault="009152E3" w:rsidP="004402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59F1549" w14:textId="77777777" w:rsidR="009152E3" w:rsidRDefault="009152E3" w:rsidP="004402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3007A59" w14:textId="77777777" w:rsidR="009152E3" w:rsidRPr="0004254E" w:rsidRDefault="009152E3" w:rsidP="004402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1559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2961"/>
              <w:gridCol w:w="3246"/>
              <w:gridCol w:w="2953"/>
              <w:gridCol w:w="2819"/>
              <w:gridCol w:w="2757"/>
            </w:tblGrid>
            <w:tr w:rsidR="009152E3" w:rsidRPr="0004254E" w14:paraId="0D127E3F" w14:textId="77777777" w:rsidTr="004402D3">
              <w:trPr>
                <w:trHeight w:val="679"/>
                <w:tblCellSpacing w:w="0" w:type="dxa"/>
              </w:trPr>
              <w:tc>
                <w:tcPr>
                  <w:tcW w:w="15591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462603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Сентябрь</w:t>
                  </w:r>
                </w:p>
              </w:tc>
            </w:tr>
            <w:tr w:rsidR="009152E3" w:rsidRPr="0004254E" w14:paraId="209F9A90" w14:textId="77777777" w:rsidTr="004402D3">
              <w:trPr>
                <w:tblCellSpacing w:w="0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81F3F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78B2E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742AE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9E916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3BBED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5AD2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2A0C2CD0" w14:textId="77777777" w:rsidTr="004402D3">
              <w:trPr>
                <w:tblCellSpacing w:w="0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F95C8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6A60900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82FBB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D008AA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D31DD3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2C119A" w14:textId="77777777" w:rsidR="009152E3" w:rsidRDefault="009152E3" w:rsidP="004402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Исследование психологической готовности первоклассников к школе.</w:t>
                  </w:r>
                </w:p>
              </w:tc>
              <w:tc>
                <w:tcPr>
                  <w:tcW w:w="2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AC14CA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A66D0A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Консультации по адаптации детей к школе</w:t>
                  </w:r>
                </w:p>
                <w:p w14:paraId="2AB1E297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Консультации для педагогов «Как помочь ребенку успешно адаптироваться к школьным условиям»</w:t>
                  </w:r>
                </w:p>
                <w:p w14:paraId="054E790D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Индивидуальные и групповые консультации по запросу</w:t>
                  </w:r>
                </w:p>
              </w:tc>
              <w:tc>
                <w:tcPr>
                  <w:tcW w:w="3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86920F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9E14F9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  планом работы школы на учебный год.</w:t>
                  </w:r>
                </w:p>
                <w:p w14:paraId="7A979841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работы психологической службы в соответствие с приоритетными направлениями учреждения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 условиях дистанционного обучения, дежурных групп</w:t>
                  </w:r>
                </w:p>
              </w:tc>
              <w:tc>
                <w:tcPr>
                  <w:tcW w:w="2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B8E2F0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E6C543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учащимися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состоящих на учете в ГЮП,ВШУ,ОБПР</w:t>
                  </w:r>
                </w:p>
                <w:p w14:paraId="272A7E66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243FC77A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D4648B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21FE71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Профилактические беседы с детьми дел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и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квитного поведения </w:t>
                  </w:r>
                </w:p>
                <w:p w14:paraId="6B2AF5A3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Проведение психологического практикума для учащихся (лекции, тренинги, психологические игры)</w:t>
                  </w:r>
                </w:p>
                <w:p w14:paraId="6A1E5E15" w14:textId="77777777" w:rsidR="009152E3" w:rsidRPr="009A4C04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Повышение психологической культуры учащихся</w:t>
                  </w:r>
                </w:p>
              </w:tc>
            </w:tr>
            <w:tr w:rsidR="009152E3" w:rsidRPr="0004254E" w14:paraId="015D50E1" w14:textId="77777777" w:rsidTr="004402D3">
              <w:trPr>
                <w:tblCellSpacing w:w="0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1FF19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5484196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ACE6AD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E49FD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D4620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Диагностики на изучения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школьной мотивации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у младших школьников.</w:t>
                  </w:r>
                </w:p>
              </w:tc>
              <w:tc>
                <w:tcPr>
                  <w:tcW w:w="2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C09FF8" w14:textId="77777777" w:rsidR="009152E3" w:rsidRPr="00CD2DFD" w:rsidRDefault="009152E3" w:rsidP="004402D3">
                  <w:pPr>
                    <w:spacing w:before="30" w:after="3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CD2D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Консультирование родителей «Адаптация к школе. Основные показатели благоприятной адаптации ребенка к школе».</w:t>
                  </w:r>
                </w:p>
                <w:p w14:paraId="2AC5E49B" w14:textId="77777777" w:rsidR="009152E3" w:rsidRPr="00CD2DFD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KZ" w:eastAsia="ru-RU"/>
                    </w:rPr>
                  </w:pPr>
                </w:p>
              </w:tc>
              <w:tc>
                <w:tcPr>
                  <w:tcW w:w="3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DFDD4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родителями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 общения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группу Ватсапп,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  <w:p w14:paraId="1B38FE3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Памятка для родителей первоклассников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страничках шк. соцсетей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47DE69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Памятка педагогов на тему: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«Адаптация 1,5 кл.»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сайте </w:t>
                  </w:r>
                </w:p>
              </w:tc>
              <w:tc>
                <w:tcPr>
                  <w:tcW w:w="2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0306F2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2E234B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Индивидуальные коррекционно-развивающие занятия с детьми с асоциальным поведением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0CC29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обучающимися из группы риска «Если ты попал в трудную жизненную ситуацию»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Ватсапп и сотовую связь.</w:t>
                  </w:r>
                </w:p>
                <w:p w14:paraId="2D93277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1435A76E" w14:textId="77777777" w:rsidTr="004402D3">
              <w:trPr>
                <w:tblCellSpacing w:w="0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F4830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3 неделя</w:t>
                  </w:r>
                </w:p>
                <w:p w14:paraId="0652B13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D64F63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46DCD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933923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D03D86B" w14:textId="77777777" w:rsidR="009152E3" w:rsidRPr="00766D2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исследования тревожности 1-11кл</w:t>
                  </w:r>
                </w:p>
              </w:tc>
              <w:tc>
                <w:tcPr>
                  <w:tcW w:w="2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925F81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66C183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color w:val="000000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Родительское собрание </w:t>
                  </w:r>
                  <w:r>
                    <w:rPr>
                      <w:color w:val="000000"/>
                      <w:shd w:val="clear" w:color="auto" w:fill="FFFFFF"/>
                      <w:lang w:val="kk-KZ"/>
                    </w:rPr>
                    <w:t>«Буллинг в школе»</w:t>
                  </w:r>
                </w:p>
                <w:p w14:paraId="121A9CED" w14:textId="77777777" w:rsidR="009152E3" w:rsidRPr="00CD2DFD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Индивидуальное консультирование учителей по вопросам обучения и взаимодействия с учащимися</w:t>
                  </w:r>
                </w:p>
              </w:tc>
              <w:tc>
                <w:tcPr>
                  <w:tcW w:w="3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02FDE0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D242AE" w14:textId="77777777" w:rsidR="009152E3" w:rsidRPr="003B7928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«Адаптация первоклассников»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854F1EB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и групповые консультации педагогов по вопросам взаимодействия с обучающимися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сотовую связь и Ватсапп</w:t>
                  </w:r>
                </w:p>
                <w:p w14:paraId="3DD17CA5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A7893B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485441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Коррекционно-развивающие занятия с дезадаптированными детьми,1-х,5-х классов</w:t>
                  </w:r>
                </w:p>
                <w:p w14:paraId="77D527D0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7654D79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459FEFD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B97F631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CC9E2C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DCFF2A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Профилактические беседы с детьми девиантного поведения на различные тематики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запросу родителей, педагогов </w:t>
                  </w:r>
                  <w:r w:rsidRPr="00996E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Ватсапп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</w:tc>
            </w:tr>
            <w:tr w:rsidR="009152E3" w:rsidRPr="0004254E" w14:paraId="2D6AC4BA" w14:textId="77777777" w:rsidTr="004402D3">
              <w:trPr>
                <w:tblCellSpacing w:w="0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64F12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14:paraId="6083C52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3013A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6FED39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DEC9CF2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Диагностики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школной мотивации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школьников среднего звена </w:t>
                  </w:r>
                </w:p>
              </w:tc>
              <w:tc>
                <w:tcPr>
                  <w:tcW w:w="2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4D9F59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1E6CBFC" w14:textId="77777777" w:rsidR="009152E3" w:rsidRPr="00806935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Советы обучающимся школы: «Доверяй своим родителям»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сайте школы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06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Подготовить:информационный материал по профилактике детского насилия и буллинга на сайте школы;</w:t>
                  </w:r>
                </w:p>
                <w:p w14:paraId="1E2C544C" w14:textId="77777777" w:rsidR="009152E3" w:rsidRPr="0004254E" w:rsidRDefault="009152E3" w:rsidP="0044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AAA19B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06816A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для родителей на страничках школьных соцсетей на тему: «Школьные проблемы в не стенах школы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7A9F8BA2" w14:textId="77777777" w:rsidR="009152E3" w:rsidRPr="0004254E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Разработать комплексный план мероприятий по профилактике и предотвращению буллинга и кибербуллинга на учебный год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BCB4AB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36BF6D6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Психологические занятия для учащихся 5-х классов по профилактике возможных трудностей ребенка при переходе в среднее звено.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E94D1B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43FC4B9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Выступления на родительских собраниях (по запросу учителей)</w:t>
                  </w:r>
                </w:p>
              </w:tc>
            </w:tr>
          </w:tbl>
          <w:p w14:paraId="7409CD0A" w14:textId="77777777" w:rsidR="009152E3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370BDEB0" w14:textId="77777777" w:rsidR="009152E3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5D6AC8B2" w14:textId="77777777" w:rsidR="009152E3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64A24ECC" w14:textId="77777777" w:rsidR="009152E3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41B5C4CC" w14:textId="77777777" w:rsidR="009152E3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754B9408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42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"/>
              <w:gridCol w:w="3267"/>
              <w:gridCol w:w="2707"/>
              <w:gridCol w:w="3017"/>
              <w:gridCol w:w="2858"/>
              <w:gridCol w:w="2715"/>
            </w:tblGrid>
            <w:tr w:rsidR="009152E3" w:rsidRPr="0004254E" w14:paraId="5ADCC520" w14:textId="77777777" w:rsidTr="004402D3">
              <w:trPr>
                <w:tblCellSpacing w:w="0" w:type="dxa"/>
              </w:trPr>
              <w:tc>
                <w:tcPr>
                  <w:tcW w:w="15428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7AF38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9152E3" w:rsidRPr="0004254E" w14:paraId="4C5523D1" w14:textId="77777777" w:rsidTr="004402D3">
              <w:trPr>
                <w:tblCellSpacing w:w="0" w:type="dxa"/>
              </w:trPr>
              <w:tc>
                <w:tcPr>
                  <w:tcW w:w="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83430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B02F2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EA8F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73E5F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4AFCD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D2AD7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6F9B23CE" w14:textId="77777777" w:rsidTr="004402D3">
              <w:trPr>
                <w:tblCellSpacing w:w="0" w:type="dxa"/>
              </w:trPr>
              <w:tc>
                <w:tcPr>
                  <w:tcW w:w="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4BD93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6DDA3B4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821C4B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284DF9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83BE9C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345D95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эмоционального состояния педагогов</w:t>
                  </w:r>
                </w:p>
              </w:tc>
              <w:tc>
                <w:tcPr>
                  <w:tcW w:w="2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F70129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CF4482D" w14:textId="77777777" w:rsidR="009152E3" w:rsidRPr="00002A61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консультации с педагогами по запросам</w:t>
                  </w:r>
                  <w:r w:rsidRPr="000425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281CEB8" w14:textId="77777777" w:rsidR="009152E3" w:rsidRPr="00002A61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консультирование детей с повышенным уровнем тревожности</w:t>
                  </w:r>
                  <w:r w:rsidRPr="000425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8E46A18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C7014B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6898DB7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Памятка для родителей пятиклассников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соцсетях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60E5582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Распространение памяток, рекомендаций: «Психологическая подготовка к государственным экзаменам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ЕНТ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F346A0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5E93F44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Коррекционно-развивающий тренинг 5,7,9 «Я готов к испытаниям»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2CF70F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0ECEBF" w14:textId="77777777" w:rsidR="009152E3" w:rsidRPr="00E50229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E502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Психолого-педагогический практикум для учителей:</w:t>
                  </w:r>
                </w:p>
                <w:p w14:paraId="0B1E3621" w14:textId="77777777" w:rsidR="009152E3" w:rsidRPr="00E50229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E502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- «Пути успешной адаптации»</w:t>
                  </w:r>
                </w:p>
                <w:p w14:paraId="210F4112" w14:textId="77777777" w:rsidR="009152E3" w:rsidRPr="00E50229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E502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-«Гиперактивный ребенок в школе»</w:t>
                  </w:r>
                </w:p>
                <w:p w14:paraId="6140020A" w14:textId="77777777" w:rsidR="009152E3" w:rsidRPr="00E50229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KZ" w:eastAsia="ru-RU"/>
                    </w:rPr>
                  </w:pPr>
                </w:p>
              </w:tc>
            </w:tr>
            <w:tr w:rsidR="009152E3" w:rsidRPr="0004254E" w14:paraId="012CBF99" w14:textId="77777777" w:rsidTr="004402D3">
              <w:trPr>
                <w:tblCellSpacing w:w="0" w:type="dxa"/>
              </w:trPr>
              <w:tc>
                <w:tcPr>
                  <w:tcW w:w="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B97E7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4034580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322712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B5C49E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8CD1A1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52E0BB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Диагностики на изучения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школьной мотивации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старшеклассников</w:t>
                  </w:r>
                </w:p>
                <w:p w14:paraId="65845E91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2CCB9A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8B8E24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3D8C196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876E69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A38098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8927E1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родителей и учащихся 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запросам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</w:t>
                  </w: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on-line</w:t>
                  </w:r>
                </w:p>
                <w:p w14:paraId="0ECBA25B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off-line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режиме</w:t>
                  </w:r>
                  <w:r w:rsidRPr="000425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52038B4" w14:textId="77777777" w:rsidR="009152E3" w:rsidRPr="0004254E" w:rsidRDefault="009152E3" w:rsidP="004402D3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Подготовить </w:t>
                  </w:r>
                  <w:r w:rsidRPr="00476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рекомендации для педагогов по распознаванию при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знаков различных видов буллинга</w:t>
                  </w:r>
                </w:p>
              </w:tc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2C1B59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721E386" w14:textId="77777777" w:rsidR="009152E3" w:rsidRPr="00037B70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родителями и учащимися на тему: «Влияние алкоголя на организм подростка»</w:t>
                  </w:r>
                  <w:r w:rsidRPr="00996E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черезВатсапп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Просветительская работа для педагогов школы на тему: «Буллинг как социально-педагогическая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проблема»: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Буллинг. Психологическое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насилие в школьном коллективе.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5A225C60" w14:textId="77777777" w:rsidR="009152E3" w:rsidRPr="0004254E" w:rsidRDefault="009152E3" w:rsidP="0044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3EC0C3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975FCA3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экзаменам, «Режим дня»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памяток на соцстраницах школы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69E689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BDF022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Беседы с учащимися «Смысл жизни»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5-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кл.</w:t>
                  </w:r>
                  <w:r w:rsidRPr="00996E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Ватсапп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  <w:p w14:paraId="44B22470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08A90963" w14:textId="77777777" w:rsidTr="004402D3">
              <w:trPr>
                <w:tblCellSpacing w:w="0" w:type="dxa"/>
              </w:trPr>
              <w:tc>
                <w:tcPr>
                  <w:tcW w:w="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BEFB1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35B294A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FD384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364ABB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1DA1D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Выявление факторов риска развития кризиса и суицида у учащихся</w:t>
                  </w:r>
                </w:p>
              </w:tc>
              <w:tc>
                <w:tcPr>
                  <w:tcW w:w="2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D5AA4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на тему: «Формы воспитательной и профилактической работы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обучающимися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девиантного поведения»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F1B65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родителей на тему: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«Психологические причины школьной дезадаптации учащихся 5 класса»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сайте школы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EDE87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«Как подготовиться психологически к государственным экзаменам»</w:t>
                  </w:r>
                </w:p>
                <w:p w14:paraId="6EFB555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07164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профилактики суицидальных проявлений у несовершеннолетних «Психологические рекомендации для родителей»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соцсети.</w:t>
                  </w:r>
                </w:p>
                <w:p w14:paraId="19EF33F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5C583F56" w14:textId="77777777" w:rsidTr="004402D3">
              <w:trPr>
                <w:tblCellSpacing w:w="0" w:type="dxa"/>
              </w:trPr>
              <w:tc>
                <w:tcPr>
                  <w:tcW w:w="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D9C41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14:paraId="5844E89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9AFBA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B64FD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 деятельность по запросу</w:t>
                  </w:r>
                </w:p>
              </w:tc>
              <w:tc>
                <w:tcPr>
                  <w:tcW w:w="2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213709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Лекция соц.педагога для родителей на тему: </w:t>
                  </w:r>
                  <w:r w:rsidRPr="00192D2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«Причины возникновения детских краж»</w:t>
                  </w:r>
                </w:p>
                <w:p w14:paraId="2048FE88" w14:textId="77777777" w:rsidR="009152E3" w:rsidRPr="0004254E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Совещание при директоре на платформе </w:t>
                  </w:r>
                  <w:r w:rsidRPr="00192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  <w:r w:rsidRPr="00192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«Организация работы по профилактике буллинга в подростковой среде»</w:t>
                  </w:r>
                </w:p>
              </w:tc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596BF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обучающимися на тему: «Гнев и агрессивность»</w:t>
                  </w:r>
                </w:p>
                <w:p w14:paraId="208FC44A" w14:textId="77777777" w:rsidR="009152E3" w:rsidRPr="0004254E" w:rsidRDefault="009152E3" w:rsidP="004402D3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Подготовить </w:t>
                  </w:r>
                  <w:r w:rsidRPr="00476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памятку для родителей о способах сообщения о предполагаемых и реальных случаях насилия в отношении детей, мерах защиты и оказания помощи детя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6A1164" w14:textId="77777777" w:rsidR="009152E3" w:rsidRPr="0004254E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Упражнение с детьми девиантного поведения «Плохо-хорошо»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2A003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</w:tc>
            </w:tr>
          </w:tbl>
          <w:p w14:paraId="4082A6FA" w14:textId="77777777" w:rsidR="009152E3" w:rsidRDefault="009152E3" w:rsidP="004402D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F4C8B66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"/>
              <w:gridCol w:w="3299"/>
              <w:gridCol w:w="3109"/>
              <w:gridCol w:w="2823"/>
              <w:gridCol w:w="2684"/>
              <w:gridCol w:w="2673"/>
            </w:tblGrid>
            <w:tr w:rsidR="009152E3" w:rsidRPr="0004254E" w14:paraId="428696BD" w14:textId="77777777" w:rsidTr="004402D3">
              <w:trPr>
                <w:trHeight w:val="724"/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8CCC4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9152E3" w:rsidRPr="0004254E" w14:paraId="41268C03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51B8A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2609B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5018B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D0C66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5901E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AC32D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2C29871F" w14:textId="77777777" w:rsidTr="004402D3">
              <w:trPr>
                <w:trHeight w:val="4291"/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D6343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7A9F109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34CDB4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8626CF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1 кл. в адаптационный период</w:t>
                  </w:r>
                </w:p>
                <w:p w14:paraId="138BCD7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Первичная диагностика развития психических процессов у вновь прибывших учащихся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556D24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CEE663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консультации на различные тематики среди учащихся</w:t>
                  </w:r>
                </w:p>
                <w:p w14:paraId="026914BF" w14:textId="77777777" w:rsidR="009152E3" w:rsidRPr="00037B70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педагога-психолога, социального педагога по проблемным ситуациям:Насилие в школе: что противопоставить жестокости и агрессии?</w:t>
                  </w:r>
                </w:p>
                <w:p w14:paraId="144DA06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0E7D8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 медицинского работника  «Укрепление здоровья, предупреждение утомляемости, нервных и инфекционных заболеваний у подростков, профилактика детского травматизма»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F2C88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 с учащимися 4,5 кл. «Психологический климат всемье»</w:t>
                  </w: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0317F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14:paraId="75BB43E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Педагогический консилиум по итогам работы психолого-педагогического сопровождения 1х классов </w:t>
                  </w:r>
                </w:p>
              </w:tc>
            </w:tr>
            <w:tr w:rsidR="009152E3" w:rsidRPr="0004254E" w14:paraId="0F51E733" w14:textId="77777777" w:rsidTr="004402D3">
              <w:trPr>
                <w:trHeight w:val="3054"/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316BF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13084D1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82E53E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1,5 кл. в адаптационный период</w:t>
                  </w:r>
                </w:p>
                <w:p w14:paraId="78A14C9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Психодиагностическое обследование уровня адаптации обучающихся 5 кл</w:t>
                  </w:r>
                </w:p>
                <w:p w14:paraId="5F045196" w14:textId="77777777" w:rsidR="009152E3" w:rsidRPr="00502974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Диагностика:Взаимоотношения в школе.</w:t>
                  </w:r>
                </w:p>
                <w:p w14:paraId="43BAD6C3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1CDC690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E476657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42E045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68D392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Консультация на тему: «Разрешение конфликтных ситуаций на уроке»</w:t>
                  </w:r>
                </w:p>
                <w:p w14:paraId="048965B4" w14:textId="77777777" w:rsidR="009152E3" w:rsidRDefault="009152E3" w:rsidP="004402D3">
                  <w:pPr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Индивидуальные и групповые консультации по запросу</w:t>
                  </w:r>
                </w:p>
                <w:p w14:paraId="260F5FD1" w14:textId="77777777" w:rsidR="009152E3" w:rsidRPr="00F130C8" w:rsidRDefault="009152E3" w:rsidP="004402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DB9BF5" w14:textId="77777777" w:rsidR="009152E3" w:rsidRPr="00037B70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Распространение памяток на тему: «Профилактика подросткового суицида»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работа для педагогов школы на тему: «Буллинг как социально-педагогическая проблема»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учителю противостоять травле </w:t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школьников.</w:t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21FAE75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189A63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BA228A" w14:textId="77777777" w:rsidR="009152E3" w:rsidRDefault="009152E3" w:rsidP="004402D3">
                  <w:pPr>
                    <w:pStyle w:val="c6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lastRenderedPageBreak/>
                    <w:t>Организация семинаров и практикумов для классных руководителей:</w:t>
                  </w:r>
                </w:p>
                <w:p w14:paraId="67CBAF18" w14:textId="77777777" w:rsidR="009152E3" w:rsidRDefault="009152E3" w:rsidP="004402D3">
                  <w:pPr>
                    <w:pStyle w:val="c6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-«Профилактика конфликтных ситуаций и работа с ними».</w:t>
                  </w:r>
                </w:p>
                <w:p w14:paraId="0C0916F2" w14:textId="77777777" w:rsidR="009152E3" w:rsidRDefault="009152E3" w:rsidP="004402D3">
                  <w:pPr>
                    <w:pStyle w:val="c6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-«Психологический климат в классе»</w:t>
                  </w:r>
                </w:p>
                <w:p w14:paraId="53C1F29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8573C9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Профилактические беседы с учащимися на различные тематики по запросу родителей, педагогов</w:t>
                  </w:r>
                </w:p>
                <w:p w14:paraId="64B7BE6F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Педагогический консилиум по итогам работы психолого-педагогического сопровождения </w:t>
                  </w:r>
                  <w:r>
                    <w:rPr>
                      <w:color w:val="000000"/>
                      <w:shd w:val="clear" w:color="auto" w:fill="FFFFFF"/>
                      <w:lang w:val="kk-KZ"/>
                    </w:rPr>
                    <w:t>5</w:t>
                  </w:r>
                  <w:r>
                    <w:rPr>
                      <w:color w:val="000000"/>
                      <w:shd w:val="clear" w:color="auto" w:fill="FFFFFF"/>
                    </w:rPr>
                    <w:t>х классов </w:t>
                  </w:r>
                </w:p>
                <w:p w14:paraId="78118F0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4A9C0A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7198BD14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1F390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4CDC003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F01E23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4FA7A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DF8570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20EF686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3144E8A" w14:textId="77777777" w:rsidR="009152E3" w:rsidRDefault="009152E3" w:rsidP="0044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готовности обучающихся к школьному обучению у обучающихся 1 кл .</w:t>
                  </w:r>
                </w:p>
                <w:p w14:paraId="6D15F87E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познавательных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процессов 2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 кл.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оставление психолого-пед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агогической карты трудных детей.</w:t>
                  </w:r>
                </w:p>
                <w:p w14:paraId="7EEAFD6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08F79F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104B1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соц.педагога для педагогов на тему: «Проблема насилия в семье»</w:t>
                  </w:r>
                </w:p>
                <w:p w14:paraId="2B1D209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«Как воспитать одаренного ребенка»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7766DF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B226B7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психологов и мед.работника на родительском собрании на тему: «Режим дня школьников и влияние его на здоровье»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7F843309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DA6EA71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77CA26D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70245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2ED0E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F12248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гос. экзаменам «Режим дня»</w:t>
                  </w: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116394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42618AF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профилактики суицидальных проявлений у несовершеннолетних «Психологические рекомендации для педагогов и родителей»</w:t>
                  </w:r>
                </w:p>
                <w:p w14:paraId="148DA50E" w14:textId="77777777" w:rsidR="009152E3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Педагогический консилиум по итогам работы психолого-педагогического сопровождения 1х классов Педагогический консилиум по итогам работы психолого-педагогического </w:t>
                  </w:r>
                  <w:r>
                    <w:rPr>
                      <w:color w:val="000000"/>
                      <w:shd w:val="clear" w:color="auto" w:fill="FFFFFF"/>
                    </w:rPr>
                    <w:lastRenderedPageBreak/>
                    <w:t xml:space="preserve">сопровождения </w:t>
                  </w:r>
                  <w:r>
                    <w:rPr>
                      <w:color w:val="000000"/>
                      <w:shd w:val="clear" w:color="auto" w:fill="FFFFFF"/>
                      <w:lang w:val="kk-KZ"/>
                    </w:rPr>
                    <w:t>10</w:t>
                  </w:r>
                  <w:r>
                    <w:rPr>
                      <w:color w:val="000000"/>
                      <w:shd w:val="clear" w:color="auto" w:fill="FFFFFF"/>
                    </w:rPr>
                    <w:t>х классов </w:t>
                  </w:r>
                </w:p>
                <w:p w14:paraId="1901B566" w14:textId="77777777" w:rsidR="009152E3" w:rsidRPr="00E50229" w:rsidRDefault="009152E3" w:rsidP="004402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143DB8C0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9A9CD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4 неделя</w:t>
                  </w:r>
                </w:p>
                <w:p w14:paraId="4580495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5894E0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83B683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FDBA79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2E7899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96A407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91F542C" w14:textId="77777777" w:rsidR="009152E3" w:rsidRDefault="009152E3" w:rsidP="004402D3">
                  <w:pPr>
                    <w:pStyle w:val="c6"/>
                    <w:spacing w:before="30" w:beforeAutospacing="0" w:after="30" w:afterAutospacing="0"/>
                    <w:ind w:left="36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Групповые и индивидуальные консультации учащихся;</w:t>
                  </w:r>
                </w:p>
                <w:p w14:paraId="11ECD53C" w14:textId="77777777" w:rsidR="009152E3" w:rsidRPr="00F130C8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KZ"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BD099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25681C" w14:textId="77777777" w:rsidR="009152E3" w:rsidRPr="00880086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учащихся на тему: «Конфликты»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80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Общешкольное родительское собрание «Буллинг в детской среде как значительные изменения в жизни обучающихся, приводящие к психическому дистрессу»</w:t>
                  </w:r>
                </w:p>
                <w:p w14:paraId="3617988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42EF73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E8DB6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Коррекционные занятия с трудными детьми</w:t>
                  </w: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36DDD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E90A2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14:paraId="3A38130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</w:tc>
            </w:tr>
          </w:tbl>
          <w:tbl>
            <w:tblPr>
              <w:tblpPr w:leftFromText="180" w:rightFromText="180" w:vertAnchor="text" w:tblpY="-3896"/>
              <w:tblOverlap w:val="never"/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"/>
              <w:gridCol w:w="3257"/>
              <w:gridCol w:w="3048"/>
              <w:gridCol w:w="2948"/>
              <w:gridCol w:w="2682"/>
              <w:gridCol w:w="2653"/>
            </w:tblGrid>
            <w:tr w:rsidR="009152E3" w:rsidRPr="0004254E" w14:paraId="5F64047D" w14:textId="77777777" w:rsidTr="004402D3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E557B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</w:p>
              </w:tc>
            </w:tr>
            <w:tr w:rsidR="009152E3" w:rsidRPr="0004254E" w14:paraId="6387E24F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0D21E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DA635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23262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7B7C8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66645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24817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028BAD3F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01EB5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37AEE92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C33A15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C1391B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B8AAFB" w14:textId="77777777" w:rsidR="009152E3" w:rsidRDefault="009152E3" w:rsidP="004402D3">
                  <w:pPr>
                    <w:pStyle w:val="c48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Изучение межличностных отношений, индивидуальных особенностей учащихся.</w:t>
                  </w:r>
                </w:p>
                <w:p w14:paraId="058447DD" w14:textId="77777777" w:rsidR="009152E3" w:rsidRDefault="009152E3" w:rsidP="004402D3">
                  <w:pPr>
                    <w:pStyle w:val="c48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Определение степени удовлетворенности учащихся школьной жизнью.</w:t>
                  </w:r>
                </w:p>
                <w:p w14:paraId="3EC5933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учащихся 4,5 кл. «Какая атмосфера царит в вашей семье»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AEA6F0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4710D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родителей по результатам диагностики трудных детей.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Проведения индивидуальных консультации на различные тематики среди учащихся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5ED9A9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9D0E709" w14:textId="77777777" w:rsidR="009152E3" w:rsidRPr="0004254E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Работа по сохранению и укреплению здоровья участников образовательного процесса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3C186A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8173A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«Что делать, если устали глаза?»</w:t>
                  </w:r>
                </w:p>
                <w:p w14:paraId="5B3F6D2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4BE2BD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463784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родителями «Как общаться с тревожным ребенком»</w:t>
                  </w:r>
                </w:p>
                <w:p w14:paraId="35CC880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Работа по сохранению и укреплению здоровья участников образовательного процесса</w:t>
                  </w:r>
                </w:p>
              </w:tc>
            </w:tr>
            <w:tr w:rsidR="009152E3" w:rsidRPr="0004254E" w14:paraId="60E7C091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81F38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6B691B6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4D0B3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8B4443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AA399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702B7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4198A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48A1FB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EEF87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Определение уровня психологической комфортности учащихся</w:t>
                  </w:r>
                </w:p>
                <w:p w14:paraId="07BF7A7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тревожности обучающихся из неблагополучных семей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C9599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педагогов на тему: «Жестокое обращение с детьми»</w:t>
                  </w:r>
                </w:p>
                <w:p w14:paraId="627F6241" w14:textId="77777777" w:rsidR="009152E3" w:rsidRPr="00880086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педагога-психолога, социального педагога по проблемным ситуациям:Буллинг или как не стать жертвой?</w:t>
                  </w:r>
                </w:p>
                <w:p w14:paraId="4BE9346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8B1BC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Занятие-беседа: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Культура поведение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0FB526B1" w14:textId="77777777" w:rsidR="009152E3" w:rsidRPr="0004254E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заместителе ру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ководителя по ВР работе по теме</w:t>
                  </w:r>
                  <w:r w:rsidRPr="00192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:распространенность и особенности проявления буллинга в малых группах обучающихся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подросткового возраста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9A0AC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«Культура речи»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9C29CB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14:paraId="7CFC1EBE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34629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7B75FE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0932A88C" w14:textId="77777777" w:rsidTr="004402D3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D360B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9152E3" w:rsidRPr="0004254E" w14:paraId="59B018AD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78C8B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B8133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C68BB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E99CE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352C1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E8ACF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3F83C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630380F1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AF907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11454FF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19757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ABB718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FF1D16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0BB50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«Изучение самооценки» 1,2,3,4 кл.</w:t>
                  </w:r>
                </w:p>
                <w:p w14:paraId="452D8851" w14:textId="77777777" w:rsidR="009152E3" w:rsidRPr="0004254E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D3681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4DEE7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родителей по результатам 1,2,3,4кл. диагностики. «Изучение самооценки»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Консультация «Возрастные особенности среднего звена»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C1FB1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BCB3DA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Лекция для учащихся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тему: «Наркомания и СПИД»</w:t>
                  </w:r>
                </w:p>
                <w:p w14:paraId="5F084F3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родительском собрании «Возрастные особенности среднего звена»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D49367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227B1C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Коррекционные занятия с трудными детьми и с детьми «группы риска»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DB2310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DCF08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 на тему: Наркомания и СПИД</w:t>
                  </w:r>
                </w:p>
              </w:tc>
            </w:tr>
            <w:tr w:rsidR="009152E3" w:rsidRPr="0004254E" w14:paraId="0EE42FAB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7695F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14:paraId="1863D43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8D1E1C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CF834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1EC41E3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«Изучение самооценки» 5,6,7,8 кл.</w:t>
                  </w:r>
                </w:p>
                <w:p w14:paraId="6FA88E6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личностных качеств детей, оказавшихся в трудной жизненной ситуации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06C300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7B6D4F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Консультирование педагогов и родителей по результатам диагностики. «Изучение самооценки» 5,6,7,8 кл.</w:t>
                  </w:r>
                </w:p>
                <w:p w14:paraId="371D57B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Индивидуальные и групповые консультации по запросу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BA4C5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105990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родительском собрании «Возрастные особенности среднего звена»</w:t>
                  </w:r>
                </w:p>
                <w:p w14:paraId="4F48B1C4" w14:textId="77777777" w:rsidR="009152E3" w:rsidRPr="0004254E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работа для педагогов школы на тему: «Буллинг как социа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льно-педагогическая проблема»: </w:t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буллинг как дискриминаци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прав ребенка на образование.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D89ED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B529ADD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Коррекционные занятия с трудными детьми и с детьми «группы риска»</w:t>
                  </w:r>
                </w:p>
                <w:p w14:paraId="6B0BD451" w14:textId="77777777" w:rsidR="009152E3" w:rsidRPr="00F9035C" w:rsidRDefault="009152E3" w:rsidP="004402D3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Выработка правил безопасного поведения.</w:t>
                  </w:r>
                </w:p>
                <w:p w14:paraId="3FDD24EE" w14:textId="77777777" w:rsidR="009152E3" w:rsidRPr="0004254E" w:rsidRDefault="009152E3" w:rsidP="004402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DEA1E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F5831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14:paraId="09B2EC5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14:paraId="3021772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3055E34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p w14:paraId="5FFBDBBD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9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2909"/>
              <w:gridCol w:w="423"/>
              <w:gridCol w:w="3027"/>
              <w:gridCol w:w="2927"/>
              <w:gridCol w:w="2914"/>
              <w:gridCol w:w="2493"/>
            </w:tblGrid>
            <w:tr w:rsidR="009152E3" w:rsidRPr="0004254E" w14:paraId="4827ADE1" w14:textId="77777777" w:rsidTr="004402D3">
              <w:trPr>
                <w:tblCellSpacing w:w="0" w:type="dxa"/>
              </w:trPr>
              <w:tc>
                <w:tcPr>
                  <w:tcW w:w="15591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29BC3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9152E3" w:rsidRPr="0004254E" w14:paraId="3D9EA9E7" w14:textId="77777777" w:rsidTr="004402D3">
              <w:trPr>
                <w:tblCellSpacing w:w="0" w:type="dxa"/>
              </w:trPr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46674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F5072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1F4BE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AF279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8DD94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D5D02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0F38CAE3" w14:textId="77777777" w:rsidTr="004402D3">
              <w:trPr>
                <w:tblCellSpacing w:w="0" w:type="dxa"/>
              </w:trPr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E8DF0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</w:tc>
              <w:tc>
                <w:tcPr>
                  <w:tcW w:w="333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C00C4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A383E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«Изучение самооценки» 9,10,11 кл.</w:t>
                  </w:r>
                </w:p>
                <w:p w14:paraId="6808817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5BD427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E6A3C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родителей по результатам диагностики. «Изучение самооценки» 9,10,11 кл.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26BBD4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006B0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Интернет зависимость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16385E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87D45A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Коррекционные занятия с трудными детьми и с детьми «группы риска»</w:t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E66A9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A9408E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 ВШУ,ОБПР</w:t>
                  </w:r>
                </w:p>
                <w:p w14:paraId="1C26954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2A89EBF3" w14:textId="77777777" w:rsidTr="004402D3">
              <w:trPr>
                <w:tblCellSpacing w:w="0" w:type="dxa"/>
              </w:trPr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CC2C0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03C0C50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5487C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E8862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70336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86FF19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993460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1F1831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93F8E7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49DF4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074B10" w14:textId="77777777" w:rsidR="009152E3" w:rsidRDefault="009152E3" w:rsidP="004402D3">
                  <w:pPr>
                    <w:spacing w:before="120" w:after="12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14:paraId="31D754FE" w14:textId="77777777" w:rsidR="009152E3" w:rsidRPr="0004254E" w:rsidRDefault="009152E3" w:rsidP="004402D3">
                  <w:pPr>
                    <w:spacing w:before="120" w:after="12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4254E">
                    <w:rPr>
                      <w:rFonts w:ascii="Times New Roman" w:hAnsi="Times New Roman" w:cs="Times New Roman"/>
                      <w:lang w:eastAsia="ru-RU"/>
                    </w:rPr>
                    <w:t>Профориентационная диагностика по методике Климова «Определение способностей и направленности»</w:t>
                  </w:r>
                </w:p>
                <w:p w14:paraId="2CE4663F" w14:textId="77777777" w:rsidR="009152E3" w:rsidRPr="0004254E" w:rsidRDefault="009152E3" w:rsidP="004402D3">
                  <w:pPr>
                    <w:spacing w:before="120" w:after="12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4254E">
                    <w:rPr>
                      <w:rFonts w:ascii="Times New Roman" w:hAnsi="Times New Roman" w:cs="Times New Roman"/>
                      <w:lang w:eastAsia="ru-RU"/>
                    </w:rPr>
                    <w:t>8,9,10 классы.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334DC9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83BFC2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«Боремся с агрессией»</w:t>
                  </w:r>
                </w:p>
                <w:p w14:paraId="704424E0" w14:textId="77777777" w:rsidR="009152E3" w:rsidRPr="00880086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педагога-психолога, социального педагога по проблемным ситуациям:Что может послужить причиной буллинга?</w:t>
                  </w:r>
                </w:p>
                <w:p w14:paraId="014789A2" w14:textId="77777777" w:rsidR="009152E3" w:rsidRPr="0004254E" w:rsidRDefault="009152E3" w:rsidP="004402D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077C0D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2D4899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471B2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для педагогов школы на тему «Профилактика суицидального риска в образовательном учреждении»</w:t>
                  </w:r>
                </w:p>
                <w:p w14:paraId="3BE9188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5FEFA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Распространение памяток на тему: «Аутодеструктивное поведение»</w:t>
                  </w:r>
                </w:p>
                <w:p w14:paraId="137AB5D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59F960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4C8ED2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20FF22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 для родителей на тему: «Защитите себя от стресса»;</w:t>
                  </w:r>
                </w:p>
                <w:p w14:paraId="28CA3A5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712C992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FB876A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A86D43D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профессионального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выгорания учителя.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Практико-ориентированное занятие с элементами тренинга.</w:t>
                  </w:r>
                </w:p>
                <w:p w14:paraId="7188DCC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564570B2" w14:textId="77777777" w:rsidTr="004402D3">
              <w:trPr>
                <w:tblCellSpacing w:w="0" w:type="dxa"/>
              </w:trPr>
              <w:tc>
                <w:tcPr>
                  <w:tcW w:w="15591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2D8B4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9152E3" w:rsidRPr="0004254E" w14:paraId="4242444E" w14:textId="77777777" w:rsidTr="004402D3">
              <w:trPr>
                <w:tblCellSpacing w:w="0" w:type="dxa"/>
              </w:trPr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013C3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676F3AB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12C04D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C2E38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9FA50F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8C035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Диагностика личностных качеств детей, оказавшихся в трудной жизненной ситуации</w:t>
                  </w:r>
                </w:p>
              </w:tc>
              <w:tc>
                <w:tcPr>
                  <w:tcW w:w="34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68420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BA975B" w14:textId="77777777" w:rsidR="009152E3" w:rsidRDefault="009152E3" w:rsidP="004402D3">
                  <w:pPr>
                    <w:pStyle w:val="c6"/>
                    <w:spacing w:before="30" w:beforeAutospacing="0" w:after="3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lastRenderedPageBreak/>
                    <w:t>Консультации педагогов по результатам тестирования и наблюдений, рекомендации по выбору адекватных методов, педагогического влияния на весь класс в целом и на отдельных учащихся.</w:t>
                  </w:r>
                </w:p>
                <w:p w14:paraId="0B4D6577" w14:textId="77777777" w:rsidR="009152E3" w:rsidRPr="00F130C8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KZ" w:eastAsia="ru-RU"/>
                    </w:rPr>
                  </w:pP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3A2CD2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9D63CA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Лекция соц.педагога для родителей на тему: «Причины возникновения детских краж»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E257C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4EE14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Заседание Совета по профилактики;</w:t>
                  </w:r>
                </w:p>
                <w:p w14:paraId="75248AF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15F559A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7DA082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83553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Индивидуальные профилактические беседы с учащимися состоящих на учете в ГЮП,ВШУ,ОБПР</w:t>
                  </w:r>
                </w:p>
                <w:p w14:paraId="3F6935D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6C81FD69" w14:textId="77777777" w:rsidTr="004402D3">
              <w:trPr>
                <w:tblCellSpacing w:w="0" w:type="dxa"/>
              </w:trPr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4332B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4 неделя</w:t>
                  </w:r>
                </w:p>
                <w:p w14:paraId="43FD49C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054DE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8BC27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9AFED46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личностных качеств детей ОБПР.</w:t>
                  </w:r>
                </w:p>
                <w:p w14:paraId="6D2E9069" w14:textId="77777777" w:rsidR="009152E3" w:rsidRPr="0004254E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Диагностика склонностей и способностей старшеклассников с целью профориентации.</w:t>
                  </w:r>
                </w:p>
              </w:tc>
              <w:tc>
                <w:tcPr>
                  <w:tcW w:w="34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670142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0A8173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«Конфликт. Способы разрешения»</w:t>
                  </w:r>
                </w:p>
                <w:p w14:paraId="0B8F9BC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Индивидуальные и групповые консультации по запросу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590D39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5CFFF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Занятие-беседа: «Правила поведения в школе»</w:t>
                  </w:r>
                </w:p>
                <w:p w14:paraId="28D3E89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Круглый стол «Можно ли эффективно противостоять проявлениям буллинга?»</w:t>
                  </w: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8FB8FB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B86F3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Индивидуальные коррекционные занятия с детьми состоящими на учете </w:t>
                  </w:r>
                  <w:r>
                    <w:rPr>
                      <w:color w:val="000000"/>
                      <w:shd w:val="clear" w:color="auto" w:fill="FFFFFF"/>
                      <w:lang w:val="kk-KZ"/>
                    </w:rPr>
                    <w:t>ГЮП</w:t>
                  </w:r>
                  <w:r>
                    <w:rPr>
                      <w:color w:val="000000"/>
                      <w:shd w:val="clear" w:color="auto" w:fill="FFFFFF"/>
                    </w:rPr>
                    <w:t>, ВШК, приемными, опекаемыми, детьми-инвалидами, детьми из неблагополучных семей и детьми находящимися в ТЖС.</w:t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0733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14:paraId="7EA1E39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14:paraId="23A42DE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1E3A712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58D362E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56457FB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2835"/>
              <w:gridCol w:w="3575"/>
              <w:gridCol w:w="2460"/>
              <w:gridCol w:w="2505"/>
              <w:gridCol w:w="107"/>
              <w:gridCol w:w="3103"/>
            </w:tblGrid>
            <w:tr w:rsidR="009152E3" w:rsidRPr="0004254E" w14:paraId="144D474E" w14:textId="77777777" w:rsidTr="004402D3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9006C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61611540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14:paraId="647915F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4B503A60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B53E3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21D89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7F13A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222F6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82848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22E24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1A8FAFE3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DC5AB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23907F7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976A40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780DD9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C2CE2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D6B097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 «Как я себя чувствую в классе»1,2,3,4,5 кл.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5680D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7992F1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консультации на различные тематики среди учащихся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B14D2A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EEA381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учащимися на тему: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Здоровый образ жизни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»7,8,9 кл.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76E9E0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F72B91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 «Сплочение коллектива» 1,2,3,4,5 кл.</w:t>
                  </w:r>
                </w:p>
                <w:p w14:paraId="0B4F1074" w14:textId="77777777" w:rsidR="009152E3" w:rsidRPr="00F9035C" w:rsidRDefault="009152E3" w:rsidP="004402D3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Недопустимость насилия и жестокости в обращении со сверстниками» (5-11-е классы)</w:t>
                  </w:r>
                </w:p>
                <w:p w14:paraId="7336DD26" w14:textId="77777777" w:rsidR="009152E3" w:rsidRPr="0004254E" w:rsidRDefault="009152E3" w:rsidP="004402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CEDEB0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D41BE5D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групповых профилактических консультаций на  различные тематики с трудными и одаренными детьми</w:t>
                  </w:r>
                </w:p>
                <w:p w14:paraId="2E30A0A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7544D7B3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5B580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6C4DDA9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C7B3F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54FCDC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196AE0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C9F25BF" w14:textId="77777777" w:rsidR="009152E3" w:rsidRPr="0004254E" w:rsidRDefault="009152E3" w:rsidP="004402D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77FD1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35E42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 «Как я себя чувствую в классе»6,7,8,9,10,11 кл.</w:t>
                  </w:r>
                </w:p>
                <w:p w14:paraId="3C7E82D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6F11D4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C0BDF0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консультации на различные тематики среди учащихся</w:t>
                  </w:r>
                </w:p>
                <w:p w14:paraId="5E78411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6672ED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F7C82C8" w14:textId="77777777" w:rsidR="009152E3" w:rsidRPr="0004254E" w:rsidRDefault="009152E3" w:rsidP="004402D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B237F4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E196AD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соц.педагога для учащихся школы на тему: «Наркомания»</w:t>
                  </w:r>
                </w:p>
                <w:p w14:paraId="1025E80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43D19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CBDD9A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0137A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Тренинг «Сплочение коллектива»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5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,10,11 кл.</w:t>
                  </w:r>
                </w:p>
              </w:tc>
              <w:tc>
                <w:tcPr>
                  <w:tcW w:w="3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C20D24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97EEC8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групповых профилактических консультаций на  различные тематики с трудными и одаренными детьми</w:t>
                  </w:r>
                </w:p>
              </w:tc>
            </w:tr>
            <w:tr w:rsidR="009152E3" w:rsidRPr="0004254E" w14:paraId="521F4269" w14:textId="77777777" w:rsidTr="004402D3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13D40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2CB90C7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9152E3" w:rsidRPr="0004254E" w14:paraId="48339397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439D8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FFD0D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FA83F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A4A03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A390D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F82B5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A2D0D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346F02F5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B1D18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29BF574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C83D36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51C80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734B1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14CB6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Психологические исследование трудных детей и детей «группы риска», заполнение карты</w:t>
                  </w:r>
                </w:p>
                <w:p w14:paraId="46CC4001" w14:textId="77777777" w:rsidR="009152E3" w:rsidRPr="00E25960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Исследования для изучение агресии 8-11 кл</w:t>
                  </w:r>
                </w:p>
                <w:p w14:paraId="24C03D6F" w14:textId="77777777" w:rsidR="009152E3" w:rsidRPr="0004254E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01815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ACC0BC0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Консультирование педагогов и родителей по результатам диагностики трудных детей.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Проведения индивидуальных консультации на различные тематики среди учащихся</w:t>
                  </w:r>
                </w:p>
                <w:p w14:paraId="20EB851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Индивидуальные и групповые консультации по запросу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5E8480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30DE99B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Просвещение родителей на тему: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Типичные ошибки родителей воспитание и обучение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77C7C79B" w14:textId="77777777" w:rsidR="009152E3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работа для педагогов школы на тему: «Буллинг как социально-педагогическая проблема»:</w:t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Буллинг в начальной школе.</w:t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46417F84" w14:textId="77777777" w:rsidR="009152E3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9C5CEAE" w14:textId="77777777" w:rsidR="009152E3" w:rsidRPr="00037B70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496E05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2988D3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373065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Психологическая подготовка к государственным экзаменам «Формула успеха»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C6B222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7ACB89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Проведения индивидуальных бесед на различные тематики по запросу учителей.</w:t>
                  </w:r>
                </w:p>
                <w:p w14:paraId="1832449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14:paraId="5B7EE0A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Работа по сохранению и укреплению здоровья участников образовательного процесса</w:t>
                  </w:r>
                </w:p>
                <w:p w14:paraId="2D7D213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15A4EEAD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D146A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4 неделя</w:t>
                  </w:r>
                </w:p>
                <w:p w14:paraId="7490196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72A9E9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12E68B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231441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  <w:p w14:paraId="2DCCA61B" w14:textId="77777777" w:rsidR="009152E3" w:rsidRPr="00502974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Анкетирование обучающихся:Выскажи </w:t>
                  </w:r>
                  <w:r w:rsidRPr="00502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свое мнение (7-9-е классы).</w:t>
                  </w:r>
                </w:p>
                <w:p w14:paraId="1F0D1EE5" w14:textId="77777777" w:rsidR="009152E3" w:rsidRPr="0004254E" w:rsidRDefault="009152E3" w:rsidP="004402D3">
                  <w:pPr>
                    <w:spacing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66FCC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AFD147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консультирование детей с повышенным уровнем тревожности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0825AE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59A3A1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соц. педагога обучающихся на тему: «Правонарушение и преступление»</w:t>
                  </w:r>
                </w:p>
                <w:p w14:paraId="38B3287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 ЗОЖ</w:t>
                  </w:r>
                </w:p>
              </w:tc>
              <w:tc>
                <w:tcPr>
                  <w:tcW w:w="2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2472B6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D51984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«Формула успеха»</w:t>
                  </w:r>
                </w:p>
                <w:p w14:paraId="2E4B54FA" w14:textId="77777777" w:rsidR="009152E3" w:rsidRPr="00F9035C" w:rsidRDefault="009152E3" w:rsidP="004402D3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Тренинги по межличностному общению, </w:t>
                  </w:r>
                  <w:r w:rsidRPr="00F90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формированию навыков мирного разрешения конфликтов (8-11-е классы)</w:t>
                  </w:r>
                </w:p>
                <w:p w14:paraId="1B07C05B" w14:textId="77777777" w:rsidR="009152E3" w:rsidRPr="0004254E" w:rsidRDefault="009152E3" w:rsidP="004402D3">
                  <w:pPr>
                    <w:spacing w:after="6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6B2C1E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188323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14:paraId="30FA83F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положении и их жизнеустройству</w:t>
                  </w:r>
                </w:p>
              </w:tc>
            </w:tr>
          </w:tbl>
          <w:p w14:paraId="73651DD0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2828"/>
              <w:gridCol w:w="3597"/>
              <w:gridCol w:w="2460"/>
              <w:gridCol w:w="2505"/>
              <w:gridCol w:w="92"/>
              <w:gridCol w:w="3103"/>
            </w:tblGrid>
            <w:tr w:rsidR="009152E3" w:rsidRPr="0004254E" w14:paraId="6C1CB841" w14:textId="77777777" w:rsidTr="004402D3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35B2E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9152E3" w:rsidRPr="0004254E" w14:paraId="519AAC4B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D5973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17E24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5116A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DE385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2351D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06A95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5BB25ACD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D09C9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1F14943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387CF4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2714C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551599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2A595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Диагностические методики выявления уровня актуального развития учащихся</w:t>
                  </w:r>
                </w:p>
                <w:p w14:paraId="54B302E6" w14:textId="77777777" w:rsidR="009152E3" w:rsidRPr="00502974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обучающихся:Милосердие (5-8-е классы).</w:t>
                  </w:r>
                </w:p>
                <w:p w14:paraId="728321A5" w14:textId="77777777" w:rsidR="009152E3" w:rsidRPr="0004254E" w:rsidRDefault="009152E3" w:rsidP="004402D3">
                  <w:pPr>
                    <w:spacing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AEACF4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2DE9C6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родителям «Роль семьи в развитии моральных качеств учащегося»</w:t>
                  </w:r>
                </w:p>
                <w:p w14:paraId="676E48AA" w14:textId="77777777" w:rsidR="009152E3" w:rsidRPr="0004254E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педагога-психолога, социального педагога по проблемным ситуациям: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880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880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буллинг в школе. Как защитить ребенка от травли в классе?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E685A4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2A19CEE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стенда МСПС по теме: «Психологическая подготовка к ЕНТ»</w:t>
                  </w:r>
                </w:p>
                <w:p w14:paraId="0D0DFA5B" w14:textId="77777777" w:rsidR="009152E3" w:rsidRPr="00DA1F5E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F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заместителе руководителя по ВР работе по темам:роль классного руководителя по профилактике бул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линга в ученических коллективах</w:t>
                  </w:r>
                </w:p>
              </w:tc>
              <w:tc>
                <w:tcPr>
                  <w:tcW w:w="25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4A28C2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0A980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«Формула успеха»;</w:t>
                  </w:r>
                </w:p>
                <w:p w14:paraId="5577DF8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72C7D9F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00FBD1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C9782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бесед на различные тематики по запросу учителей.</w:t>
                  </w:r>
                </w:p>
                <w:p w14:paraId="4412B04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14:paraId="1C0089C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0DB370DD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525D9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 неделя</w:t>
                  </w:r>
                </w:p>
                <w:p w14:paraId="46DC372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93CA4D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8CA57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CB5C75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AE068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3DA81D" w14:textId="77777777" w:rsidR="009152E3" w:rsidRPr="0004254E" w:rsidRDefault="009152E3" w:rsidP="004402D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671B0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185BC9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      </w:r>
                </w:p>
              </w:tc>
              <w:tc>
                <w:tcPr>
                  <w:tcW w:w="3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A15BF4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Консультации родителей (родительские собрания) по профилактике кризисов и суицидов среди учащихся.</w:t>
                  </w:r>
                </w:p>
                <w:p w14:paraId="73516ACA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7ACEB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родителям «Как помочь ребенку готовиться к экзаменам»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58AB08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BA60B0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родителей на тему: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«Ошибки в выборе профессии»</w:t>
                  </w:r>
                </w:p>
                <w:p w14:paraId="4C00E893" w14:textId="77777777" w:rsidR="009152E3" w:rsidRPr="00037B70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работа для педагогов школы на тему: «Буллинг как соци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ально-педагогическая проблема»: </w:t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Последствия буллинга. Как с ним бороться.</w:t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59E7269E" w14:textId="77777777" w:rsidR="009152E3" w:rsidRPr="0004254E" w:rsidRDefault="009152E3" w:rsidP="004402D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C165BA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683A6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госэкзаменам «Упражнение на снятие напряжения»</w:t>
                  </w:r>
                </w:p>
                <w:p w14:paraId="229482B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Наблюдение за учащимися группы риска в свободное время 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677A7A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D2658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бесед на различные тематики по запросу учителей.</w:t>
                  </w:r>
                </w:p>
                <w:p w14:paraId="348E93C9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14:paraId="5CC85D6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Работа по сохранению и укреплению здоровья участников образовательного процесса</w:t>
                  </w:r>
                </w:p>
              </w:tc>
            </w:tr>
            <w:tr w:rsidR="009152E3" w:rsidRPr="0004254E" w14:paraId="1678A435" w14:textId="77777777" w:rsidTr="004402D3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FD963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9152E3" w:rsidRPr="0004254E" w14:paraId="17F886AE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40522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9BA3C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E65FA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EFA3F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730E7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FE676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1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D1F6D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0DA27E98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53877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0381D52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6DAED9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DAA5E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1C8C0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Профориентационная диагностика по методике Климова «Определение способностей и направленности»9,10,11  кл.</w:t>
                  </w:r>
                </w:p>
              </w:tc>
              <w:tc>
                <w:tcPr>
                  <w:tcW w:w="3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33D57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по профориентации «Выбор профессии» 11 кл.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90D43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на тему: «Культура общения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речи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299B8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Совета по профилактики.</w:t>
                  </w:r>
                </w:p>
                <w:p w14:paraId="0540F65F" w14:textId="77777777" w:rsidR="009152E3" w:rsidRPr="00F9035C" w:rsidRDefault="009152E3" w:rsidP="004402D3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Социально-психологический тренинг «Навстречу </w:t>
                  </w:r>
                  <w:r w:rsidRPr="00F90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друг другу» (8-9-е классы)</w:t>
                  </w:r>
                </w:p>
                <w:p w14:paraId="283849F1" w14:textId="77777777" w:rsidR="009152E3" w:rsidRPr="0004254E" w:rsidRDefault="009152E3" w:rsidP="004402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797B9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 по профилактики суицидальных проявлений у несовершеннолетних «Психологические рекомендации для педагогов и родителей»</w:t>
                  </w:r>
                </w:p>
                <w:p w14:paraId="59863B6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Беседа «Жизнь прекрасна!» 9,10,11 кл.</w:t>
                  </w:r>
                </w:p>
              </w:tc>
            </w:tr>
            <w:tr w:rsidR="009152E3" w:rsidRPr="0004254E" w14:paraId="24347CEC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DF575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4 неделя</w:t>
                  </w:r>
                </w:p>
                <w:p w14:paraId="6C25D74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2C0AD9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D12C63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учащихся по интересам А.Е.Голомшток 11 кл.</w:t>
                  </w:r>
                </w:p>
                <w:p w14:paraId="57A0AF54" w14:textId="77777777" w:rsidR="009152E3" w:rsidRPr="0004254E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обучающихся:Опыт столкновения с насилием в школе (2-11-е классы).</w:t>
                  </w:r>
                </w:p>
              </w:tc>
              <w:tc>
                <w:tcPr>
                  <w:tcW w:w="3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73006F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«Что делать с гневом» </w:t>
                  </w:r>
                </w:p>
                <w:p w14:paraId="38E470C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Индивидуальные и групповые консультации по запросу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2EC73C9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6C2C7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Консилиум с детьми «группы риска» и детьми девиантного поведения.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F2D99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«Упражнение на снятие напряжения»</w:t>
                  </w:r>
                </w:p>
              </w:tc>
              <w:tc>
                <w:tcPr>
                  <w:tcW w:w="31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92B2E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14:paraId="65E6061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14:paraId="448530DF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B0A68A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7F1D99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CA93D22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3980"/>
              <w:gridCol w:w="2460"/>
              <w:gridCol w:w="2445"/>
              <w:gridCol w:w="2505"/>
              <w:gridCol w:w="3195"/>
            </w:tblGrid>
            <w:tr w:rsidR="009152E3" w:rsidRPr="0004254E" w14:paraId="4CCC7408" w14:textId="77777777" w:rsidTr="004402D3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9AFB3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7BA38FB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9152E3" w:rsidRPr="0004254E" w14:paraId="386624E9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8C452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44BDE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35581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819E7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A9C7F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6A706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54559BE3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A2D92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1F71BD8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981CB3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35F27D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888240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аттестуемых учителей «Направленность»</w:t>
                  </w:r>
                </w:p>
                <w:p w14:paraId="63F9C9F5" w14:textId="77777777" w:rsidR="009152E3" w:rsidRPr="0004254E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обучающихся:Выявление насилия в школе (5-9-е классы).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C5ADC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«Психология семейного благополучия»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A747E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Занятие-беседа: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Культура речи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3E7D9E9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39E4F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11B6F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психо-физические упражнения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A4F67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профилактики суицидальных проявлений у несовершеннолетних «Психологические рекомендации для учащихся»</w:t>
                  </w:r>
                </w:p>
                <w:p w14:paraId="19906A9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Час общения «Твори добро и помогай каждому» с детьми «группы риска»</w:t>
                  </w:r>
                </w:p>
              </w:tc>
            </w:tr>
            <w:tr w:rsidR="009152E3" w:rsidRPr="0004254E" w14:paraId="116D020A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4A316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 неделя</w:t>
                  </w:r>
                </w:p>
                <w:p w14:paraId="0056F3E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D7752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B7292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B26AF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BDC57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14C5FB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01876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B4B85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118CD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  <w:p w14:paraId="0B560CA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Диагностика «Как распознать одаренность» Л.Г.Кузнецова, Л.П. Сверч 5-11 кл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2EFFC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родителей на тему: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«Воспитание ответственности у детей»</w:t>
                  </w:r>
                </w:p>
                <w:p w14:paraId="49179B8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9B7993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37C90E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D04FF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родительских собраниях по результатам диагностик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работа для педагогов школы на тему: «Буллинг как соци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ально-педагогическая проблема»: </w:t>
                  </w:r>
                  <w:r w:rsidRPr="00037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буллинга на успеваемость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990409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«Формула успеха»</w:t>
                  </w:r>
                </w:p>
                <w:p w14:paraId="0F3C9B6C" w14:textId="77777777" w:rsidR="009152E3" w:rsidRDefault="009152E3" w:rsidP="004402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3234305" w14:textId="77777777" w:rsidR="009152E3" w:rsidRPr="00B50D3A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Тренинг: </w:t>
                  </w:r>
                  <w:r w:rsidRPr="00B50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Ролевая игра «Сглаживание конфликтов» (8-9-е классы)</w:t>
                  </w:r>
                </w:p>
                <w:p w14:paraId="1ACEE6EB" w14:textId="77777777" w:rsidR="009152E3" w:rsidRPr="0004254E" w:rsidRDefault="009152E3" w:rsidP="004402D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7D7F8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профилактики суицидальных проявлений у несовершеннолетних «Психологические рекомендации для учащихся»</w:t>
                  </w:r>
                </w:p>
                <w:p w14:paraId="7F91C2F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Работа по сохранению и укреплению здоровья участников образовательного процесса</w:t>
                  </w:r>
                </w:p>
                <w:p w14:paraId="15F2748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2E3" w:rsidRPr="0004254E" w14:paraId="0DD09398" w14:textId="77777777" w:rsidTr="004402D3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F3E67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30DC485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9152E3" w:rsidRPr="0004254E" w14:paraId="49CD97D1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BADB1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7446B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C9C54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A1223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AB268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F29F1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CE84E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4D051615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45F72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6A2879C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DD487A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6512F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9687BF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«Выявление типа темперамента» у детей «группы риска»</w:t>
                  </w:r>
                </w:p>
                <w:p w14:paraId="5EE26C52" w14:textId="77777777" w:rsidR="009152E3" w:rsidRPr="00C743E5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Анкетирование обучающихся:Выявление </w:t>
                  </w:r>
                  <w:r w:rsidRPr="00C7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агрессивного поведения (5-9-е классы).</w:t>
                  </w:r>
                </w:p>
                <w:p w14:paraId="2F62800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0D53D4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9D300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Консультация для педагогов на тему: «Профилактика нарушений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психологического здоровья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0C49396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консультирование детей с повышенным уровнем тревожности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2C776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Просвещение обучающихся на тему: «Готовимся к экзаменам»</w:t>
                  </w:r>
                </w:p>
                <w:p w14:paraId="74EE0A8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Проведение диагностического минимума в 1-4 классах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16C1F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Психологическая подготовка к государственным экзаменам психо-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физические упражнения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1C3AB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Групповые профилактические беседы с обучающимися, учителями, родителями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различные тематики</w:t>
                  </w:r>
                </w:p>
              </w:tc>
            </w:tr>
            <w:tr w:rsidR="009152E3" w:rsidRPr="0004254E" w14:paraId="3B57513E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2D05C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14:paraId="7543C7E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5911F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12B574" w14:textId="77777777" w:rsidR="009152E3" w:rsidRPr="007C7563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Диагностика уровня тревожности учащихся 9-х, 11-х классов при подготовке к сдаче Г</w:t>
                  </w:r>
                  <w:r>
                    <w:rPr>
                      <w:color w:val="000000"/>
                      <w:shd w:val="clear" w:color="auto" w:fill="FFFFFF"/>
                      <w:lang w:val="kk-KZ"/>
                    </w:rPr>
                    <w:t xml:space="preserve">А </w:t>
                  </w:r>
                  <w:r>
                    <w:rPr>
                      <w:color w:val="000000"/>
                      <w:shd w:val="clear" w:color="auto" w:fill="FFFFFF"/>
                    </w:rPr>
                    <w:t>и Е</w:t>
                  </w:r>
                  <w:r>
                    <w:rPr>
                      <w:color w:val="000000"/>
                      <w:shd w:val="clear" w:color="auto" w:fill="FFFFFF"/>
                      <w:lang w:val="kk-KZ"/>
                    </w:rPr>
                    <w:t>НТ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C7E79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«Как подготовиться к экзаменам»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0DBFB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педагогов на тему: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«Роль примера, одобрения, осуждения педагогов в воспитательной работе с социально запущенными школьниками»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809A2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Коррекционные занятия с трудными детьми и с детьми «группы риска»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A7DA95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14:paraId="5C797A5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ГБП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</w:tc>
            </w:tr>
          </w:tbl>
          <w:p w14:paraId="1FD4981C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3950"/>
              <w:gridCol w:w="2460"/>
              <w:gridCol w:w="2460"/>
              <w:gridCol w:w="2505"/>
              <w:gridCol w:w="3210"/>
            </w:tblGrid>
            <w:tr w:rsidR="009152E3" w:rsidRPr="0004254E" w14:paraId="4D30920D" w14:textId="77777777" w:rsidTr="004402D3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DC22D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9152E3" w:rsidRPr="0004254E" w14:paraId="043D69E0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5FECA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071DD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1059A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4D583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3E981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5E71B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486F2777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137B8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5D77035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9C8393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1488CB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4AFAC1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282B9B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Диагностика «Переход из начального класса в среднее»»4 кл.</w:t>
                  </w:r>
                </w:p>
                <w:p w14:paraId="2C1CA2FD" w14:textId="77777777" w:rsidR="009152E3" w:rsidRPr="00C743E5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Анкетирование обучающихся:Борьба с насилием среди сверстников (7-9-е классы).</w:t>
                  </w:r>
                </w:p>
                <w:p w14:paraId="61A58C24" w14:textId="77777777" w:rsidR="009152E3" w:rsidRPr="0004254E" w:rsidRDefault="009152E3" w:rsidP="004402D3">
                  <w:pPr>
                    <w:spacing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FE1ED1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F0F451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родителям «Как помочь ребенку готовиться к экзаменам»</w:t>
                  </w:r>
                </w:p>
                <w:p w14:paraId="1FD9B0B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5CA4CE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2B749C" w14:textId="77777777" w:rsidR="009152E3" w:rsidRPr="00E1232A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3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Психолого-педагогический тренинг «Давайте </w:t>
                  </w:r>
                  <w:r w:rsidRPr="00E123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говорить комплементы»</w:t>
                  </w:r>
                </w:p>
                <w:p w14:paraId="2C25759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стенда СППС по теме: «Поддерживаем ребенка во время экзаменов»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1CF16E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66DF0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Тренинг» Как себя контролировать» с детьми «группы риска»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87EA9C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7404A4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Советы и рекомендации по профилактике суицидальных наклонностей</w:t>
                  </w:r>
                </w:p>
              </w:tc>
            </w:tr>
            <w:tr w:rsidR="009152E3" w:rsidRPr="0004254E" w14:paraId="34C2AEEE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49E29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0C87677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199368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CE4512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D3C7D7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«Агрессивное поведение» 3,4,5 кл.</w:t>
                  </w:r>
                </w:p>
                <w:p w14:paraId="74A5DB00" w14:textId="77777777" w:rsidR="009152E3" w:rsidRPr="00C743E5" w:rsidRDefault="009152E3" w:rsidP="004402D3">
                  <w:pPr>
                    <w:spacing w:after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субъективной оценки форм и причин проявления буллинга(5-11-е классы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14:paraId="19CF859D" w14:textId="77777777" w:rsidR="009152E3" w:rsidRPr="0004254E" w:rsidRDefault="009152E3" w:rsidP="004402D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45A031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1F4E9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родителей на тему: «Поддержка ребенка во время экзамена»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15F78D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8C6C51F" w14:textId="77777777" w:rsidR="009152E3" w:rsidRDefault="009152E3" w:rsidP="004402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соц.педагога для родителей на тему: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«Влияние конфликтов на подростка»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A1F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заместителе руководителя по ВР работе по темам:анализ работы классных руководителей по профилактике детского 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асилия и буллинга за учебный год</w:t>
                  </w:r>
                </w:p>
                <w:p w14:paraId="0C851B7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7C7375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6642AB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Релакс-тренинг «Мы рядом, мы вместе» 9,11 кл.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187AED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230CA0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 разговор «Мир моих чувств и эмоций» 3,4,5,6,7 кл.</w:t>
                  </w:r>
                </w:p>
              </w:tc>
            </w:tr>
            <w:tr w:rsidR="009152E3" w:rsidRPr="0004254E" w14:paraId="01D2AF58" w14:textId="77777777" w:rsidTr="004402D3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BDB222" w14:textId="77777777" w:rsidR="009152E3" w:rsidRPr="0004254E" w:rsidRDefault="009152E3" w:rsidP="004402D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27679BBE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4CCE9640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2C66E10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9152E3" w:rsidRPr="0004254E" w14:paraId="20B970DB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9D7D7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E3F8EE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D1AF1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372B2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800FB3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E7394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8CCDA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9152E3" w:rsidRPr="0004254E" w14:paraId="0CA43F55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2B537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6A2D776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D4BC58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EE67F1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A6CA02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Диагностика показателей готовности детей начальной школы к переходу в среднее звено, 4 кл.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A08619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педагогов на тему: «Способы преодоления детской агрессии»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45189E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соц. педагога для обучающихся на тему: «Разрешение конфликтов без насилия»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22CE2D55" w14:textId="77777777" w:rsidR="009152E3" w:rsidRPr="0004254E" w:rsidRDefault="009152E3" w:rsidP="004402D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ADD7B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экзаменам.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3A60E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 разговор «Мир моих чувств и эмоций» 8,9,10,11 кл.</w:t>
                  </w:r>
                </w:p>
              </w:tc>
            </w:tr>
            <w:tr w:rsidR="009152E3" w:rsidRPr="0004254E" w14:paraId="38882D05" w14:textId="77777777" w:rsidTr="004402D3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1E695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14:paraId="6DBAD5D6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3AA604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3CBFF1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79C37D8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классных руководителей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«Заказ школьному психологу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2018- 2019 учебный год»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175B9F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«Готовимся к экзаменам»</w:t>
                  </w:r>
                </w:p>
                <w:p w14:paraId="7E22A9DD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Проведения индивидуальных  консультации и бесед на различные тематики по запросу учителей</w:t>
                  </w:r>
                </w:p>
                <w:p w14:paraId="12DB91F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Проведения групповых консультаций  и бесед на различные тематики с трудными и одаренными детьми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7AEB20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педагогов на тему: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«Особенности развития самооценки у обучающихся»</w:t>
                  </w:r>
                </w:p>
                <w:p w14:paraId="629AE7E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родительских собраниях по итогам.</w:t>
                  </w:r>
                </w:p>
                <w:p w14:paraId="6BBFEC2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D450F7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релаксии и упражнений «Эмоциональные радости» 1,4,5,7 кл.</w:t>
                  </w:r>
                </w:p>
                <w:p w14:paraId="3832ECAC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Психо-физические упражнения «Я среди людей», «Я и другие» 3,6,8,10 кл.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AE4D44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 разговор «Мир моих чувств и эмоций» с детьми «группы риска», с трудными учащимися.</w:t>
                  </w:r>
                </w:p>
                <w:p w14:paraId="7DD6E7D1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мер, направленных на профилактику безнадзорности преступности несовершеннолетних.</w:t>
                  </w: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с классными руководителями по вопросам организации летного отдыха.</w:t>
                  </w: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5B33E877" w14:textId="77777777" w:rsidR="009152E3" w:rsidRPr="0004254E" w:rsidRDefault="009152E3" w:rsidP="004402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4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14595"/>
            </w:tblGrid>
            <w:tr w:rsidR="009152E3" w:rsidRPr="0004254E" w14:paraId="00C9D928" w14:textId="77777777" w:rsidTr="004402D3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69FA4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ИЮНЬ</w:t>
                  </w:r>
                </w:p>
              </w:tc>
              <w:tc>
                <w:tcPr>
                  <w:tcW w:w="1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B3D9A7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53B19D61" w14:textId="77777777" w:rsidR="009152E3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отчёта за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2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-психологическое сопровождение учащихся с дел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и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квитным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, аутодеструктивным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поведением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-консультирование педагогов по запросам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консультаций с учащимися, посещающие летнюю школу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-психокоррекция и психологическое сопровождение учащихся, состоящих на учете ГЮП,ВШУ ,ОБПР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-посещение семей на дому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-составление рекомендаций для педагогов школы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 работы на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3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-организационно- методическая работа</w:t>
                  </w:r>
                </w:p>
                <w:p w14:paraId="5FEF778A" w14:textId="77777777" w:rsidR="009152E3" w:rsidRPr="0004254E" w:rsidRDefault="009152E3" w:rsidP="004402D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A9C75D9" w14:textId="77777777" w:rsidR="009152E3" w:rsidRPr="00BC3BC5" w:rsidRDefault="009152E3" w:rsidP="004402D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KZ" w:eastAsia="ru-KZ"/>
              </w:rPr>
            </w:pPr>
            <w:r w:rsidRPr="00B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ОРГАНИЗАЦИОННО-МЕТОДИЧЕСКАЯ РАБОТА</w:t>
            </w:r>
          </w:p>
          <w:tbl>
            <w:tblPr>
              <w:tblW w:w="1513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6516"/>
              <w:gridCol w:w="2552"/>
              <w:gridCol w:w="5670"/>
            </w:tblGrid>
            <w:tr w:rsidR="009152E3" w:rsidRPr="00BC3BC5" w14:paraId="2DE87F4E" w14:textId="77777777" w:rsidTr="004402D3">
              <w:trPr>
                <w:trHeight w:val="1108"/>
              </w:trPr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3F61E704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№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29E859F3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Содержание работы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51CF7C6B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Дата проведения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FE4F71B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Ожидаемые результаты</w:t>
                  </w:r>
                </w:p>
              </w:tc>
            </w:tr>
            <w:tr w:rsidR="009152E3" w:rsidRPr="00BC3BC5" w14:paraId="30C44978" w14:textId="77777777" w:rsidTr="004402D3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B68AB87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1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09892BDE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Планирование работы педагога-психолога в соответствие с приоритетными направлениями школы и запросами участников образовательного процесса.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6E64A49C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Сентябрь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60BE105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Согласованность работы с участниками образовательного процесса.</w:t>
                  </w:r>
                </w:p>
              </w:tc>
            </w:tr>
            <w:tr w:rsidR="009152E3" w:rsidRPr="00BC3BC5" w14:paraId="68EBF8E4" w14:textId="77777777" w:rsidTr="004402D3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5435376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2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32E5D206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Разработка индивидуальных и групповых коррекционных программ с разными категориями детей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35B70945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Сентябрь-октябрь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9EB74C8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Психологическое просвещение всех участников образовательного процесса</w:t>
                  </w:r>
                </w:p>
              </w:tc>
            </w:tr>
            <w:tr w:rsidR="009152E3" w:rsidRPr="00BC3BC5" w14:paraId="1EEEC996" w14:textId="77777777" w:rsidTr="004402D3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3FB833AC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3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18A31618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Изучение нормативных документов и психологической литературы. Работа с образовательными Интернет-сайтами.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3934A92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теч.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4A09131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Осведомленность в области психологических знаний на современном этапе</w:t>
                  </w:r>
                </w:p>
              </w:tc>
            </w:tr>
            <w:tr w:rsidR="009152E3" w:rsidRPr="00BC3BC5" w14:paraId="6B39121F" w14:textId="77777777" w:rsidTr="004402D3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9B84F97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4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3ED2345D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Изготовление пособий к занятиям. Оборудование кабинета. Расширение картотеки диагностической методики, комплектование инструментария и систематизация картотеки коррекционных, развивающих методик и программ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212FABD4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теч.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CDFA7E7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Формирование методической базы кабинета и деятельности педагога-психолога</w:t>
                  </w:r>
                </w:p>
              </w:tc>
            </w:tr>
            <w:tr w:rsidR="009152E3" w:rsidRPr="00BC3BC5" w14:paraId="2FF59574" w14:textId="77777777" w:rsidTr="004402D3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07791ADD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lastRenderedPageBreak/>
                    <w:t>5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C083D77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Издание стендовых методических материалов, буклетов, памяток для учащихся, педагогов, родителей по направлениям.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32AEC5F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теч.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0BAF92A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Психологическое просвещение всех участников образовательного процесса</w:t>
                  </w:r>
                </w:p>
              </w:tc>
            </w:tr>
            <w:tr w:rsidR="009152E3" w:rsidRPr="00BC3BC5" w14:paraId="1C662FD8" w14:textId="77777777" w:rsidTr="004402D3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B734AC5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6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11085A49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Обработка, анализ, обобщение результатов деятельности, интерпретация психодиагностических исследований.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087C5998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Постоянно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585E31A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Написание справок, отчетов, анализа деятельности, выпуск методических рекомендаций</w:t>
                  </w:r>
                </w:p>
              </w:tc>
            </w:tr>
            <w:tr w:rsidR="009152E3" w:rsidRPr="00BC3BC5" w14:paraId="54231860" w14:textId="77777777" w:rsidTr="004402D3">
              <w:trPr>
                <w:trHeight w:val="1304"/>
              </w:trPr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17462B51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7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9F87E97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Заполнение учетно-отчетной документации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D1D6196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Постоянно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B35A5B5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Заполнение журналов педагога- психолога с учащимися, родителями, педагогами</w:t>
                  </w:r>
                </w:p>
              </w:tc>
            </w:tr>
            <w:tr w:rsidR="009152E3" w:rsidRPr="00BC3BC5" w14:paraId="4A9A224C" w14:textId="77777777" w:rsidTr="004402D3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616AEC05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5DED7127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Повышение профессиональной квалификации, самообразование.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91AD03D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течение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4B3A3A8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Прохождение курсов, семинаров.</w:t>
                  </w:r>
                </w:p>
              </w:tc>
            </w:tr>
          </w:tbl>
          <w:p w14:paraId="16229547" w14:textId="77777777" w:rsidR="009152E3" w:rsidRPr="00BC3BC5" w:rsidRDefault="009152E3" w:rsidP="004402D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KZ" w:eastAsia="ru-KZ"/>
              </w:rPr>
            </w:pPr>
            <w:r w:rsidRPr="00B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ЭКСПЕРТНАЯ РАБОТА</w:t>
            </w:r>
          </w:p>
          <w:tbl>
            <w:tblPr>
              <w:tblW w:w="1513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6438"/>
              <w:gridCol w:w="2552"/>
              <w:gridCol w:w="5670"/>
            </w:tblGrid>
            <w:tr w:rsidR="009152E3" w:rsidRPr="00BC3BC5" w14:paraId="322F15AF" w14:textId="77777777" w:rsidTr="004402D3"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7C58C33" w14:textId="77777777" w:rsidR="009152E3" w:rsidRPr="00BC3BC5" w:rsidRDefault="009152E3" w:rsidP="004402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№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00A05E57" w14:textId="77777777" w:rsidR="009152E3" w:rsidRPr="00BC3BC5" w:rsidRDefault="009152E3" w:rsidP="004402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Содержание работы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234FF2F8" w14:textId="77777777" w:rsidR="009152E3" w:rsidRPr="00BC3BC5" w:rsidRDefault="009152E3" w:rsidP="004402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Дата проведения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D28D2E2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Ожидаемые результаты</w:t>
                  </w:r>
                </w:p>
              </w:tc>
            </w:tr>
            <w:tr w:rsidR="009152E3" w:rsidRPr="00BC3BC5" w14:paraId="63AE06A6" w14:textId="77777777" w:rsidTr="004402D3">
              <w:trPr>
                <w:trHeight w:val="1406"/>
              </w:trPr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535FBA2F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1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1A766E39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Участие в проведении М/О классных руководителей: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C6F4FAE" w14:textId="77777777" w:rsidR="009152E3" w:rsidRPr="00BC3BC5" w:rsidRDefault="009152E3" w:rsidP="004402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Октябрь-апрель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550B148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Взаимодействие с классными руководителями. Повышение психологической компетентности педагогов в работе с детьми с трудностями в обучении и проблемами в поведении</w:t>
                  </w:r>
                </w:p>
              </w:tc>
            </w:tr>
            <w:tr w:rsidR="009152E3" w:rsidRPr="00BC3BC5" w14:paraId="2A22DD0B" w14:textId="77777777" w:rsidTr="004402D3"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2641F2EF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2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B11927D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Психологический анализ урока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C2DB32D" w14:textId="77777777" w:rsidR="009152E3" w:rsidRPr="00BC3BC5" w:rsidRDefault="009152E3" w:rsidP="004402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течение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03FC986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</w:p>
              </w:tc>
            </w:tr>
            <w:tr w:rsidR="009152E3" w:rsidRPr="00BC3BC5" w14:paraId="7558D221" w14:textId="77777777" w:rsidTr="004402D3">
              <w:trPr>
                <w:trHeight w:val="300"/>
              </w:trPr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1686ADCA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3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7C5E87D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Выступления на педагогических советах школы (по запросу администрации)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0E74CF8A" w14:textId="77777777" w:rsidR="009152E3" w:rsidRPr="00BC3BC5" w:rsidRDefault="009152E3" w:rsidP="004402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течение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24AA997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Получение педагогами сведений о ходе психологической работы с учащимися по различным направлениям</w:t>
                  </w:r>
                </w:p>
              </w:tc>
            </w:tr>
            <w:tr w:rsidR="009152E3" w:rsidRPr="00BC3BC5" w14:paraId="432E10C4" w14:textId="77777777" w:rsidTr="004402D3"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6B8238BE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4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DC7BB7E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Оказание методической помощи классным руководителям в проведении классных часов и родительских собраний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270D552" w14:textId="77777777" w:rsidR="009152E3" w:rsidRPr="00BC3BC5" w:rsidRDefault="009152E3" w:rsidP="004402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течение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DB49110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Методические рекомендации классным руководителям в проведении просветительской работы.</w:t>
                  </w:r>
                </w:p>
              </w:tc>
            </w:tr>
            <w:tr w:rsidR="009152E3" w:rsidRPr="00BC3BC5" w14:paraId="605A5FC1" w14:textId="77777777" w:rsidTr="004402D3"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59461614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5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0C9E62A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Участие в семинарах, конференциях.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0C8FBE7D" w14:textId="77777777" w:rsidR="009152E3" w:rsidRPr="00BC3BC5" w:rsidRDefault="009152E3" w:rsidP="004402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течение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18B842D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Повышение уровня профессиональной компетенции</w:t>
                  </w:r>
                </w:p>
              </w:tc>
            </w:tr>
            <w:tr w:rsidR="009152E3" w:rsidRPr="00BC3BC5" w14:paraId="4C7DF0F2" w14:textId="77777777" w:rsidTr="004402D3"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06184BCE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6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6D20D0DC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Участие в работе школьной ПМПК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1EF97C83" w14:textId="77777777" w:rsidR="009152E3" w:rsidRPr="00BC3BC5" w:rsidRDefault="009152E3" w:rsidP="004402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течение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42A7957" w14:textId="77777777" w:rsidR="009152E3" w:rsidRPr="00BC3BC5" w:rsidRDefault="009152E3" w:rsidP="0044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BC3B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Повышение уровня профессиональной компетенции</w:t>
                  </w:r>
                </w:p>
              </w:tc>
            </w:tr>
          </w:tbl>
          <w:p w14:paraId="169154CD" w14:textId="77777777" w:rsidR="009152E3" w:rsidRPr="0004254E" w:rsidRDefault="009152E3" w:rsidP="004402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BF822" w14:textId="77777777" w:rsidR="009152E3" w:rsidRPr="006E289C" w:rsidRDefault="009152E3" w:rsidP="009152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DAFB6F" w14:textId="77777777" w:rsidR="009152E3" w:rsidRPr="006E289C" w:rsidRDefault="009152E3" w:rsidP="009152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EC84F4" w14:textId="77777777" w:rsidR="009152E3" w:rsidRDefault="009152E3" w:rsidP="009152E3">
      <w:pPr>
        <w:jc w:val="center"/>
      </w:pPr>
    </w:p>
    <w:p w14:paraId="2A7B7258" w14:textId="77777777" w:rsidR="00DD5A32" w:rsidRDefault="00DD5A32">
      <w:bookmarkStart w:id="1" w:name="_GoBack"/>
      <w:bookmarkEnd w:id="1"/>
    </w:p>
    <w:sectPr w:rsidR="00DD5A32" w:rsidSect="006E289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E62DC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E6107"/>
    <w:multiLevelType w:val="multilevel"/>
    <w:tmpl w:val="1352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61958"/>
    <w:multiLevelType w:val="multilevel"/>
    <w:tmpl w:val="EB48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EA74E5"/>
    <w:multiLevelType w:val="hybridMultilevel"/>
    <w:tmpl w:val="B14A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6A38"/>
    <w:multiLevelType w:val="multilevel"/>
    <w:tmpl w:val="7E02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2025B"/>
    <w:multiLevelType w:val="multilevel"/>
    <w:tmpl w:val="1B5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572272"/>
    <w:multiLevelType w:val="multilevel"/>
    <w:tmpl w:val="443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ED0F63"/>
    <w:multiLevelType w:val="multilevel"/>
    <w:tmpl w:val="E5A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03D0D"/>
    <w:multiLevelType w:val="hybridMultilevel"/>
    <w:tmpl w:val="E94221BE"/>
    <w:lvl w:ilvl="0" w:tplc="9B80019A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4FAA"/>
    <w:multiLevelType w:val="hybridMultilevel"/>
    <w:tmpl w:val="E89E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75AF3"/>
    <w:multiLevelType w:val="multilevel"/>
    <w:tmpl w:val="C61A8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E3FBF"/>
    <w:multiLevelType w:val="multilevel"/>
    <w:tmpl w:val="9DE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4E735E"/>
    <w:multiLevelType w:val="hybridMultilevel"/>
    <w:tmpl w:val="D5B2A1C0"/>
    <w:lvl w:ilvl="0" w:tplc="61B4B9F0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264A8"/>
    <w:multiLevelType w:val="multilevel"/>
    <w:tmpl w:val="7E6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F34FF6"/>
    <w:multiLevelType w:val="multilevel"/>
    <w:tmpl w:val="BFE8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028FE"/>
    <w:multiLevelType w:val="hybridMultilevel"/>
    <w:tmpl w:val="BB261B0A"/>
    <w:lvl w:ilvl="0" w:tplc="D854D0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65B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0EAF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2D8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C7D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6F05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4C98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A9C10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DA216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6162A8"/>
    <w:multiLevelType w:val="multilevel"/>
    <w:tmpl w:val="28E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2569E"/>
    <w:multiLevelType w:val="multilevel"/>
    <w:tmpl w:val="808C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15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17"/>
  </w:num>
  <w:num w:numId="15">
    <w:abstractNumId w:val="10"/>
  </w:num>
  <w:num w:numId="16">
    <w:abstractNumId w:val="1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32"/>
    <w:rsid w:val="009152E3"/>
    <w:rsid w:val="00D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DFFFA-8540-4367-BF22-4E9AE6D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52E3"/>
    <w:pPr>
      <w:spacing w:after="200" w:line="276" w:lineRule="auto"/>
    </w:pPr>
    <w:rPr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915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915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915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52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9152E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9152E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Strong"/>
    <w:basedOn w:val="a1"/>
    <w:uiPriority w:val="22"/>
    <w:qFormat/>
    <w:rsid w:val="009152E3"/>
    <w:rPr>
      <w:b/>
      <w:bCs/>
    </w:rPr>
  </w:style>
  <w:style w:type="character" w:styleId="a5">
    <w:name w:val="Emphasis"/>
    <w:basedOn w:val="a1"/>
    <w:uiPriority w:val="20"/>
    <w:qFormat/>
    <w:rsid w:val="009152E3"/>
    <w:rPr>
      <w:i/>
      <w:iCs/>
    </w:rPr>
  </w:style>
  <w:style w:type="paragraph" w:styleId="a6">
    <w:name w:val="No Spacing"/>
    <w:uiPriority w:val="1"/>
    <w:qFormat/>
    <w:rsid w:val="009152E3"/>
    <w:pPr>
      <w:spacing w:after="0" w:line="240" w:lineRule="auto"/>
    </w:pPr>
    <w:rPr>
      <w:lang w:val="ru-RU"/>
    </w:rPr>
  </w:style>
  <w:style w:type="character" w:styleId="a7">
    <w:name w:val="Hyperlink"/>
    <w:basedOn w:val="a1"/>
    <w:uiPriority w:val="99"/>
    <w:semiHidden/>
    <w:unhideWhenUsed/>
    <w:rsid w:val="009152E3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9152E3"/>
    <w:rPr>
      <w:color w:val="954F72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9152E3"/>
    <w:pPr>
      <w:ind w:left="720"/>
      <w:contextualSpacing/>
    </w:pPr>
  </w:style>
  <w:style w:type="character" w:customStyle="1" w:styleId="apple-converted-space">
    <w:name w:val="apple-converted-space"/>
    <w:basedOn w:val="a1"/>
    <w:rsid w:val="009152E3"/>
  </w:style>
  <w:style w:type="paragraph" w:styleId="ab">
    <w:name w:val="header"/>
    <w:basedOn w:val="a0"/>
    <w:link w:val="ac"/>
    <w:uiPriority w:val="99"/>
    <w:unhideWhenUsed/>
    <w:rsid w:val="0091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152E3"/>
    <w:rPr>
      <w:lang w:val="ru-RU"/>
    </w:rPr>
  </w:style>
  <w:style w:type="paragraph" w:styleId="ad">
    <w:name w:val="footer"/>
    <w:basedOn w:val="a0"/>
    <w:link w:val="ae"/>
    <w:uiPriority w:val="99"/>
    <w:unhideWhenUsed/>
    <w:rsid w:val="0091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152E3"/>
    <w:rPr>
      <w:lang w:val="ru-RU"/>
    </w:rPr>
  </w:style>
  <w:style w:type="paragraph" w:styleId="a">
    <w:name w:val="List Bullet"/>
    <w:basedOn w:val="a0"/>
    <w:uiPriority w:val="99"/>
    <w:unhideWhenUsed/>
    <w:rsid w:val="009152E3"/>
    <w:pPr>
      <w:numPr>
        <w:numId w:val="3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9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152E3"/>
    <w:rPr>
      <w:rFonts w:ascii="Tahoma" w:hAnsi="Tahoma" w:cs="Tahoma"/>
      <w:sz w:val="16"/>
      <w:szCs w:val="16"/>
      <w:lang w:val="ru-RU"/>
    </w:rPr>
  </w:style>
  <w:style w:type="paragraph" w:customStyle="1" w:styleId="c44">
    <w:name w:val="c44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54">
    <w:name w:val="c54"/>
    <w:basedOn w:val="a1"/>
    <w:rsid w:val="009152E3"/>
  </w:style>
  <w:style w:type="character" w:customStyle="1" w:styleId="c79">
    <w:name w:val="c79"/>
    <w:basedOn w:val="a1"/>
    <w:rsid w:val="009152E3"/>
  </w:style>
  <w:style w:type="character" w:customStyle="1" w:styleId="c78">
    <w:name w:val="c78"/>
    <w:basedOn w:val="a1"/>
    <w:rsid w:val="009152E3"/>
  </w:style>
  <w:style w:type="paragraph" w:customStyle="1" w:styleId="c60">
    <w:name w:val="c60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61">
    <w:name w:val="c61"/>
    <w:basedOn w:val="a1"/>
    <w:rsid w:val="009152E3"/>
  </w:style>
  <w:style w:type="paragraph" w:customStyle="1" w:styleId="c80">
    <w:name w:val="c80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37">
    <w:name w:val="c37"/>
    <w:basedOn w:val="a1"/>
    <w:rsid w:val="009152E3"/>
  </w:style>
  <w:style w:type="paragraph" w:customStyle="1" w:styleId="c45">
    <w:name w:val="c45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72">
    <w:name w:val="c72"/>
    <w:basedOn w:val="a1"/>
    <w:rsid w:val="009152E3"/>
  </w:style>
  <w:style w:type="character" w:customStyle="1" w:styleId="c67">
    <w:name w:val="c67"/>
    <w:basedOn w:val="a1"/>
    <w:rsid w:val="009152E3"/>
  </w:style>
  <w:style w:type="paragraph" w:customStyle="1" w:styleId="c33">
    <w:name w:val="c33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32">
    <w:name w:val="c32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0">
    <w:name w:val="c0"/>
    <w:basedOn w:val="a1"/>
    <w:rsid w:val="009152E3"/>
  </w:style>
  <w:style w:type="paragraph" w:customStyle="1" w:styleId="c3">
    <w:name w:val="c3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57">
    <w:name w:val="c57"/>
    <w:basedOn w:val="a1"/>
    <w:rsid w:val="009152E3"/>
  </w:style>
  <w:style w:type="character" w:customStyle="1" w:styleId="c321">
    <w:name w:val="c321"/>
    <w:basedOn w:val="a1"/>
    <w:rsid w:val="009152E3"/>
  </w:style>
  <w:style w:type="character" w:customStyle="1" w:styleId="c15">
    <w:name w:val="c15"/>
    <w:basedOn w:val="a1"/>
    <w:rsid w:val="009152E3"/>
  </w:style>
  <w:style w:type="paragraph" w:customStyle="1" w:styleId="c38">
    <w:name w:val="c38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59">
    <w:name w:val="c59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81">
    <w:name w:val="c81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48">
    <w:name w:val="c48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6">
    <w:name w:val="c6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22">
    <w:name w:val="c22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50">
    <w:name w:val="c50"/>
    <w:basedOn w:val="a1"/>
    <w:rsid w:val="009152E3"/>
  </w:style>
  <w:style w:type="paragraph" w:customStyle="1" w:styleId="c42">
    <w:name w:val="c42"/>
    <w:basedOn w:val="a0"/>
    <w:rsid w:val="009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4801</Words>
  <Characters>27369</Characters>
  <Application>Microsoft Office Word</Application>
  <DocSecurity>0</DocSecurity>
  <Lines>228</Lines>
  <Paragraphs>64</Paragraphs>
  <ScaleCrop>false</ScaleCrop>
  <Company/>
  <LinksUpToDate>false</LinksUpToDate>
  <CharactersWithSpaces>32106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2022-06-12T18:18:00Z</dcterms:created>
  <dcterms:modified xsi:type="dcterms:W3CDTF">2022-06-12T18:19:00Z</dcterms:modified>
</cp:coreProperties>
</file>