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3CCE39" w14:textId="77777777" w:rsidR="00F7763C" w:rsidRPr="00187029" w:rsidRDefault="00F7763C" w:rsidP="00F7763C">
      <w:pPr>
        <w:spacing w:after="0" w:line="2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>Аналитическая справка (годовой отчет)</w:t>
      </w:r>
    </w:p>
    <w:p w14:paraId="18C04F87" w14:textId="18399C94" w:rsidR="00F7763C" w:rsidRPr="00187029" w:rsidRDefault="00F7763C" w:rsidP="00F7763C">
      <w:pPr>
        <w:spacing w:after="0" w:line="2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>по итогам 202</w:t>
      </w:r>
      <w:r w:rsidR="002E2BF4" w:rsidRPr="00187029">
        <w:rPr>
          <w:rFonts w:ascii="Times New Roman" w:hAnsi="Times New Roman" w:cs="Times New Roman"/>
          <w:sz w:val="24"/>
          <w:szCs w:val="24"/>
        </w:rPr>
        <w:t>1</w:t>
      </w:r>
      <w:r w:rsidRPr="00187029">
        <w:rPr>
          <w:rFonts w:ascii="Times New Roman" w:hAnsi="Times New Roman" w:cs="Times New Roman"/>
          <w:sz w:val="24"/>
          <w:szCs w:val="24"/>
        </w:rPr>
        <w:t>-202</w:t>
      </w:r>
      <w:r w:rsidR="002E2BF4" w:rsidRPr="00187029">
        <w:rPr>
          <w:rFonts w:ascii="Times New Roman" w:hAnsi="Times New Roman" w:cs="Times New Roman"/>
          <w:sz w:val="24"/>
          <w:szCs w:val="24"/>
        </w:rPr>
        <w:t xml:space="preserve">2 </w:t>
      </w:r>
      <w:r w:rsidRPr="00187029">
        <w:rPr>
          <w:rFonts w:ascii="Times New Roman" w:hAnsi="Times New Roman" w:cs="Times New Roman"/>
          <w:sz w:val="24"/>
          <w:szCs w:val="24"/>
        </w:rPr>
        <w:t>учебного года</w:t>
      </w:r>
    </w:p>
    <w:p w14:paraId="24B7BA52" w14:textId="7C8A062E" w:rsidR="00F7763C" w:rsidRPr="00187029" w:rsidRDefault="00F7763C" w:rsidP="00F7763C">
      <w:pPr>
        <w:spacing w:after="0" w:line="2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 xml:space="preserve">учителя-дефектолога КГУ </w:t>
      </w:r>
      <w:r w:rsidR="00195705" w:rsidRPr="00187029">
        <w:rPr>
          <w:rFonts w:ascii="Times New Roman" w:hAnsi="Times New Roman" w:cs="Times New Roman"/>
          <w:sz w:val="24"/>
          <w:szCs w:val="24"/>
        </w:rPr>
        <w:t xml:space="preserve">«Школа-лицей № </w:t>
      </w:r>
      <w:r w:rsidR="00817BBF" w:rsidRPr="00187029">
        <w:rPr>
          <w:rFonts w:ascii="Times New Roman" w:hAnsi="Times New Roman" w:cs="Times New Roman"/>
          <w:sz w:val="24"/>
          <w:szCs w:val="24"/>
        </w:rPr>
        <w:t>17» г.</w:t>
      </w:r>
      <w:r w:rsidRPr="00187029">
        <w:rPr>
          <w:rFonts w:ascii="Times New Roman" w:hAnsi="Times New Roman" w:cs="Times New Roman"/>
          <w:sz w:val="24"/>
          <w:szCs w:val="24"/>
        </w:rPr>
        <w:t xml:space="preserve"> Балхаш</w:t>
      </w:r>
    </w:p>
    <w:p w14:paraId="3773B22F" w14:textId="77777777" w:rsidR="00F7763C" w:rsidRPr="00187029" w:rsidRDefault="00F7763C" w:rsidP="00F7763C">
      <w:pPr>
        <w:spacing w:after="0" w:line="2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 xml:space="preserve">Сулейменовой </w:t>
      </w:r>
      <w:proofErr w:type="spellStart"/>
      <w:r w:rsidRPr="00187029">
        <w:rPr>
          <w:rFonts w:ascii="Times New Roman" w:hAnsi="Times New Roman" w:cs="Times New Roman"/>
          <w:sz w:val="24"/>
          <w:szCs w:val="24"/>
        </w:rPr>
        <w:t>Алии</w:t>
      </w:r>
      <w:proofErr w:type="spellEnd"/>
      <w:r w:rsidRPr="00187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7029">
        <w:rPr>
          <w:rFonts w:ascii="Times New Roman" w:hAnsi="Times New Roman" w:cs="Times New Roman"/>
          <w:sz w:val="24"/>
          <w:szCs w:val="24"/>
        </w:rPr>
        <w:t>Орынбаевны</w:t>
      </w:r>
      <w:proofErr w:type="spellEnd"/>
    </w:p>
    <w:p w14:paraId="6C87791B" w14:textId="77777777" w:rsidR="00F7763C" w:rsidRPr="00187029" w:rsidRDefault="00F7763C" w:rsidP="00F7763C">
      <w:pPr>
        <w:spacing w:after="0" w:line="2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14:paraId="243DFE51" w14:textId="057DC4F3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 xml:space="preserve">Коррекционно-развивающее обучение в условиях общеобразовательных учреждений является педагогической системой, обеспечивающей индивидуализацию обучения детей с особыми образовательными </w:t>
      </w:r>
      <w:r w:rsidR="00817BBF" w:rsidRPr="00187029">
        <w:rPr>
          <w:rFonts w:ascii="Times New Roman" w:hAnsi="Times New Roman" w:cs="Times New Roman"/>
          <w:sz w:val="24"/>
          <w:szCs w:val="24"/>
        </w:rPr>
        <w:t>потребностями и</w:t>
      </w:r>
      <w:r w:rsidRPr="00187029">
        <w:rPr>
          <w:rFonts w:ascii="Times New Roman" w:hAnsi="Times New Roman" w:cs="Times New Roman"/>
          <w:sz w:val="24"/>
          <w:szCs w:val="24"/>
        </w:rPr>
        <w:t xml:space="preserve"> реализующей принципы комплексного подхода к целям, задачам и содержанию образования, единства диагностики и коррекции недостатков развития, развития общих способностей к учению на основе личностно-ориентированного подхода.</w:t>
      </w:r>
    </w:p>
    <w:p w14:paraId="7952267D" w14:textId="77777777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 xml:space="preserve">Деятельность учителя-дефектолога направлена на коррекцию познавательного развития ребенка в динамике образовательного процесса. Коррекция имеющихся недостатков развития при этом корректируется с уровнем </w:t>
      </w:r>
      <w:proofErr w:type="spellStart"/>
      <w:r w:rsidRPr="00187029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187029">
        <w:rPr>
          <w:rFonts w:ascii="Times New Roman" w:hAnsi="Times New Roman" w:cs="Times New Roman"/>
          <w:sz w:val="24"/>
          <w:szCs w:val="24"/>
        </w:rPr>
        <w:t xml:space="preserve"> УУД по учебным предметам.</w:t>
      </w:r>
    </w:p>
    <w:p w14:paraId="5F9B8B09" w14:textId="77777777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>Результативность работы определяется успешностью усвоения и сроками прохождения программного материала по основным предметам. Работа учителя-дефектолога строится на принципах системы КРО.</w:t>
      </w:r>
    </w:p>
    <w:p w14:paraId="6D31BB66" w14:textId="77777777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>Основная цель учителя-дефектолога остается постоянной и определяется как предоставление своевременной специализированной помощи детям с ЗПР, испытывающим трудности в обучении в классах для детей с особыми образовательными потребностями</w:t>
      </w:r>
      <w:r w:rsidR="008D14B2" w:rsidRPr="00187029">
        <w:rPr>
          <w:rFonts w:ascii="Times New Roman" w:hAnsi="Times New Roman" w:cs="Times New Roman"/>
          <w:sz w:val="24"/>
          <w:szCs w:val="24"/>
        </w:rPr>
        <w:t xml:space="preserve"> </w:t>
      </w:r>
      <w:r w:rsidRPr="00187029">
        <w:rPr>
          <w:rFonts w:ascii="Times New Roman" w:hAnsi="Times New Roman" w:cs="Times New Roman"/>
          <w:sz w:val="24"/>
          <w:szCs w:val="24"/>
        </w:rPr>
        <w:t>для успешного освоения ими образовательного стандарта в условиях массовой школы.</w:t>
      </w:r>
    </w:p>
    <w:p w14:paraId="27EF1DCF" w14:textId="77777777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>Деятельность учителя-дефектолога, направлена на решение следующих задач:</w:t>
      </w:r>
    </w:p>
    <w:p w14:paraId="1B575B74" w14:textId="77777777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>1. Своевременное выявление неблагоприятных вариантов развития и квалификация</w:t>
      </w:r>
      <w:r w:rsidR="008D14B2" w:rsidRPr="00187029">
        <w:rPr>
          <w:rFonts w:ascii="Times New Roman" w:hAnsi="Times New Roman" w:cs="Times New Roman"/>
          <w:sz w:val="24"/>
          <w:szCs w:val="24"/>
        </w:rPr>
        <w:t xml:space="preserve"> </w:t>
      </w:r>
      <w:r w:rsidRPr="00187029">
        <w:rPr>
          <w:rFonts w:ascii="Times New Roman" w:hAnsi="Times New Roman" w:cs="Times New Roman"/>
          <w:sz w:val="24"/>
          <w:szCs w:val="24"/>
        </w:rPr>
        <w:t>учебных трудностей ребенка;</w:t>
      </w:r>
    </w:p>
    <w:p w14:paraId="015C2F09" w14:textId="77777777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>2. Динамическое изучение уровня психического развития ребенка и результатов</w:t>
      </w:r>
      <w:r w:rsidR="008D14B2" w:rsidRPr="00187029">
        <w:rPr>
          <w:rFonts w:ascii="Times New Roman" w:hAnsi="Times New Roman" w:cs="Times New Roman"/>
          <w:sz w:val="24"/>
          <w:szCs w:val="24"/>
        </w:rPr>
        <w:t xml:space="preserve"> </w:t>
      </w:r>
      <w:r w:rsidRPr="00187029">
        <w:rPr>
          <w:rFonts w:ascii="Times New Roman" w:hAnsi="Times New Roman" w:cs="Times New Roman"/>
          <w:sz w:val="24"/>
          <w:szCs w:val="24"/>
        </w:rPr>
        <w:t>коррекционного воздействия;</w:t>
      </w:r>
    </w:p>
    <w:p w14:paraId="48852118" w14:textId="77777777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>3. Устранение разрыва между обучением и развитием ребенка;</w:t>
      </w:r>
    </w:p>
    <w:p w14:paraId="365371BC" w14:textId="77777777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>4. Проведение индивидуальных и групповых коррекционных занятий, развитие до</w:t>
      </w:r>
      <w:r w:rsidR="008D14B2" w:rsidRPr="00187029">
        <w:rPr>
          <w:rFonts w:ascii="Times New Roman" w:hAnsi="Times New Roman" w:cs="Times New Roman"/>
          <w:sz w:val="24"/>
          <w:szCs w:val="24"/>
        </w:rPr>
        <w:t xml:space="preserve"> </w:t>
      </w:r>
      <w:r w:rsidRPr="00187029">
        <w:rPr>
          <w:rFonts w:ascii="Times New Roman" w:hAnsi="Times New Roman" w:cs="Times New Roman"/>
          <w:sz w:val="24"/>
          <w:szCs w:val="24"/>
        </w:rPr>
        <w:t>необходимого уровня психофизических функций, обеспечивающих усвоение программного материала;</w:t>
      </w:r>
    </w:p>
    <w:p w14:paraId="3A3EFA56" w14:textId="77777777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>5. Консультирование педагогов и родителей по проблемам развития, обучения и</w:t>
      </w:r>
      <w:r w:rsidR="008D14B2" w:rsidRPr="00187029">
        <w:rPr>
          <w:rFonts w:ascii="Times New Roman" w:hAnsi="Times New Roman" w:cs="Times New Roman"/>
          <w:sz w:val="24"/>
          <w:szCs w:val="24"/>
        </w:rPr>
        <w:t xml:space="preserve"> </w:t>
      </w:r>
      <w:r w:rsidRPr="00187029">
        <w:rPr>
          <w:rFonts w:ascii="Times New Roman" w:hAnsi="Times New Roman" w:cs="Times New Roman"/>
          <w:sz w:val="24"/>
          <w:szCs w:val="24"/>
        </w:rPr>
        <w:t>воспитания детей с ЗПР, выбору оптимальных форм, методов и приемов обучения и воспитания в соответствии с индивидуальными особенностями ребенка.</w:t>
      </w:r>
    </w:p>
    <w:p w14:paraId="1D168232" w14:textId="3D69D9F0" w:rsidR="00F7763C" w:rsidRPr="00187029" w:rsidRDefault="00F7763C" w:rsidP="00F7763C">
      <w:pPr>
        <w:spacing w:after="0" w:line="2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>В 202</w:t>
      </w:r>
      <w:r w:rsidR="002E2BF4" w:rsidRPr="00187029">
        <w:rPr>
          <w:rFonts w:ascii="Times New Roman" w:hAnsi="Times New Roman" w:cs="Times New Roman"/>
          <w:sz w:val="24"/>
          <w:szCs w:val="24"/>
        </w:rPr>
        <w:t>1</w:t>
      </w:r>
      <w:r w:rsidRPr="00187029">
        <w:rPr>
          <w:rFonts w:ascii="Times New Roman" w:hAnsi="Times New Roman" w:cs="Times New Roman"/>
          <w:sz w:val="24"/>
          <w:szCs w:val="24"/>
        </w:rPr>
        <w:t>-202</w:t>
      </w:r>
      <w:r w:rsidR="002E2BF4" w:rsidRPr="00187029">
        <w:rPr>
          <w:rFonts w:ascii="Times New Roman" w:hAnsi="Times New Roman" w:cs="Times New Roman"/>
          <w:sz w:val="24"/>
          <w:szCs w:val="24"/>
        </w:rPr>
        <w:t>2</w:t>
      </w:r>
      <w:r w:rsidRPr="00187029">
        <w:rPr>
          <w:rFonts w:ascii="Times New Roman" w:hAnsi="Times New Roman" w:cs="Times New Roman"/>
          <w:sz w:val="24"/>
          <w:szCs w:val="24"/>
        </w:rPr>
        <w:t xml:space="preserve"> уч. году учителем-</w:t>
      </w:r>
      <w:r w:rsidR="00817BBF" w:rsidRPr="00187029">
        <w:rPr>
          <w:rFonts w:ascii="Times New Roman" w:hAnsi="Times New Roman" w:cs="Times New Roman"/>
          <w:sz w:val="24"/>
          <w:szCs w:val="24"/>
        </w:rPr>
        <w:t>дефектологом велась</w:t>
      </w:r>
      <w:r w:rsidRPr="00187029">
        <w:rPr>
          <w:rFonts w:ascii="Times New Roman" w:hAnsi="Times New Roman" w:cs="Times New Roman"/>
          <w:sz w:val="24"/>
          <w:szCs w:val="24"/>
        </w:rPr>
        <w:t xml:space="preserve"> работа по </w:t>
      </w:r>
      <w:r w:rsidR="00817BBF" w:rsidRPr="00187029">
        <w:rPr>
          <w:rFonts w:ascii="Times New Roman" w:hAnsi="Times New Roman" w:cs="Times New Roman"/>
          <w:sz w:val="24"/>
          <w:szCs w:val="24"/>
        </w:rPr>
        <w:t>следующим направлениям</w:t>
      </w:r>
      <w:r w:rsidRPr="00187029">
        <w:rPr>
          <w:rFonts w:ascii="Times New Roman" w:hAnsi="Times New Roman" w:cs="Times New Roman"/>
          <w:sz w:val="24"/>
          <w:szCs w:val="24"/>
        </w:rPr>
        <w:t xml:space="preserve">:  </w:t>
      </w:r>
      <w:proofErr w:type="gramStart"/>
      <w:r w:rsidRPr="00187029">
        <w:rPr>
          <w:rFonts w:ascii="Times New Roman" w:hAnsi="Times New Roman" w:cs="Times New Roman"/>
          <w:sz w:val="24"/>
          <w:szCs w:val="24"/>
        </w:rPr>
        <w:t>диагностическое</w:t>
      </w:r>
      <w:proofErr w:type="gramEnd"/>
      <w:r w:rsidRPr="00187029">
        <w:rPr>
          <w:rFonts w:ascii="Times New Roman" w:hAnsi="Times New Roman" w:cs="Times New Roman"/>
          <w:sz w:val="24"/>
          <w:szCs w:val="24"/>
        </w:rPr>
        <w:t>, аналитическое, коррекционно-развивающее, консультационное, методическое.</w:t>
      </w:r>
    </w:p>
    <w:p w14:paraId="038D808C" w14:textId="77777777" w:rsidR="00F7763C" w:rsidRPr="00187029" w:rsidRDefault="00F7763C" w:rsidP="00F7763C">
      <w:pPr>
        <w:spacing w:after="0" w:line="20" w:lineRule="atLeast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029">
        <w:rPr>
          <w:rFonts w:ascii="Times New Roman" w:hAnsi="Times New Roman" w:cs="Times New Roman"/>
          <w:b/>
          <w:sz w:val="24"/>
          <w:szCs w:val="24"/>
        </w:rPr>
        <w:t>Диагностическое направление.</w:t>
      </w:r>
    </w:p>
    <w:p w14:paraId="06A9FA19" w14:textId="77777777" w:rsidR="00187029" w:rsidRPr="00187029" w:rsidRDefault="00187029" w:rsidP="00187029">
      <w:pPr>
        <w:spacing w:after="0" w:line="20" w:lineRule="atLeast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029">
        <w:rPr>
          <w:rFonts w:ascii="Times New Roman" w:hAnsi="Times New Roman" w:cs="Times New Roman"/>
          <w:b/>
          <w:sz w:val="24"/>
          <w:szCs w:val="24"/>
        </w:rPr>
        <w:t>Диагностическое направление.</w:t>
      </w:r>
    </w:p>
    <w:p w14:paraId="41EC4409" w14:textId="77777777" w:rsidR="00187029" w:rsidRPr="00187029" w:rsidRDefault="00187029" w:rsidP="00187029">
      <w:pPr>
        <w:spacing w:after="0" w:line="2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>Цель - выявить причины возникновения трудностей детей в учении.</w:t>
      </w:r>
    </w:p>
    <w:p w14:paraId="1FFAD487" w14:textId="77777777" w:rsidR="00187029" w:rsidRPr="00187029" w:rsidRDefault="00187029" w:rsidP="00187029">
      <w:pPr>
        <w:spacing w:after="0" w:line="2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7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процессе диагностического направления были исследованы особенности: познавательных процессов (внимание, память, мышление, восприятие), конструктивной деятельности, мелкой и общей моторики, общего кругозора школьников, развитие речи.</w:t>
      </w:r>
    </w:p>
    <w:p w14:paraId="74B80EEA" w14:textId="77777777" w:rsidR="00187029" w:rsidRPr="00187029" w:rsidRDefault="00187029" w:rsidP="00187029">
      <w:pPr>
        <w:spacing w:after="0" w:line="2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Диагностика проводилась в начале года (первичная) </w:t>
      </w:r>
      <w:r w:rsidRPr="0018702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 01.09. 21 по 15.09 2021 г.</w:t>
      </w:r>
      <w:r w:rsidRPr="0018702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1870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 конце учебного года (итоговая) с 16.05. 22 по 25.05.2022г.</w:t>
      </w:r>
    </w:p>
    <w:p w14:paraId="542118F9" w14:textId="77777777" w:rsidR="00187029" w:rsidRPr="00187029" w:rsidRDefault="00187029" w:rsidP="00187029">
      <w:pPr>
        <w:spacing w:after="0" w:line="2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>На данном этапе работы в процессе диагностического обследования учащихся учителю-дефектологу удалось выявить симптомы учебных затруднений и получить ответ на вопрос о причинах и механизмах их возникновения  у детей, что и определило направленность и содержание требующейся коррекционной работы.</w:t>
      </w:r>
    </w:p>
    <w:p w14:paraId="14C7ECF0" w14:textId="77777777" w:rsidR="00187029" w:rsidRPr="00187029" w:rsidRDefault="00187029" w:rsidP="00187029">
      <w:pPr>
        <w:spacing w:after="0" w:line="2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>После изучения в процессе диагностической работы определились основные направления коррекционной работы с младшими школьниками с трудностями в обучении.</w:t>
      </w:r>
    </w:p>
    <w:p w14:paraId="54D97CEA" w14:textId="77777777" w:rsidR="00187029" w:rsidRPr="00187029" w:rsidRDefault="00187029" w:rsidP="00187029">
      <w:pPr>
        <w:spacing w:after="0" w:line="2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 xml:space="preserve">Средствами достижения цели являлись специальные задания диагностического характера; анализ тетрадей детей, их письменных работ и других продуктов деятельности (рисунков, поделок и </w:t>
      </w:r>
      <w:proofErr w:type="spellStart"/>
      <w:r w:rsidRPr="00187029">
        <w:rPr>
          <w:rFonts w:ascii="Times New Roman" w:hAnsi="Times New Roman" w:cs="Times New Roman"/>
          <w:sz w:val="24"/>
          <w:szCs w:val="24"/>
        </w:rPr>
        <w:t>т</w:t>
      </w:r>
      <w:proofErr w:type="gramStart"/>
      <w:r w:rsidRPr="00187029">
        <w:rPr>
          <w:rFonts w:ascii="Times New Roman" w:hAnsi="Times New Roman" w:cs="Times New Roman"/>
          <w:sz w:val="24"/>
          <w:szCs w:val="24"/>
        </w:rPr>
        <w:t>.д</w:t>
      </w:r>
      <w:proofErr w:type="spellEnd"/>
      <w:proofErr w:type="gramEnd"/>
      <w:r w:rsidRPr="00187029">
        <w:rPr>
          <w:rFonts w:ascii="Times New Roman" w:hAnsi="Times New Roman" w:cs="Times New Roman"/>
          <w:sz w:val="24"/>
          <w:szCs w:val="24"/>
        </w:rPr>
        <w:t>); наблюдения за учащимися на уроках.</w:t>
      </w:r>
    </w:p>
    <w:p w14:paraId="369A1305" w14:textId="77777777" w:rsidR="00187029" w:rsidRPr="00187029" w:rsidRDefault="00187029" w:rsidP="00187029">
      <w:pPr>
        <w:spacing w:after="0" w:line="2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lastRenderedPageBreak/>
        <w:t>Продуктом (результатом) стали сведения о симптомах учебных затруднений и причинах их возникновения  у учащихся, зафиксированные в дефектологических представлениях.</w:t>
      </w:r>
    </w:p>
    <w:p w14:paraId="2BE9365B" w14:textId="4FD883E0" w:rsidR="00F7763C" w:rsidRPr="00187029" w:rsidRDefault="00187029" w:rsidP="00187029">
      <w:pPr>
        <w:spacing w:after="0" w:line="2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>В период с  01.09.2021 по 15.09.2022 были обследованы учащиеся начальных и средних классов,  далее в течени</w:t>
      </w:r>
      <w:proofErr w:type="gramStart"/>
      <w:r w:rsidRPr="00187029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187029">
        <w:rPr>
          <w:rFonts w:ascii="Times New Roman" w:hAnsi="Times New Roman" w:cs="Times New Roman"/>
          <w:sz w:val="24"/>
          <w:szCs w:val="24"/>
        </w:rPr>
        <w:t xml:space="preserve"> всего учебного года проводилась диагностика учащихся.</w:t>
      </w:r>
    </w:p>
    <w:p w14:paraId="2CD71368" w14:textId="77777777" w:rsidR="00F7763C" w:rsidRPr="00187029" w:rsidRDefault="00F7763C" w:rsidP="00F7763C">
      <w:pPr>
        <w:spacing w:after="0" w:line="20" w:lineRule="atLeast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029">
        <w:rPr>
          <w:rFonts w:ascii="Times New Roman" w:hAnsi="Times New Roman" w:cs="Times New Roman"/>
          <w:b/>
          <w:sz w:val="24"/>
          <w:szCs w:val="24"/>
        </w:rPr>
        <w:t>Аналитическое направление.</w:t>
      </w:r>
    </w:p>
    <w:p w14:paraId="52104829" w14:textId="77777777" w:rsidR="00F7763C" w:rsidRPr="00187029" w:rsidRDefault="00F7763C" w:rsidP="00F7763C">
      <w:pPr>
        <w:spacing w:after="0" w:line="2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>Цель - определить направления и задачи коррекционной работы с учащимися конкретного данного класса.</w:t>
      </w:r>
    </w:p>
    <w:p w14:paraId="55AD1C64" w14:textId="77777777" w:rsidR="00F7763C" w:rsidRPr="00187029" w:rsidRDefault="00F7763C" w:rsidP="00F7763C">
      <w:pPr>
        <w:spacing w:after="0" w:line="2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>Средства достижения цели - анализ дефектологических представлений.</w:t>
      </w:r>
    </w:p>
    <w:p w14:paraId="6D271DD0" w14:textId="77777777" w:rsidR="00F7763C" w:rsidRPr="00187029" w:rsidRDefault="00F7763C" w:rsidP="00F7763C">
      <w:pPr>
        <w:spacing w:after="0" w:line="2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>Продуктом (результатом) стал план коррекционной работы. В этом плане были отражены общие для группы учащихся и индивидуальные в отношении конкретных детей задачи коррекционной работы.</w:t>
      </w:r>
    </w:p>
    <w:p w14:paraId="10AFAD93" w14:textId="77777777" w:rsidR="00F7763C" w:rsidRPr="00187029" w:rsidRDefault="00F7763C" w:rsidP="00F7763C">
      <w:pPr>
        <w:spacing w:after="0" w:line="20" w:lineRule="atLeast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029">
        <w:rPr>
          <w:rFonts w:ascii="Times New Roman" w:hAnsi="Times New Roman" w:cs="Times New Roman"/>
          <w:b/>
          <w:sz w:val="24"/>
          <w:szCs w:val="24"/>
        </w:rPr>
        <w:t>Коррекционно-развивающее направление.</w:t>
      </w:r>
    </w:p>
    <w:p w14:paraId="3EA2A15E" w14:textId="6733F4E8" w:rsidR="00F7763C" w:rsidRPr="00187029" w:rsidRDefault="00F7763C" w:rsidP="00F7763C">
      <w:pPr>
        <w:spacing w:after="0" w:line="2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>Коррекционно-развивающая работа велась индивидуально с каждым ребенком после проведённой диагностики (</w:t>
      </w:r>
      <w:r w:rsidR="00817BBF" w:rsidRPr="00187029">
        <w:rPr>
          <w:rFonts w:ascii="Times New Roman" w:hAnsi="Times New Roman" w:cs="Times New Roman"/>
          <w:sz w:val="24"/>
          <w:szCs w:val="24"/>
        </w:rPr>
        <w:t>01.09.2021 по 15.09.2021</w:t>
      </w:r>
      <w:r w:rsidRPr="00187029">
        <w:rPr>
          <w:rFonts w:ascii="Times New Roman" w:hAnsi="Times New Roman" w:cs="Times New Roman"/>
          <w:sz w:val="24"/>
          <w:szCs w:val="24"/>
        </w:rPr>
        <w:t>) по коррекции нарушений</w:t>
      </w:r>
      <w:proofErr w:type="gramStart"/>
      <w:r w:rsidRPr="0018702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87029">
        <w:rPr>
          <w:rFonts w:ascii="Times New Roman" w:hAnsi="Times New Roman" w:cs="Times New Roman"/>
          <w:sz w:val="24"/>
          <w:szCs w:val="24"/>
        </w:rPr>
        <w:t xml:space="preserve"> в зависимости от типа ведущего нарушения; согласно разработанному перспективному и тематическому плану.</w:t>
      </w:r>
    </w:p>
    <w:p w14:paraId="00155923" w14:textId="77777777" w:rsidR="00F7763C" w:rsidRPr="00187029" w:rsidRDefault="00F7763C" w:rsidP="00F7763C">
      <w:pPr>
        <w:spacing w:after="0" w:line="20" w:lineRule="atLeast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029">
        <w:rPr>
          <w:rFonts w:ascii="Times New Roman" w:hAnsi="Times New Roman" w:cs="Times New Roman"/>
          <w:b/>
          <w:sz w:val="24"/>
          <w:szCs w:val="24"/>
        </w:rPr>
        <w:t>Консультативное  направление.</w:t>
      </w:r>
    </w:p>
    <w:p w14:paraId="4E0939DA" w14:textId="77777777" w:rsidR="00F7763C" w:rsidRPr="00187029" w:rsidRDefault="00F7763C" w:rsidP="00F7763C">
      <w:pPr>
        <w:spacing w:after="0" w:line="2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>В течение года проводилось индивидуальное консультирование по  запросам  педагогов, родителей.  После  консультирования давались  соответствующие  рекомендации.</w:t>
      </w:r>
    </w:p>
    <w:p w14:paraId="52FD4B7E" w14:textId="77777777" w:rsidR="00F7763C" w:rsidRPr="00187029" w:rsidRDefault="00F7763C" w:rsidP="00F7763C">
      <w:pPr>
        <w:spacing w:after="0" w:line="2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>По консультативному направлению была проведена следующая работа:</w:t>
      </w:r>
    </w:p>
    <w:p w14:paraId="5A460C72" w14:textId="77777777" w:rsidR="00F7763C" w:rsidRPr="00187029" w:rsidRDefault="00F7763C" w:rsidP="00F7763C">
      <w:pPr>
        <w:spacing w:after="0" w:line="2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>Проводилась беседа с классными руководителями следующих учащихся:</w:t>
      </w:r>
    </w:p>
    <w:p w14:paraId="4C584BED" w14:textId="477F8DB9" w:rsidR="00F7763C" w:rsidRPr="00187029" w:rsidRDefault="008D14B2" w:rsidP="00F7763C">
      <w:pPr>
        <w:spacing w:after="0" w:line="2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87029">
        <w:rPr>
          <w:rFonts w:ascii="Times New Roman" w:hAnsi="Times New Roman" w:cs="Times New Roman"/>
          <w:sz w:val="24"/>
          <w:szCs w:val="24"/>
        </w:rPr>
        <w:t>Репашеская</w:t>
      </w:r>
      <w:proofErr w:type="spellEnd"/>
      <w:r w:rsidRPr="00187029">
        <w:rPr>
          <w:rFonts w:ascii="Times New Roman" w:hAnsi="Times New Roman" w:cs="Times New Roman"/>
          <w:sz w:val="24"/>
          <w:szCs w:val="24"/>
        </w:rPr>
        <w:t xml:space="preserve"> Илона </w:t>
      </w:r>
      <w:r w:rsidR="00187029">
        <w:rPr>
          <w:rFonts w:ascii="Times New Roman" w:hAnsi="Times New Roman" w:cs="Times New Roman"/>
          <w:sz w:val="24"/>
          <w:szCs w:val="24"/>
        </w:rPr>
        <w:t>8</w:t>
      </w:r>
      <w:r w:rsidRPr="00187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7029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187029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Pr="00187029">
        <w:rPr>
          <w:rFonts w:ascii="Times New Roman" w:hAnsi="Times New Roman" w:cs="Times New Roman"/>
          <w:sz w:val="24"/>
          <w:szCs w:val="24"/>
        </w:rPr>
        <w:t>Тарадова</w:t>
      </w:r>
      <w:proofErr w:type="spellEnd"/>
      <w:r w:rsidRPr="00187029">
        <w:rPr>
          <w:rFonts w:ascii="Times New Roman" w:hAnsi="Times New Roman" w:cs="Times New Roman"/>
          <w:sz w:val="24"/>
          <w:szCs w:val="24"/>
        </w:rPr>
        <w:t xml:space="preserve"> Валерия </w:t>
      </w:r>
      <w:r w:rsidR="00187029">
        <w:rPr>
          <w:rFonts w:ascii="Times New Roman" w:hAnsi="Times New Roman" w:cs="Times New Roman"/>
          <w:sz w:val="24"/>
          <w:szCs w:val="24"/>
        </w:rPr>
        <w:t>9</w:t>
      </w:r>
      <w:r w:rsidRPr="00187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7029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187029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Pr="00187029">
        <w:rPr>
          <w:rFonts w:ascii="Times New Roman" w:hAnsi="Times New Roman" w:cs="Times New Roman"/>
          <w:sz w:val="24"/>
          <w:szCs w:val="24"/>
        </w:rPr>
        <w:t>Сатимбеков</w:t>
      </w:r>
      <w:proofErr w:type="spellEnd"/>
      <w:r w:rsidRPr="00187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7029">
        <w:rPr>
          <w:rFonts w:ascii="Times New Roman" w:hAnsi="Times New Roman" w:cs="Times New Roman"/>
          <w:sz w:val="24"/>
          <w:szCs w:val="24"/>
        </w:rPr>
        <w:t>Арслан</w:t>
      </w:r>
      <w:proofErr w:type="spellEnd"/>
      <w:r w:rsidRPr="00187029">
        <w:rPr>
          <w:rFonts w:ascii="Times New Roman" w:hAnsi="Times New Roman" w:cs="Times New Roman"/>
          <w:sz w:val="24"/>
          <w:szCs w:val="24"/>
        </w:rPr>
        <w:t xml:space="preserve"> </w:t>
      </w:r>
      <w:r w:rsidR="00187029">
        <w:rPr>
          <w:rFonts w:ascii="Times New Roman" w:hAnsi="Times New Roman" w:cs="Times New Roman"/>
          <w:sz w:val="24"/>
          <w:szCs w:val="24"/>
        </w:rPr>
        <w:t>7</w:t>
      </w:r>
      <w:r w:rsidRPr="00187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7029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187029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Pr="00187029">
        <w:rPr>
          <w:rFonts w:ascii="Times New Roman" w:hAnsi="Times New Roman" w:cs="Times New Roman"/>
          <w:sz w:val="24"/>
          <w:szCs w:val="24"/>
        </w:rPr>
        <w:t>Амангелди</w:t>
      </w:r>
      <w:proofErr w:type="spellEnd"/>
      <w:r w:rsidRPr="0018702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87029">
        <w:rPr>
          <w:rFonts w:ascii="Times New Roman" w:hAnsi="Times New Roman" w:cs="Times New Roman"/>
          <w:sz w:val="24"/>
          <w:szCs w:val="24"/>
        </w:rPr>
        <w:t>Алибек</w:t>
      </w:r>
      <w:proofErr w:type="spellEnd"/>
      <w:r w:rsidR="00187029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="00187029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187029">
        <w:rPr>
          <w:rFonts w:ascii="Times New Roman" w:hAnsi="Times New Roman" w:cs="Times New Roman"/>
          <w:sz w:val="24"/>
          <w:szCs w:val="24"/>
        </w:rPr>
        <w:t xml:space="preserve">, Асадов </w:t>
      </w:r>
      <w:proofErr w:type="spellStart"/>
      <w:r w:rsidR="00187029">
        <w:rPr>
          <w:rFonts w:ascii="Times New Roman" w:hAnsi="Times New Roman" w:cs="Times New Roman"/>
          <w:sz w:val="24"/>
          <w:szCs w:val="24"/>
        </w:rPr>
        <w:t>Сафтарага</w:t>
      </w:r>
      <w:proofErr w:type="spellEnd"/>
      <w:r w:rsidR="00187029">
        <w:rPr>
          <w:rFonts w:ascii="Times New Roman" w:hAnsi="Times New Roman" w:cs="Times New Roman"/>
          <w:sz w:val="24"/>
          <w:szCs w:val="24"/>
        </w:rPr>
        <w:t xml:space="preserve"> – 1 </w:t>
      </w:r>
      <w:proofErr w:type="spellStart"/>
      <w:r w:rsidR="00187029">
        <w:rPr>
          <w:rFonts w:ascii="Times New Roman" w:hAnsi="Times New Roman" w:cs="Times New Roman"/>
          <w:sz w:val="24"/>
          <w:szCs w:val="24"/>
        </w:rPr>
        <w:t>кл</w:t>
      </w:r>
      <w:proofErr w:type="spellEnd"/>
    </w:p>
    <w:p w14:paraId="7265AD1E" w14:textId="3A3C1EEB" w:rsidR="008D14B2" w:rsidRPr="00187029" w:rsidRDefault="00187029" w:rsidP="00F7763C">
      <w:pPr>
        <w:spacing w:after="0" w:line="2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Поддерживались отношения с родителями учащихся: </w:t>
      </w:r>
      <w:r w:rsidR="00F7763C" w:rsidRPr="00187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14B2" w:rsidRPr="00187029">
        <w:rPr>
          <w:rFonts w:ascii="Times New Roman" w:hAnsi="Times New Roman" w:cs="Times New Roman"/>
          <w:sz w:val="24"/>
          <w:szCs w:val="24"/>
        </w:rPr>
        <w:t>Тарадовой</w:t>
      </w:r>
      <w:proofErr w:type="spellEnd"/>
      <w:r w:rsidR="008D14B2" w:rsidRPr="00187029">
        <w:rPr>
          <w:rFonts w:ascii="Times New Roman" w:hAnsi="Times New Roman" w:cs="Times New Roman"/>
          <w:sz w:val="24"/>
          <w:szCs w:val="24"/>
        </w:rPr>
        <w:t xml:space="preserve"> Валерии</w:t>
      </w:r>
      <w:r w:rsidR="00F7763C" w:rsidRPr="001870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D14B2" w:rsidRPr="00187029">
        <w:rPr>
          <w:rFonts w:ascii="Times New Roman" w:hAnsi="Times New Roman" w:cs="Times New Roman"/>
          <w:sz w:val="24"/>
          <w:szCs w:val="24"/>
        </w:rPr>
        <w:t>Репашевской</w:t>
      </w:r>
      <w:proofErr w:type="spellEnd"/>
      <w:r w:rsidR="008D14B2" w:rsidRPr="00187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14B2" w:rsidRPr="00187029">
        <w:rPr>
          <w:rFonts w:ascii="Times New Roman" w:hAnsi="Times New Roman" w:cs="Times New Roman"/>
          <w:sz w:val="24"/>
          <w:szCs w:val="24"/>
        </w:rPr>
        <w:t>Илоны</w:t>
      </w:r>
      <w:proofErr w:type="gramStart"/>
      <w:r w:rsidR="00FA17B9" w:rsidRPr="00187029">
        <w:rPr>
          <w:rFonts w:ascii="Times New Roman" w:hAnsi="Times New Roman" w:cs="Times New Roman"/>
          <w:sz w:val="24"/>
          <w:szCs w:val="24"/>
        </w:rPr>
        <w:t>,С</w:t>
      </w:r>
      <w:proofErr w:type="gramEnd"/>
      <w:r w:rsidR="008D14B2" w:rsidRPr="00187029">
        <w:rPr>
          <w:rFonts w:ascii="Times New Roman" w:hAnsi="Times New Roman" w:cs="Times New Roman"/>
          <w:sz w:val="24"/>
          <w:szCs w:val="24"/>
        </w:rPr>
        <w:t>атимбекова</w:t>
      </w:r>
      <w:proofErr w:type="spellEnd"/>
      <w:r w:rsidR="008D14B2" w:rsidRPr="00187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14B2" w:rsidRPr="00187029">
        <w:rPr>
          <w:rFonts w:ascii="Times New Roman" w:hAnsi="Times New Roman" w:cs="Times New Roman"/>
          <w:sz w:val="24"/>
          <w:szCs w:val="24"/>
        </w:rPr>
        <w:t>Арслана</w:t>
      </w:r>
      <w:proofErr w:type="spellEnd"/>
      <w:r w:rsidR="00F7763C" w:rsidRPr="001870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Амангелды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Алибека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асадова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Сафтарага</w:t>
      </w:r>
      <w:proofErr w:type="spellEnd"/>
    </w:p>
    <w:p w14:paraId="41AF58ED" w14:textId="77777777" w:rsidR="00F7763C" w:rsidRPr="00187029" w:rsidRDefault="00F7763C" w:rsidP="00F7763C">
      <w:pPr>
        <w:spacing w:after="0" w:line="2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 xml:space="preserve">В ходе беседы с родителями </w:t>
      </w:r>
      <w:r w:rsidR="008D14B2" w:rsidRPr="00187029">
        <w:rPr>
          <w:rFonts w:ascii="Times New Roman" w:hAnsi="Times New Roman" w:cs="Times New Roman"/>
          <w:sz w:val="24"/>
          <w:szCs w:val="24"/>
        </w:rPr>
        <w:t xml:space="preserve">дефектолог выслушала родителей о развитии и обучении детей, </w:t>
      </w:r>
      <w:r w:rsidR="00FA17B9" w:rsidRPr="00187029">
        <w:rPr>
          <w:rFonts w:ascii="Times New Roman" w:hAnsi="Times New Roman" w:cs="Times New Roman"/>
          <w:sz w:val="24"/>
          <w:szCs w:val="24"/>
        </w:rPr>
        <w:t xml:space="preserve">о </w:t>
      </w:r>
      <w:r w:rsidR="008D14B2" w:rsidRPr="00187029">
        <w:rPr>
          <w:rFonts w:ascii="Times New Roman" w:hAnsi="Times New Roman" w:cs="Times New Roman"/>
          <w:sz w:val="24"/>
          <w:szCs w:val="24"/>
        </w:rPr>
        <w:t>сложност</w:t>
      </w:r>
      <w:r w:rsidR="00FA17B9" w:rsidRPr="00187029">
        <w:rPr>
          <w:rFonts w:ascii="Times New Roman" w:hAnsi="Times New Roman" w:cs="Times New Roman"/>
          <w:sz w:val="24"/>
          <w:szCs w:val="24"/>
        </w:rPr>
        <w:t>ях</w:t>
      </w:r>
      <w:r w:rsidR="008D14B2" w:rsidRPr="00187029">
        <w:rPr>
          <w:rFonts w:ascii="Times New Roman" w:hAnsi="Times New Roman" w:cs="Times New Roman"/>
          <w:sz w:val="24"/>
          <w:szCs w:val="24"/>
        </w:rPr>
        <w:t xml:space="preserve"> в обучении. </w:t>
      </w:r>
      <w:r w:rsidR="00FA17B9" w:rsidRPr="00187029">
        <w:rPr>
          <w:rFonts w:ascii="Times New Roman" w:hAnsi="Times New Roman" w:cs="Times New Roman"/>
          <w:sz w:val="24"/>
          <w:szCs w:val="24"/>
        </w:rPr>
        <w:t>Учител</w:t>
      </w:r>
      <w:proofErr w:type="gramStart"/>
      <w:r w:rsidR="00FA17B9" w:rsidRPr="00187029">
        <w:rPr>
          <w:rFonts w:ascii="Times New Roman" w:hAnsi="Times New Roman" w:cs="Times New Roman"/>
          <w:sz w:val="24"/>
          <w:szCs w:val="24"/>
        </w:rPr>
        <w:t>ь-</w:t>
      </w:r>
      <w:proofErr w:type="gramEnd"/>
      <w:r w:rsidR="00FA17B9" w:rsidRPr="00187029">
        <w:rPr>
          <w:rFonts w:ascii="Times New Roman" w:hAnsi="Times New Roman" w:cs="Times New Roman"/>
          <w:sz w:val="24"/>
          <w:szCs w:val="24"/>
        </w:rPr>
        <w:t xml:space="preserve"> дефектолог рассказала о предстоящей коррекционно- развивающей работе с данными детьми. </w:t>
      </w:r>
    </w:p>
    <w:p w14:paraId="7EF34DD7" w14:textId="77777777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 xml:space="preserve">Среди перечисленных направлений приоритетными в работе учителя-дефектолога являются </w:t>
      </w:r>
      <w:proofErr w:type="gramStart"/>
      <w:r w:rsidRPr="00187029">
        <w:rPr>
          <w:rFonts w:ascii="Times New Roman" w:hAnsi="Times New Roman" w:cs="Times New Roman"/>
          <w:sz w:val="24"/>
          <w:szCs w:val="24"/>
        </w:rPr>
        <w:t>диагностическое</w:t>
      </w:r>
      <w:proofErr w:type="gramEnd"/>
      <w:r w:rsidRPr="00187029">
        <w:rPr>
          <w:rFonts w:ascii="Times New Roman" w:hAnsi="Times New Roman" w:cs="Times New Roman"/>
          <w:sz w:val="24"/>
          <w:szCs w:val="24"/>
        </w:rPr>
        <w:t xml:space="preserve"> и коррекционно-развивающее.</w:t>
      </w:r>
    </w:p>
    <w:p w14:paraId="56FE37D3" w14:textId="50656118" w:rsidR="00FA17B9" w:rsidRPr="00187029" w:rsidRDefault="00F7763C" w:rsidP="00FA17B9">
      <w:pPr>
        <w:spacing w:after="0" w:line="2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 xml:space="preserve">По окончании диагностического обследования на коррекционные – логопедические занятия были зачислены </w:t>
      </w:r>
      <w:r w:rsidR="00FA17B9" w:rsidRPr="00187029">
        <w:rPr>
          <w:rFonts w:ascii="Times New Roman" w:hAnsi="Times New Roman" w:cs="Times New Roman"/>
          <w:sz w:val="24"/>
          <w:szCs w:val="24"/>
        </w:rPr>
        <w:t xml:space="preserve">учащиеся: </w:t>
      </w:r>
      <w:r w:rsidRPr="00187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17B9" w:rsidRPr="00187029">
        <w:rPr>
          <w:rFonts w:ascii="Times New Roman" w:hAnsi="Times New Roman" w:cs="Times New Roman"/>
          <w:sz w:val="24"/>
          <w:szCs w:val="24"/>
        </w:rPr>
        <w:t>Репашеская</w:t>
      </w:r>
      <w:proofErr w:type="spellEnd"/>
      <w:r w:rsidR="00FA17B9" w:rsidRPr="00187029">
        <w:rPr>
          <w:rFonts w:ascii="Times New Roman" w:hAnsi="Times New Roman" w:cs="Times New Roman"/>
          <w:sz w:val="24"/>
          <w:szCs w:val="24"/>
        </w:rPr>
        <w:t xml:space="preserve"> Илона </w:t>
      </w:r>
      <w:r w:rsidR="00187029">
        <w:rPr>
          <w:rFonts w:ascii="Times New Roman" w:hAnsi="Times New Roman" w:cs="Times New Roman"/>
          <w:sz w:val="24"/>
          <w:szCs w:val="24"/>
        </w:rPr>
        <w:t>8</w:t>
      </w:r>
      <w:r w:rsidR="00FA17B9" w:rsidRPr="00187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17B9" w:rsidRPr="00187029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FA17B9" w:rsidRPr="00187029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="00FA17B9" w:rsidRPr="00187029">
        <w:rPr>
          <w:rFonts w:ascii="Times New Roman" w:hAnsi="Times New Roman" w:cs="Times New Roman"/>
          <w:sz w:val="24"/>
          <w:szCs w:val="24"/>
        </w:rPr>
        <w:t>Тарадова</w:t>
      </w:r>
      <w:proofErr w:type="spellEnd"/>
      <w:r w:rsidR="00FA17B9" w:rsidRPr="00187029">
        <w:rPr>
          <w:rFonts w:ascii="Times New Roman" w:hAnsi="Times New Roman" w:cs="Times New Roman"/>
          <w:sz w:val="24"/>
          <w:szCs w:val="24"/>
        </w:rPr>
        <w:t xml:space="preserve"> Валерия </w:t>
      </w:r>
      <w:r w:rsidR="00187029">
        <w:rPr>
          <w:rFonts w:ascii="Times New Roman" w:hAnsi="Times New Roman" w:cs="Times New Roman"/>
          <w:sz w:val="24"/>
          <w:szCs w:val="24"/>
        </w:rPr>
        <w:t>9</w:t>
      </w:r>
      <w:r w:rsidR="00FA17B9" w:rsidRPr="00187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17B9" w:rsidRPr="00187029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FA17B9" w:rsidRPr="00187029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="00FA17B9" w:rsidRPr="00187029">
        <w:rPr>
          <w:rFonts w:ascii="Times New Roman" w:hAnsi="Times New Roman" w:cs="Times New Roman"/>
          <w:sz w:val="24"/>
          <w:szCs w:val="24"/>
        </w:rPr>
        <w:t>Сатимбеков</w:t>
      </w:r>
      <w:proofErr w:type="spellEnd"/>
      <w:r w:rsidR="00FA17B9" w:rsidRPr="00187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17B9" w:rsidRPr="00187029">
        <w:rPr>
          <w:rFonts w:ascii="Times New Roman" w:hAnsi="Times New Roman" w:cs="Times New Roman"/>
          <w:sz w:val="24"/>
          <w:szCs w:val="24"/>
        </w:rPr>
        <w:t>Арслан</w:t>
      </w:r>
      <w:proofErr w:type="spellEnd"/>
      <w:r w:rsidR="00FA17B9" w:rsidRPr="00187029">
        <w:rPr>
          <w:rFonts w:ascii="Times New Roman" w:hAnsi="Times New Roman" w:cs="Times New Roman"/>
          <w:sz w:val="24"/>
          <w:szCs w:val="24"/>
        </w:rPr>
        <w:t xml:space="preserve"> </w:t>
      </w:r>
      <w:r w:rsidR="00187029">
        <w:rPr>
          <w:rFonts w:ascii="Times New Roman" w:hAnsi="Times New Roman" w:cs="Times New Roman"/>
          <w:sz w:val="24"/>
          <w:szCs w:val="24"/>
        </w:rPr>
        <w:t>7</w:t>
      </w:r>
      <w:r w:rsidR="00FA17B9" w:rsidRPr="00187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17B9" w:rsidRPr="00187029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FA17B9" w:rsidRPr="00187029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="00FA17B9" w:rsidRPr="00187029">
        <w:rPr>
          <w:rFonts w:ascii="Times New Roman" w:hAnsi="Times New Roman" w:cs="Times New Roman"/>
          <w:sz w:val="24"/>
          <w:szCs w:val="24"/>
        </w:rPr>
        <w:t>Амангелди</w:t>
      </w:r>
      <w:proofErr w:type="spellEnd"/>
      <w:r w:rsidR="00FA17B9" w:rsidRPr="0018702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FA17B9" w:rsidRPr="00187029">
        <w:rPr>
          <w:rFonts w:ascii="Times New Roman" w:hAnsi="Times New Roman" w:cs="Times New Roman"/>
          <w:sz w:val="24"/>
          <w:szCs w:val="24"/>
        </w:rPr>
        <w:t>Алибек</w:t>
      </w:r>
      <w:proofErr w:type="spellEnd"/>
      <w:r w:rsidR="00FA17B9" w:rsidRPr="00187029">
        <w:rPr>
          <w:rFonts w:ascii="Times New Roman" w:hAnsi="Times New Roman" w:cs="Times New Roman"/>
          <w:sz w:val="24"/>
          <w:szCs w:val="24"/>
        </w:rPr>
        <w:t xml:space="preserve"> </w:t>
      </w:r>
      <w:r w:rsidR="00187029"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 w:rsidR="00187029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187029">
        <w:rPr>
          <w:rFonts w:ascii="Times New Roman" w:hAnsi="Times New Roman" w:cs="Times New Roman"/>
          <w:sz w:val="24"/>
          <w:szCs w:val="24"/>
        </w:rPr>
        <w:t xml:space="preserve">, Асадов </w:t>
      </w:r>
      <w:proofErr w:type="spellStart"/>
      <w:r w:rsidR="00187029">
        <w:rPr>
          <w:rFonts w:ascii="Times New Roman" w:hAnsi="Times New Roman" w:cs="Times New Roman"/>
          <w:sz w:val="24"/>
          <w:szCs w:val="24"/>
        </w:rPr>
        <w:t>Сафтарага</w:t>
      </w:r>
      <w:proofErr w:type="spellEnd"/>
      <w:r w:rsidR="00187029">
        <w:rPr>
          <w:rFonts w:ascii="Times New Roman" w:hAnsi="Times New Roman" w:cs="Times New Roman"/>
          <w:sz w:val="24"/>
          <w:szCs w:val="24"/>
        </w:rPr>
        <w:t xml:space="preserve">- 1 </w:t>
      </w:r>
      <w:proofErr w:type="spellStart"/>
      <w:r w:rsidR="00187029">
        <w:rPr>
          <w:rFonts w:ascii="Times New Roman" w:hAnsi="Times New Roman" w:cs="Times New Roman"/>
          <w:sz w:val="24"/>
          <w:szCs w:val="24"/>
        </w:rPr>
        <w:t>кл</w:t>
      </w:r>
      <w:proofErr w:type="spellEnd"/>
    </w:p>
    <w:p w14:paraId="71B08A44" w14:textId="77777777" w:rsidR="00FA17B9" w:rsidRPr="00187029" w:rsidRDefault="00FA17B9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1CB55322" w14:textId="77777777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>У учащихся с особыми образовательными потребностями  имеется следующее заключение:</w:t>
      </w:r>
    </w:p>
    <w:p w14:paraId="7342FFB6" w14:textId="77777777" w:rsidR="00FA17B9" w:rsidRPr="00187029" w:rsidRDefault="00FA17B9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  <w:lang w:val="kk-KZ"/>
        </w:rPr>
        <w:t xml:space="preserve">Амангелді Алибек - </w:t>
      </w:r>
      <w:r w:rsidRPr="00187029">
        <w:rPr>
          <w:rFonts w:ascii="Times New Roman" w:hAnsi="Times New Roman" w:cs="Times New Roman"/>
          <w:sz w:val="24"/>
          <w:szCs w:val="24"/>
        </w:rPr>
        <w:t>Психолого-педагогическое сопровождение в школе в условиях инклюзивного образования: занятия с дефектологом, логопедом, психологом.</w:t>
      </w:r>
    </w:p>
    <w:p w14:paraId="6C58EA71" w14:textId="77777777" w:rsidR="00FA17B9" w:rsidRPr="00187029" w:rsidRDefault="00FA17B9" w:rsidP="00FA17B9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87029">
        <w:rPr>
          <w:rFonts w:ascii="Times New Roman" w:hAnsi="Times New Roman" w:cs="Times New Roman"/>
          <w:sz w:val="24"/>
          <w:szCs w:val="24"/>
        </w:rPr>
        <w:t>Сатимбеков</w:t>
      </w:r>
      <w:proofErr w:type="spellEnd"/>
      <w:r w:rsidRPr="00187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7029">
        <w:rPr>
          <w:rFonts w:ascii="Times New Roman" w:hAnsi="Times New Roman" w:cs="Times New Roman"/>
          <w:sz w:val="24"/>
          <w:szCs w:val="24"/>
        </w:rPr>
        <w:t>Арслан</w:t>
      </w:r>
      <w:proofErr w:type="spellEnd"/>
      <w:r w:rsidRPr="00187029">
        <w:rPr>
          <w:rFonts w:ascii="Times New Roman" w:hAnsi="Times New Roman" w:cs="Times New Roman"/>
          <w:sz w:val="24"/>
          <w:szCs w:val="24"/>
        </w:rPr>
        <w:t xml:space="preserve"> - Психолого-педагогическое сопровождение в школе в условиях инклюзивного образования: занятия с дефектологом, логопедом.</w:t>
      </w:r>
    </w:p>
    <w:p w14:paraId="2A26DEAC" w14:textId="77777777" w:rsidR="00FA17B9" w:rsidRPr="00187029" w:rsidRDefault="00FA17B9" w:rsidP="00FA17B9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87029">
        <w:rPr>
          <w:rFonts w:ascii="Times New Roman" w:hAnsi="Times New Roman" w:cs="Times New Roman"/>
          <w:sz w:val="24"/>
          <w:szCs w:val="24"/>
        </w:rPr>
        <w:t>Репашевская</w:t>
      </w:r>
      <w:proofErr w:type="spellEnd"/>
      <w:r w:rsidRPr="00187029">
        <w:rPr>
          <w:rFonts w:ascii="Times New Roman" w:hAnsi="Times New Roman" w:cs="Times New Roman"/>
          <w:sz w:val="24"/>
          <w:szCs w:val="24"/>
        </w:rPr>
        <w:t xml:space="preserve"> Илона - Психолого-педагогическое сопровождение в школе в условиях инклюзивного образования: занятия с дефектологом, логопедом, психологом.</w:t>
      </w:r>
    </w:p>
    <w:p w14:paraId="30393C6F" w14:textId="77777777" w:rsidR="00FA17B9" w:rsidRPr="00187029" w:rsidRDefault="00FA17B9" w:rsidP="00FA17B9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87029">
        <w:rPr>
          <w:rFonts w:ascii="Times New Roman" w:hAnsi="Times New Roman" w:cs="Times New Roman"/>
          <w:sz w:val="24"/>
          <w:szCs w:val="24"/>
        </w:rPr>
        <w:t>Тарадова</w:t>
      </w:r>
      <w:proofErr w:type="spellEnd"/>
      <w:r w:rsidRPr="00187029">
        <w:rPr>
          <w:rFonts w:ascii="Times New Roman" w:hAnsi="Times New Roman" w:cs="Times New Roman"/>
          <w:sz w:val="24"/>
          <w:szCs w:val="24"/>
        </w:rPr>
        <w:t xml:space="preserve"> Валерия - Психолого-педагогическое сопровождение в школе в условиях инклюзивного образования: занятия с логопедом по коррекции звукопроизношения, расширение словарного запаса, коррекция грамматического строя речи.</w:t>
      </w:r>
    </w:p>
    <w:p w14:paraId="1AED579C" w14:textId="14C87768" w:rsidR="00187029" w:rsidRDefault="00187029" w:rsidP="00FA17B9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 xml:space="preserve">Асадов </w:t>
      </w:r>
      <w:proofErr w:type="spellStart"/>
      <w:r w:rsidRPr="00187029">
        <w:rPr>
          <w:rFonts w:ascii="Times New Roman" w:hAnsi="Times New Roman" w:cs="Times New Roman"/>
          <w:sz w:val="24"/>
          <w:szCs w:val="24"/>
        </w:rPr>
        <w:t>Сафтарага</w:t>
      </w:r>
      <w:proofErr w:type="spellEnd"/>
      <w:r w:rsidRPr="00187029">
        <w:rPr>
          <w:rFonts w:ascii="Times New Roman" w:hAnsi="Times New Roman" w:cs="Times New Roman"/>
          <w:sz w:val="24"/>
          <w:szCs w:val="24"/>
        </w:rPr>
        <w:t xml:space="preserve"> Дмитрий – </w:t>
      </w:r>
      <w:proofErr w:type="spellStart"/>
      <w:r w:rsidRPr="00187029">
        <w:rPr>
          <w:rFonts w:ascii="Times New Roman" w:hAnsi="Times New Roman" w:cs="Times New Roman"/>
          <w:sz w:val="24"/>
          <w:szCs w:val="24"/>
        </w:rPr>
        <w:t>оглы</w:t>
      </w:r>
      <w:proofErr w:type="spellEnd"/>
      <w:r w:rsidRPr="00187029">
        <w:rPr>
          <w:rFonts w:ascii="Times New Roman" w:hAnsi="Times New Roman" w:cs="Times New Roman"/>
          <w:sz w:val="24"/>
          <w:szCs w:val="24"/>
        </w:rPr>
        <w:t xml:space="preserve"> – Занятия с дефектологом по коррекции познавательной деятельности, с логопедом – по коррекции всех компонентов речи.  </w:t>
      </w:r>
    </w:p>
    <w:p w14:paraId="2BE0FED3" w14:textId="77777777" w:rsidR="00187029" w:rsidRPr="00187029" w:rsidRDefault="00187029" w:rsidP="00FA17B9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719CBA84" w14:textId="77777777" w:rsidR="00187029" w:rsidRPr="00295B19" w:rsidRDefault="00187029" w:rsidP="001870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gramStart"/>
      <w:r w:rsidRPr="00295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результатам первичной диагностики у обучающихся были выявлены следующие нарушения: нарушение умственной деятельности, нарушение познавательной сферы, низкое речевое развитие, нарушение пространственно-временных отношений.</w:t>
      </w:r>
      <w:proofErr w:type="gramEnd"/>
    </w:p>
    <w:p w14:paraId="24AC604D" w14:textId="77777777" w:rsidR="00187029" w:rsidRPr="00295B19" w:rsidRDefault="00187029" w:rsidP="00187029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95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данным дефектологического обследования, был составлен план коррекционно</w:t>
      </w:r>
      <w:r w:rsidRPr="00295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-развивающих мероприятий, расписание индивидуальной работы с </w:t>
      </w:r>
      <w:proofErr w:type="gramStart"/>
      <w:r w:rsidRPr="00295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295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19957431" w14:textId="77777777" w:rsidR="00187029" w:rsidRPr="00295B19" w:rsidRDefault="00187029" w:rsidP="00187029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5B1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lastRenderedPageBreak/>
        <w:t>В течение учебного года проведено три этапа диагностики учащегося:</w:t>
      </w:r>
    </w:p>
    <w:tbl>
      <w:tblPr>
        <w:tblW w:w="99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0"/>
        <w:gridCol w:w="2714"/>
        <w:gridCol w:w="2356"/>
        <w:gridCol w:w="2370"/>
      </w:tblGrid>
      <w:tr w:rsidR="00187029" w:rsidRPr="00295B19" w14:paraId="3EE61702" w14:textId="77777777" w:rsidTr="00984594">
        <w:tc>
          <w:tcPr>
            <w:tcW w:w="25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14:paraId="15974B27" w14:textId="77777777" w:rsidR="00187029" w:rsidRPr="00295B19" w:rsidRDefault="00187029" w:rsidP="00984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95B1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Виды диагностики</w:t>
            </w:r>
          </w:p>
        </w:tc>
        <w:tc>
          <w:tcPr>
            <w:tcW w:w="2835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14:paraId="682AD85A" w14:textId="77777777" w:rsidR="00187029" w:rsidRPr="00295B19" w:rsidRDefault="00187029" w:rsidP="00984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95B1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Цель  обследования</w:t>
            </w:r>
          </w:p>
        </w:tc>
        <w:tc>
          <w:tcPr>
            <w:tcW w:w="2551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14:paraId="4EBAF5F2" w14:textId="77777777" w:rsidR="00187029" w:rsidRPr="00295B19" w:rsidRDefault="00187029" w:rsidP="00984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95B1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2517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14:paraId="757A2B6A" w14:textId="77777777" w:rsidR="00187029" w:rsidRPr="00295B19" w:rsidRDefault="00187029" w:rsidP="00984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95B1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       Класс</w:t>
            </w:r>
          </w:p>
          <w:p w14:paraId="6AE06DED" w14:textId="77777777" w:rsidR="00187029" w:rsidRPr="00295B19" w:rsidRDefault="00187029" w:rsidP="00984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95B1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   (учащиеся)</w:t>
            </w:r>
          </w:p>
        </w:tc>
      </w:tr>
      <w:tr w:rsidR="00187029" w:rsidRPr="00295B19" w14:paraId="7BA2A5FC" w14:textId="77777777" w:rsidTr="00984594">
        <w:trPr>
          <w:trHeight w:val="1932"/>
        </w:trPr>
        <w:tc>
          <w:tcPr>
            <w:tcW w:w="2553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14:paraId="1C0D6F96" w14:textId="77777777" w:rsidR="00187029" w:rsidRPr="00295B19" w:rsidRDefault="00187029" w:rsidP="00984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95B1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Первичная</w:t>
            </w:r>
          </w:p>
          <w:p w14:paraId="4A7E8863" w14:textId="77777777" w:rsidR="00187029" w:rsidRPr="00295B19" w:rsidRDefault="00187029" w:rsidP="00984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95B1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(индивидуальная)</w:t>
            </w:r>
          </w:p>
          <w:p w14:paraId="73430EF6" w14:textId="77777777" w:rsidR="00187029" w:rsidRPr="00295B19" w:rsidRDefault="00187029" w:rsidP="00984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95B1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14:paraId="6EA1DAC4" w14:textId="77777777" w:rsidR="00187029" w:rsidRPr="00295B19" w:rsidRDefault="00187029" w:rsidP="00984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95B1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Определить особенности познавательной и учебной деятельности, уровень умственного развития.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14:paraId="52528484" w14:textId="77777777" w:rsidR="00187029" w:rsidRPr="00295B19" w:rsidRDefault="00187029" w:rsidP="00984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95B1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  <w:p w14:paraId="42B2AAC6" w14:textId="77777777" w:rsidR="00187029" w:rsidRPr="00295B19" w:rsidRDefault="00187029" w:rsidP="00984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95B1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       сентябрь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000000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14:paraId="5B4E3A35" w14:textId="77777777" w:rsidR="00187029" w:rsidRPr="00295B19" w:rsidRDefault="00187029" w:rsidP="00984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295B1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295B1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кл</w:t>
            </w:r>
            <w:proofErr w:type="spellEnd"/>
            <w:r w:rsidRPr="00295B1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 xml:space="preserve"> - 1 уч-ся</w:t>
            </w:r>
          </w:p>
          <w:p w14:paraId="3E797957" w14:textId="77777777" w:rsidR="00187029" w:rsidRPr="00295B19" w:rsidRDefault="00187029" w:rsidP="00984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295B1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295B1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кл</w:t>
            </w:r>
            <w:proofErr w:type="spellEnd"/>
            <w:r w:rsidRPr="00295B1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 xml:space="preserve"> - 1 уч-ся</w:t>
            </w:r>
          </w:p>
          <w:p w14:paraId="7E21C450" w14:textId="54A8CE35" w:rsidR="00187029" w:rsidRPr="00295B19" w:rsidRDefault="00187029" w:rsidP="00984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 w:rsidRPr="00295B1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 xml:space="preserve">7 </w:t>
            </w:r>
            <w:proofErr w:type="spellStart"/>
            <w:r w:rsidRPr="00295B1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кл</w:t>
            </w:r>
            <w:proofErr w:type="spellEnd"/>
            <w:r w:rsidRPr="00295B1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1</w:t>
            </w:r>
            <w:r w:rsidRPr="00295B1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 xml:space="preserve"> уч-ся</w:t>
            </w:r>
          </w:p>
          <w:p w14:paraId="70753E86" w14:textId="7E6F31F1" w:rsidR="00187029" w:rsidRPr="00295B19" w:rsidRDefault="00187029" w:rsidP="00984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 xml:space="preserve">8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 xml:space="preserve"> –1</w:t>
            </w:r>
            <w:r w:rsidRPr="00295B1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 xml:space="preserve"> уч-ся</w:t>
            </w:r>
          </w:p>
          <w:p w14:paraId="5CEC987C" w14:textId="2FF25512" w:rsidR="00187029" w:rsidRPr="00295B19" w:rsidRDefault="00187029" w:rsidP="001870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95B1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 xml:space="preserve">9 </w:t>
            </w:r>
            <w:proofErr w:type="spellStart"/>
            <w:r w:rsidRPr="00295B1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кл</w:t>
            </w:r>
            <w:proofErr w:type="spellEnd"/>
            <w:r w:rsidRPr="00295B1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>1</w:t>
            </w:r>
            <w:r w:rsidRPr="00295B19">
              <w:rPr>
                <w:rFonts w:ascii="Times New Roman" w:eastAsia="Times New Roman" w:hAnsi="Times New Roman" w:cs="Times New Roman"/>
                <w:bCs/>
                <w:color w:val="181818"/>
                <w:sz w:val="24"/>
                <w:szCs w:val="24"/>
                <w:lang w:eastAsia="ru-RU"/>
              </w:rPr>
              <w:t xml:space="preserve"> уч-ся</w:t>
            </w:r>
            <w:r w:rsidRPr="00295B1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   </w:t>
            </w:r>
          </w:p>
        </w:tc>
      </w:tr>
      <w:tr w:rsidR="00187029" w:rsidRPr="00295B19" w14:paraId="778BD006" w14:textId="77777777" w:rsidTr="00984594">
        <w:trPr>
          <w:trHeight w:val="926"/>
        </w:trPr>
        <w:tc>
          <w:tcPr>
            <w:tcW w:w="25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14:paraId="29C6A5B1" w14:textId="77777777" w:rsidR="00187029" w:rsidRPr="00295B19" w:rsidRDefault="00187029" w:rsidP="00984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95B1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Текущая диагностика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14:paraId="44CF356B" w14:textId="77777777" w:rsidR="00187029" w:rsidRPr="00295B19" w:rsidRDefault="00187029" w:rsidP="00984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95B1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Выявить особенности динамики развития каждого ребенка. Оценить правильность выбранных путей, методов, содержания коррекционной работы с каждым ребенком.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14:paraId="5C411399" w14:textId="77777777" w:rsidR="00187029" w:rsidRPr="00295B19" w:rsidRDefault="00187029" w:rsidP="00984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95B1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       декабрь-</w:t>
            </w:r>
          </w:p>
          <w:p w14:paraId="4799CA98" w14:textId="77777777" w:rsidR="00187029" w:rsidRPr="00295B19" w:rsidRDefault="00187029" w:rsidP="00984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95B1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        январь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000000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14:paraId="71FE0647" w14:textId="77777777" w:rsidR="00187029" w:rsidRPr="00295B19" w:rsidRDefault="00187029" w:rsidP="00984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95B1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Учащиеся, посещающие занятия.</w:t>
            </w:r>
          </w:p>
          <w:p w14:paraId="3943C290" w14:textId="77777777" w:rsidR="00187029" w:rsidRPr="00295B19" w:rsidRDefault="00187029" w:rsidP="00984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95B1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По запросу классных руководителей и администрации школы.</w:t>
            </w:r>
          </w:p>
        </w:tc>
      </w:tr>
      <w:tr w:rsidR="00187029" w:rsidRPr="00295B19" w14:paraId="2C200A21" w14:textId="77777777" w:rsidTr="00984594">
        <w:tc>
          <w:tcPr>
            <w:tcW w:w="2553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14:paraId="49B85B7C" w14:textId="77777777" w:rsidR="00187029" w:rsidRPr="00295B19" w:rsidRDefault="00187029" w:rsidP="00984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95B1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Итоговая</w:t>
            </w:r>
          </w:p>
          <w:p w14:paraId="409A6DB4" w14:textId="77777777" w:rsidR="00187029" w:rsidRPr="00295B19" w:rsidRDefault="00187029" w:rsidP="00984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95B1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(индивидуальная)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14:paraId="7F6F5B11" w14:textId="77777777" w:rsidR="00187029" w:rsidRPr="00295B19" w:rsidRDefault="00187029" w:rsidP="00984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95B1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Определить характер динамики. Оценить результативность коррекционной работы. Составить прогноз относительно дальнейшего развития и обозначить дальнейший образовательный маршрут для каждого обучающегося.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14:paraId="6E05A2B8" w14:textId="77777777" w:rsidR="00187029" w:rsidRPr="00295B19" w:rsidRDefault="00187029" w:rsidP="00984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95B1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             май</w:t>
            </w:r>
          </w:p>
        </w:tc>
        <w:tc>
          <w:tcPr>
            <w:tcW w:w="251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14:paraId="69405D4F" w14:textId="77777777" w:rsidR="00187029" w:rsidRPr="00295B19" w:rsidRDefault="00187029" w:rsidP="00984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95B1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Учащиеся, посещающие занятия</w:t>
            </w:r>
          </w:p>
          <w:p w14:paraId="65489243" w14:textId="77777777" w:rsidR="00187029" w:rsidRPr="00295B19" w:rsidRDefault="00187029" w:rsidP="00984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95B1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По запросу классных руководителей и администрации школы.</w:t>
            </w:r>
          </w:p>
        </w:tc>
      </w:tr>
    </w:tbl>
    <w:p w14:paraId="1ED040E6" w14:textId="77777777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3656717A" w14:textId="17780BAE" w:rsidR="00F7763C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 xml:space="preserve">По списочному составу </w:t>
      </w:r>
      <w:r w:rsidR="00817BBF" w:rsidRPr="00187029">
        <w:rPr>
          <w:rFonts w:ascii="Times New Roman" w:hAnsi="Times New Roman" w:cs="Times New Roman"/>
          <w:sz w:val="24"/>
          <w:szCs w:val="24"/>
        </w:rPr>
        <w:t xml:space="preserve">данные </w:t>
      </w:r>
      <w:r w:rsidRPr="00187029">
        <w:rPr>
          <w:rFonts w:ascii="Times New Roman" w:hAnsi="Times New Roman" w:cs="Times New Roman"/>
          <w:sz w:val="24"/>
          <w:szCs w:val="24"/>
        </w:rPr>
        <w:t xml:space="preserve"> учащиеся </w:t>
      </w:r>
      <w:r w:rsidR="00187029" w:rsidRPr="00187029">
        <w:rPr>
          <w:rFonts w:ascii="Times New Roman" w:hAnsi="Times New Roman" w:cs="Times New Roman"/>
          <w:sz w:val="24"/>
          <w:szCs w:val="24"/>
        </w:rPr>
        <w:t xml:space="preserve">зачислены </w:t>
      </w:r>
      <w:r w:rsidRPr="00187029">
        <w:rPr>
          <w:rFonts w:ascii="Times New Roman" w:hAnsi="Times New Roman" w:cs="Times New Roman"/>
          <w:sz w:val="24"/>
          <w:szCs w:val="24"/>
        </w:rPr>
        <w:t>на коррекционно-логопедические развивающие занятия с учителем-дефектологом.</w:t>
      </w:r>
    </w:p>
    <w:p w14:paraId="5C4AB10E" w14:textId="77777777" w:rsidR="00187029" w:rsidRPr="00187029" w:rsidRDefault="00187029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2D4C1875" w14:textId="77777777" w:rsidR="00F7763C" w:rsidRPr="00187029" w:rsidRDefault="00F7763C" w:rsidP="00FA17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B5310C0" w14:textId="77777777" w:rsidR="00F7763C" w:rsidRPr="00187029" w:rsidRDefault="00F7763C" w:rsidP="00F776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CB68432" w14:textId="77777777" w:rsidR="00F7763C" w:rsidRPr="00187029" w:rsidRDefault="00F7763C" w:rsidP="00F776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870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ИНДИВИДУАЛЬНЫЕ ЗАНЯТИЯ</w:t>
      </w:r>
    </w:p>
    <w:p w14:paraId="20FA41F7" w14:textId="77777777" w:rsidR="00F7763C" w:rsidRPr="00187029" w:rsidRDefault="00F7763C" w:rsidP="00F776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751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3119"/>
        <w:gridCol w:w="850"/>
        <w:gridCol w:w="529"/>
        <w:gridCol w:w="38"/>
        <w:gridCol w:w="198"/>
        <w:gridCol w:w="369"/>
        <w:gridCol w:w="340"/>
        <w:gridCol w:w="369"/>
        <w:gridCol w:w="709"/>
      </w:tblGrid>
      <w:tr w:rsidR="00187029" w:rsidRPr="00187029" w14:paraId="6E854896" w14:textId="74280209" w:rsidTr="00187029">
        <w:trPr>
          <w:gridAfter w:val="2"/>
          <w:wAfter w:w="1078" w:type="dxa"/>
          <w:trHeight w:val="562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C1655E" w14:textId="77777777" w:rsidR="00187029" w:rsidRPr="00187029" w:rsidRDefault="00187029" w:rsidP="00690E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0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Специалист</w:t>
            </w:r>
          </w:p>
          <w:p w14:paraId="055A8950" w14:textId="77777777" w:rsidR="00187029" w:rsidRPr="00187029" w:rsidRDefault="00187029" w:rsidP="00690E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D528472" w14:textId="77777777" w:rsidR="00187029" w:rsidRPr="00187029" w:rsidRDefault="00187029" w:rsidP="00690E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1B00711" w14:textId="77777777" w:rsidR="00187029" w:rsidRPr="00187029" w:rsidRDefault="00187029" w:rsidP="00690E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90C088B" w14:textId="77777777" w:rsidR="00187029" w:rsidRPr="00187029" w:rsidRDefault="00187029" w:rsidP="00690E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DB08F85" w14:textId="77777777" w:rsidR="00187029" w:rsidRPr="00187029" w:rsidRDefault="00187029" w:rsidP="00690E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97E9EAF" w14:textId="77777777" w:rsidR="00187029" w:rsidRPr="00187029" w:rsidRDefault="00187029" w:rsidP="00690E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99A7059" w14:textId="77777777" w:rsidR="00187029" w:rsidRPr="00187029" w:rsidRDefault="00187029" w:rsidP="00690E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0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Учитель-дефектолог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4D8D4" w14:textId="77777777" w:rsidR="00187029" w:rsidRPr="00187029" w:rsidRDefault="00187029" w:rsidP="00690E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0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занятий</w:t>
            </w:r>
          </w:p>
        </w:tc>
        <w:tc>
          <w:tcPr>
            <w:tcW w:w="1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F1655" w14:textId="77777777" w:rsidR="00187029" w:rsidRPr="00187029" w:rsidRDefault="00187029" w:rsidP="00690E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88223" w14:textId="77777777" w:rsidR="00187029" w:rsidRPr="00187029" w:rsidRDefault="00187029" w:rsidP="00690E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3058A" w14:textId="77777777" w:rsidR="00187029" w:rsidRPr="00187029" w:rsidRDefault="00187029" w:rsidP="00690E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87029" w:rsidRPr="00187029" w14:paraId="5D9B3130" w14:textId="495849B0" w:rsidTr="00187029">
        <w:trPr>
          <w:cantSplit/>
          <w:trHeight w:val="1411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E9476" w14:textId="77777777" w:rsidR="00187029" w:rsidRPr="00187029" w:rsidRDefault="00187029" w:rsidP="00690E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230FC" w14:textId="77777777" w:rsidR="00187029" w:rsidRPr="00187029" w:rsidRDefault="00187029" w:rsidP="00690E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23ADFD47" w14:textId="77777777" w:rsidR="00187029" w:rsidRPr="00187029" w:rsidRDefault="00187029" w:rsidP="00690E39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1870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Алибек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64DA5C71" w14:textId="77777777" w:rsidR="00187029" w:rsidRPr="00187029" w:rsidRDefault="00187029" w:rsidP="00690E39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1870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Арслан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2819381D" w14:textId="77777777" w:rsidR="00187029" w:rsidRPr="00187029" w:rsidRDefault="00187029" w:rsidP="00690E39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0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Илона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6A8A7AF0" w14:textId="77777777" w:rsidR="00187029" w:rsidRPr="00187029" w:rsidRDefault="00187029" w:rsidP="00690E39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0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Валерия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5B0FB483" w14:textId="4536B244" w:rsidR="00187029" w:rsidRPr="00187029" w:rsidRDefault="00187029" w:rsidP="00690E39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1870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Сафтарага</w:t>
            </w:r>
            <w:proofErr w:type="spellEnd"/>
          </w:p>
        </w:tc>
      </w:tr>
      <w:tr w:rsidR="00187029" w:rsidRPr="00187029" w14:paraId="748BE098" w14:textId="048CDBB0" w:rsidTr="00187029">
        <w:trPr>
          <w:trHeight w:val="345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ADCC6" w14:textId="77777777" w:rsidR="00187029" w:rsidRPr="00187029" w:rsidRDefault="00187029" w:rsidP="00690E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465B5" w14:textId="77777777" w:rsidR="00187029" w:rsidRPr="00187029" w:rsidRDefault="00187029" w:rsidP="00690E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0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письменной и устной речи.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E990E" w14:textId="77777777" w:rsidR="00187029" w:rsidRPr="00187029" w:rsidRDefault="00187029" w:rsidP="00690E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0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2B927" w14:textId="77777777" w:rsidR="00187029" w:rsidRPr="00187029" w:rsidRDefault="00187029" w:rsidP="00690E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0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5EBCD" w14:textId="77777777" w:rsidR="00187029" w:rsidRPr="00187029" w:rsidRDefault="00187029" w:rsidP="00690E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0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40120" w14:textId="77777777" w:rsidR="00187029" w:rsidRPr="00187029" w:rsidRDefault="00187029" w:rsidP="00690E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0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2AD4971A" w14:textId="5E61AD46" w:rsidR="00187029" w:rsidRPr="00187029" w:rsidRDefault="00187029" w:rsidP="00690E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0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87029" w:rsidRPr="00187029" w14:paraId="6E860884" w14:textId="38B581B5" w:rsidTr="00187029">
        <w:trPr>
          <w:trHeight w:val="330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41B5C" w14:textId="77777777" w:rsidR="00187029" w:rsidRPr="00187029" w:rsidRDefault="00187029" w:rsidP="00690E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A6C45" w14:textId="77777777" w:rsidR="00187029" w:rsidRPr="00187029" w:rsidRDefault="00187029" w:rsidP="00690E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0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познавательной сферы, умственной деятельности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8505C" w14:textId="77777777" w:rsidR="00187029" w:rsidRPr="00187029" w:rsidRDefault="00187029" w:rsidP="00690E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0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FA339" w14:textId="77777777" w:rsidR="00187029" w:rsidRPr="00187029" w:rsidRDefault="00187029" w:rsidP="00690E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0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5BEB1" w14:textId="77777777" w:rsidR="00187029" w:rsidRPr="00187029" w:rsidRDefault="00187029" w:rsidP="00690E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0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13EE1" w14:textId="77777777" w:rsidR="00187029" w:rsidRPr="00187029" w:rsidRDefault="00187029" w:rsidP="00690E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263DDE9D" w14:textId="644136B6" w:rsidR="00187029" w:rsidRPr="00187029" w:rsidRDefault="00187029" w:rsidP="00690E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0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87029" w:rsidRPr="00187029" w14:paraId="53F6D134" w14:textId="2E91E90E" w:rsidTr="0018702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1946F" w14:textId="77777777" w:rsidR="00187029" w:rsidRPr="00187029" w:rsidRDefault="00187029" w:rsidP="00690E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0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A83022" w14:textId="77777777" w:rsidR="00187029" w:rsidRPr="00187029" w:rsidRDefault="00187029" w:rsidP="00690E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B389C" w14:textId="77777777" w:rsidR="00187029" w:rsidRPr="00187029" w:rsidRDefault="00187029" w:rsidP="00690E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0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76B41" w14:textId="77777777" w:rsidR="00187029" w:rsidRPr="00187029" w:rsidRDefault="00187029" w:rsidP="00690E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0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A5805" w14:textId="77777777" w:rsidR="00187029" w:rsidRPr="00187029" w:rsidRDefault="00187029" w:rsidP="00690E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0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FAA59" w14:textId="77777777" w:rsidR="00187029" w:rsidRPr="00187029" w:rsidRDefault="00187029" w:rsidP="00690E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0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68485" w14:textId="34DCCD9E" w:rsidR="00187029" w:rsidRPr="00187029" w:rsidRDefault="00187029" w:rsidP="00690E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0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14:paraId="51896687" w14:textId="77777777" w:rsidR="00187029" w:rsidRPr="00295B19" w:rsidRDefault="00187029" w:rsidP="00187029">
      <w:pPr>
        <w:spacing w:after="18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bookmarkStart w:id="0" w:name="bookmark5"/>
      <w:r w:rsidRPr="00295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Индивидуальная коррекционно-развивающая работа с учащимися включала следующие направления:</w:t>
      </w:r>
      <w:bookmarkEnd w:id="0"/>
    </w:p>
    <w:p w14:paraId="1F2F3012" w14:textId="77777777" w:rsidR="00187029" w:rsidRPr="00295B19" w:rsidRDefault="00187029" w:rsidP="001870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5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внимания, памяти, мышления, восприятия;</w:t>
      </w:r>
    </w:p>
    <w:p w14:paraId="7053F302" w14:textId="77777777" w:rsidR="00187029" w:rsidRPr="00295B19" w:rsidRDefault="00187029" w:rsidP="001870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5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пространственных представлений;</w:t>
      </w:r>
    </w:p>
    <w:p w14:paraId="5F9E9713" w14:textId="77777777" w:rsidR="00187029" w:rsidRPr="00295B19" w:rsidRDefault="00187029" w:rsidP="001870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5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Формирование разносторонних представлений о предметах и явлениях окружающей действительности, обогащение словаря, развитие речи.</w:t>
      </w:r>
    </w:p>
    <w:p w14:paraId="62169DC6" w14:textId="77777777" w:rsidR="00187029" w:rsidRPr="00295B19" w:rsidRDefault="00187029" w:rsidP="001870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5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мелкой и крупной моторики;</w:t>
      </w:r>
    </w:p>
    <w:p w14:paraId="18AFA806" w14:textId="77777777" w:rsidR="00187029" w:rsidRPr="00295B19" w:rsidRDefault="00187029" w:rsidP="001870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5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координации движений;</w:t>
      </w:r>
    </w:p>
    <w:p w14:paraId="25CDA1A8" w14:textId="77777777" w:rsidR="00187029" w:rsidRDefault="00187029" w:rsidP="001870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5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Коррекция аномалий поведения.</w:t>
      </w:r>
      <w:bookmarkStart w:id="1" w:name="bookmark6"/>
      <w:bookmarkStart w:id="2" w:name="bookmark7"/>
      <w:bookmarkEnd w:id="1"/>
      <w:bookmarkEnd w:id="2"/>
    </w:p>
    <w:p w14:paraId="5CBF7BB4" w14:textId="77777777" w:rsidR="00187029" w:rsidRDefault="00187029" w:rsidP="001870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38F981C8" w14:textId="77777777" w:rsidR="00187029" w:rsidRPr="00295B19" w:rsidRDefault="00187029" w:rsidP="001870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5B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Занятия были направлены </w:t>
      </w:r>
      <w:proofErr w:type="gramStart"/>
      <w:r w:rsidRPr="00295B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</w:t>
      </w:r>
      <w:proofErr w:type="gramEnd"/>
      <w:r w:rsidRPr="00295B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14:paraId="56F4A3E1" w14:textId="77777777" w:rsidR="00187029" w:rsidRPr="00295B19" w:rsidRDefault="00187029" w:rsidP="001870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5B1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- </w:t>
      </w:r>
      <w:r w:rsidRPr="00295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Исправление нарушений в устной и письменной речи детей.</w:t>
      </w:r>
    </w:p>
    <w:p w14:paraId="023FE0DC" w14:textId="77777777" w:rsidR="00187029" w:rsidRPr="00295B19" w:rsidRDefault="00187029" w:rsidP="001870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5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Коррекцию развития зрительно-двигательных представлений (мелкая моторика, </w:t>
      </w:r>
      <w:proofErr w:type="spellStart"/>
      <w:r w:rsidRPr="00295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графомоторный</w:t>
      </w:r>
      <w:proofErr w:type="spellEnd"/>
      <w:r w:rsidRPr="00295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навык).</w:t>
      </w:r>
    </w:p>
    <w:p w14:paraId="67A1FD89" w14:textId="77777777" w:rsidR="00187029" w:rsidRPr="00295B19" w:rsidRDefault="00187029" w:rsidP="001870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5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Коррекцию развития пространственных представлений (величина, форма, пространственная ориентация).</w:t>
      </w:r>
    </w:p>
    <w:p w14:paraId="4C8851A7" w14:textId="77777777" w:rsidR="00187029" w:rsidRPr="00295B19" w:rsidRDefault="00187029" w:rsidP="001870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5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Коррекцию развития временных представлений.</w:t>
      </w:r>
    </w:p>
    <w:p w14:paraId="24B15F31" w14:textId="77777777" w:rsidR="00187029" w:rsidRPr="00295B19" w:rsidRDefault="00187029" w:rsidP="001870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5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Коррекцию развития произвольного слухового, зрительного внимания.</w:t>
      </w:r>
    </w:p>
    <w:p w14:paraId="439DA761" w14:textId="77777777" w:rsidR="00187029" w:rsidRPr="00295B19" w:rsidRDefault="00187029" w:rsidP="001870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5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Коррекцию развития вербально логической, образной, двигательной памяти.</w:t>
      </w:r>
    </w:p>
    <w:p w14:paraId="122B0025" w14:textId="77777777" w:rsidR="00187029" w:rsidRPr="00295B19" w:rsidRDefault="00187029" w:rsidP="001870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5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Коррекцию формирования понятий (умение наблюдать, выделять существенные признаки предметов, явлений).</w:t>
      </w:r>
    </w:p>
    <w:p w14:paraId="16B13EFF" w14:textId="77777777" w:rsidR="00187029" w:rsidRPr="00295B19" w:rsidRDefault="00187029" w:rsidP="001870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5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Коррекцию овладения системой понятий (умение устанавливать отношения и связи между предметами, явлениями).</w:t>
      </w:r>
    </w:p>
    <w:p w14:paraId="4FC0D8CF" w14:textId="77777777" w:rsidR="00CA43B2" w:rsidRDefault="00187029" w:rsidP="001870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5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Коррекцию развития умственных операций (умение сравнивать, анализировать и синтезировать, конкретизировать и обобщать, делать выводы и заключения).     </w:t>
      </w:r>
    </w:p>
    <w:p w14:paraId="23A0A4CE" w14:textId="77777777" w:rsidR="00CA43B2" w:rsidRDefault="00CA43B2" w:rsidP="001870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EC48C90" w14:textId="357294D8" w:rsidR="00F7763C" w:rsidRDefault="00187029" w:rsidP="00CA43B2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95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</w:t>
      </w:r>
      <w:r w:rsidR="00CA43B2" w:rsidRPr="00295B19">
        <w:rPr>
          <w:rFonts w:ascii="Times New Roman" w:hAnsi="Times New Roman" w:cs="Times New Roman"/>
          <w:sz w:val="24"/>
          <w:szCs w:val="24"/>
        </w:rPr>
        <w:t xml:space="preserve">По заключению ПМПК учащиеся, имеющие положительную динамику развития,  были выведены из списка учащихся коррекционных занятий: </w:t>
      </w:r>
      <w:proofErr w:type="spellStart"/>
      <w:r w:rsidR="00CA43B2">
        <w:rPr>
          <w:rFonts w:ascii="Times New Roman" w:hAnsi="Times New Roman" w:cs="Times New Roman"/>
          <w:sz w:val="24"/>
          <w:szCs w:val="24"/>
        </w:rPr>
        <w:t>Репашевская</w:t>
      </w:r>
      <w:proofErr w:type="spellEnd"/>
      <w:r w:rsidR="00CA43B2">
        <w:rPr>
          <w:rFonts w:ascii="Times New Roman" w:hAnsi="Times New Roman" w:cs="Times New Roman"/>
          <w:sz w:val="24"/>
          <w:szCs w:val="24"/>
        </w:rPr>
        <w:t xml:space="preserve"> Илона, учащаяся 8 класса. </w:t>
      </w:r>
    </w:p>
    <w:p w14:paraId="07C4E1DD" w14:textId="14D7CF09" w:rsidR="00CA43B2" w:rsidRPr="00CA43B2" w:rsidRDefault="00CA43B2" w:rsidP="00CA43B2">
      <w:pPr>
        <w:spacing w:after="0" w:line="20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В связи с окончанием средней школы, учащаяся 9 класса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Тарадова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Валерия выведена из списка коррекционных занятий. </w:t>
      </w:r>
    </w:p>
    <w:p w14:paraId="155138FF" w14:textId="77777777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>Рекомендации по окончании учебного года.</w:t>
      </w:r>
    </w:p>
    <w:p w14:paraId="68044974" w14:textId="77777777" w:rsidR="0006205E" w:rsidRPr="00187029" w:rsidRDefault="0006205E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87029">
        <w:rPr>
          <w:rFonts w:ascii="Times New Roman" w:hAnsi="Times New Roman" w:cs="Times New Roman"/>
          <w:sz w:val="24"/>
          <w:szCs w:val="24"/>
        </w:rPr>
        <w:t>Амангелд</w:t>
      </w:r>
      <w:proofErr w:type="spellEnd"/>
      <w:r w:rsidRPr="00187029">
        <w:rPr>
          <w:rFonts w:ascii="Times New Roman" w:hAnsi="Times New Roman" w:cs="Times New Roman"/>
          <w:sz w:val="24"/>
          <w:szCs w:val="24"/>
          <w:lang w:val="kk-KZ"/>
        </w:rPr>
        <w:t>і Алибек</w:t>
      </w:r>
      <w:r w:rsidR="00F7763C" w:rsidRPr="00187029">
        <w:rPr>
          <w:rFonts w:ascii="Times New Roman" w:hAnsi="Times New Roman" w:cs="Times New Roman"/>
          <w:sz w:val="24"/>
          <w:szCs w:val="24"/>
        </w:rPr>
        <w:t xml:space="preserve"> – продолжить коррекционн</w:t>
      </w:r>
      <w:r w:rsidRPr="00187029">
        <w:rPr>
          <w:rFonts w:ascii="Times New Roman" w:hAnsi="Times New Roman" w:cs="Times New Roman"/>
          <w:sz w:val="24"/>
          <w:szCs w:val="24"/>
        </w:rPr>
        <w:t xml:space="preserve">о-логопедические </w:t>
      </w:r>
      <w:r w:rsidR="00F7763C" w:rsidRPr="00187029">
        <w:rPr>
          <w:rFonts w:ascii="Times New Roman" w:hAnsi="Times New Roman" w:cs="Times New Roman"/>
          <w:sz w:val="24"/>
          <w:szCs w:val="24"/>
        </w:rPr>
        <w:t xml:space="preserve"> занятия по </w:t>
      </w:r>
      <w:r w:rsidRPr="00187029">
        <w:rPr>
          <w:rFonts w:ascii="Times New Roman" w:hAnsi="Times New Roman" w:cs="Times New Roman"/>
          <w:sz w:val="24"/>
          <w:szCs w:val="24"/>
        </w:rPr>
        <w:t>коррекции</w:t>
      </w:r>
      <w:r w:rsidR="00F7763C" w:rsidRPr="00187029">
        <w:rPr>
          <w:rFonts w:ascii="Times New Roman" w:hAnsi="Times New Roman" w:cs="Times New Roman"/>
          <w:sz w:val="24"/>
          <w:szCs w:val="24"/>
        </w:rPr>
        <w:t xml:space="preserve"> познавательной деятельности, </w:t>
      </w:r>
      <w:r w:rsidRPr="00187029">
        <w:rPr>
          <w:rFonts w:ascii="Times New Roman" w:hAnsi="Times New Roman" w:cs="Times New Roman"/>
          <w:sz w:val="24"/>
          <w:szCs w:val="24"/>
        </w:rPr>
        <w:t xml:space="preserve">лексико-грамматического строя речи, обогащению словарного запаса. </w:t>
      </w:r>
    </w:p>
    <w:p w14:paraId="0782D789" w14:textId="77777777" w:rsidR="0006205E" w:rsidRPr="00187029" w:rsidRDefault="0006205E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87029">
        <w:rPr>
          <w:rFonts w:ascii="Times New Roman" w:hAnsi="Times New Roman" w:cs="Times New Roman"/>
          <w:sz w:val="24"/>
          <w:szCs w:val="24"/>
        </w:rPr>
        <w:t>Сатимбеков</w:t>
      </w:r>
      <w:proofErr w:type="spellEnd"/>
      <w:r w:rsidRPr="00187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7029">
        <w:rPr>
          <w:rFonts w:ascii="Times New Roman" w:hAnsi="Times New Roman" w:cs="Times New Roman"/>
          <w:sz w:val="24"/>
          <w:szCs w:val="24"/>
        </w:rPr>
        <w:t>Арсан</w:t>
      </w:r>
      <w:proofErr w:type="spellEnd"/>
      <w:r w:rsidR="00F7763C" w:rsidRPr="00187029">
        <w:rPr>
          <w:rFonts w:ascii="Times New Roman" w:hAnsi="Times New Roman" w:cs="Times New Roman"/>
          <w:sz w:val="24"/>
          <w:szCs w:val="24"/>
        </w:rPr>
        <w:t xml:space="preserve"> – продолжить коррекционны</w:t>
      </w:r>
      <w:proofErr w:type="gramStart"/>
      <w:r w:rsidR="00F7763C" w:rsidRPr="00187029">
        <w:rPr>
          <w:rFonts w:ascii="Times New Roman" w:hAnsi="Times New Roman" w:cs="Times New Roman"/>
          <w:sz w:val="24"/>
          <w:szCs w:val="24"/>
        </w:rPr>
        <w:t>е</w:t>
      </w:r>
      <w:r w:rsidRPr="00187029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187029">
        <w:rPr>
          <w:rFonts w:ascii="Times New Roman" w:hAnsi="Times New Roman" w:cs="Times New Roman"/>
          <w:sz w:val="24"/>
          <w:szCs w:val="24"/>
        </w:rPr>
        <w:t xml:space="preserve"> логопедические </w:t>
      </w:r>
      <w:r w:rsidR="00F7763C" w:rsidRPr="00187029">
        <w:rPr>
          <w:rFonts w:ascii="Times New Roman" w:hAnsi="Times New Roman" w:cs="Times New Roman"/>
          <w:sz w:val="24"/>
          <w:szCs w:val="24"/>
        </w:rPr>
        <w:t xml:space="preserve"> занятия по </w:t>
      </w:r>
      <w:r w:rsidRPr="00187029">
        <w:rPr>
          <w:rFonts w:ascii="Times New Roman" w:hAnsi="Times New Roman" w:cs="Times New Roman"/>
          <w:sz w:val="24"/>
          <w:szCs w:val="24"/>
        </w:rPr>
        <w:t>коррекции  познавательной деятельности, связной речи, обогащению словарного запаса, грамматического строя речи.</w:t>
      </w:r>
    </w:p>
    <w:p w14:paraId="7EB66535" w14:textId="5169D875" w:rsidR="00187029" w:rsidRPr="00187029" w:rsidRDefault="00187029" w:rsidP="0006205E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Асадов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Сафтарага</w:t>
      </w:r>
      <w:proofErr w:type="spellEnd"/>
      <w:r w:rsidR="00CA43B2">
        <w:rPr>
          <w:rFonts w:ascii="Times New Roman" w:hAnsi="Times New Roman" w:cs="Times New Roman"/>
          <w:sz w:val="24"/>
          <w:szCs w:val="24"/>
        </w:rPr>
        <w:t xml:space="preserve"> – продолжить коррекционно – логопедические занятия по коррекции познавательной деятельности и всех компонентов речи. </w:t>
      </w:r>
    </w:p>
    <w:p w14:paraId="561A6589" w14:textId="77777777" w:rsidR="0006205E" w:rsidRPr="00187029" w:rsidRDefault="0006205E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4DB612AF" w14:textId="77777777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 xml:space="preserve">Данному контингенту учащихся требуются дальнейшие </w:t>
      </w:r>
      <w:proofErr w:type="gramStart"/>
      <w:r w:rsidRPr="00187029">
        <w:rPr>
          <w:rFonts w:ascii="Times New Roman" w:hAnsi="Times New Roman" w:cs="Times New Roman"/>
          <w:sz w:val="24"/>
          <w:szCs w:val="24"/>
        </w:rPr>
        <w:t>КР</w:t>
      </w:r>
      <w:proofErr w:type="gramEnd"/>
      <w:r w:rsidRPr="00187029">
        <w:rPr>
          <w:rFonts w:ascii="Times New Roman" w:hAnsi="Times New Roman" w:cs="Times New Roman"/>
          <w:sz w:val="24"/>
          <w:szCs w:val="24"/>
        </w:rPr>
        <w:t xml:space="preserve"> занятия с учителем-дефектологом.</w:t>
      </w:r>
    </w:p>
    <w:p w14:paraId="5CF79C37" w14:textId="4D961BBB" w:rsidR="00F7763C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 xml:space="preserve">Рекомендовать </w:t>
      </w:r>
      <w:proofErr w:type="gramStart"/>
      <w:r w:rsidRPr="00187029">
        <w:rPr>
          <w:rFonts w:ascii="Times New Roman" w:hAnsi="Times New Roman" w:cs="Times New Roman"/>
          <w:sz w:val="24"/>
          <w:szCs w:val="24"/>
        </w:rPr>
        <w:t>КР</w:t>
      </w:r>
      <w:proofErr w:type="gramEnd"/>
      <w:r w:rsidRPr="00187029">
        <w:rPr>
          <w:rFonts w:ascii="Times New Roman" w:hAnsi="Times New Roman" w:cs="Times New Roman"/>
          <w:sz w:val="24"/>
          <w:szCs w:val="24"/>
        </w:rPr>
        <w:t xml:space="preserve"> занятия (сопровождение)по итогам диагностики на начало следующего учебного года.</w:t>
      </w:r>
    </w:p>
    <w:p w14:paraId="1CF789F9" w14:textId="77777777" w:rsidR="00CA43B2" w:rsidRPr="00295B19" w:rsidRDefault="00CA43B2" w:rsidP="00CA43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95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рамках консультативно-просветительского направления разрабатывались рекомендации учителям и родителям, организовывались дополнительные обследования обучающихся по запросам классных руководителей:</w:t>
      </w:r>
    </w:p>
    <w:p w14:paraId="2230BF40" w14:textId="6C6DEB3F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>По просьбе учителя был</w:t>
      </w:r>
      <w:r w:rsidR="002E2BF4" w:rsidRPr="00187029">
        <w:rPr>
          <w:rFonts w:ascii="Times New Roman" w:hAnsi="Times New Roman" w:cs="Times New Roman"/>
          <w:sz w:val="24"/>
          <w:szCs w:val="24"/>
        </w:rPr>
        <w:t>и</w:t>
      </w:r>
      <w:r w:rsidRPr="00187029">
        <w:rPr>
          <w:rFonts w:ascii="Times New Roman" w:hAnsi="Times New Roman" w:cs="Times New Roman"/>
          <w:sz w:val="24"/>
          <w:szCs w:val="24"/>
        </w:rPr>
        <w:t xml:space="preserve"> обследован</w:t>
      </w:r>
      <w:r w:rsidR="002E2BF4" w:rsidRPr="00187029">
        <w:rPr>
          <w:rFonts w:ascii="Times New Roman" w:hAnsi="Times New Roman" w:cs="Times New Roman"/>
          <w:sz w:val="24"/>
          <w:szCs w:val="24"/>
        </w:rPr>
        <w:t>ы</w:t>
      </w:r>
      <w:r w:rsidRPr="00187029">
        <w:rPr>
          <w:rFonts w:ascii="Times New Roman" w:hAnsi="Times New Roman" w:cs="Times New Roman"/>
          <w:sz w:val="24"/>
          <w:szCs w:val="24"/>
        </w:rPr>
        <w:t xml:space="preserve"> учащи</w:t>
      </w:r>
      <w:r w:rsidR="002E2BF4" w:rsidRPr="00187029">
        <w:rPr>
          <w:rFonts w:ascii="Times New Roman" w:hAnsi="Times New Roman" w:cs="Times New Roman"/>
          <w:sz w:val="24"/>
          <w:szCs w:val="24"/>
        </w:rPr>
        <w:t>е</w:t>
      </w:r>
      <w:r w:rsidRPr="00187029">
        <w:rPr>
          <w:rFonts w:ascii="Times New Roman" w:hAnsi="Times New Roman" w:cs="Times New Roman"/>
          <w:sz w:val="24"/>
          <w:szCs w:val="24"/>
        </w:rPr>
        <w:t xml:space="preserve">ся </w:t>
      </w:r>
      <w:r w:rsidR="002E2BF4" w:rsidRPr="00187029">
        <w:rPr>
          <w:rFonts w:ascii="Times New Roman" w:hAnsi="Times New Roman" w:cs="Times New Roman"/>
          <w:sz w:val="24"/>
          <w:szCs w:val="24"/>
        </w:rPr>
        <w:t>2</w:t>
      </w:r>
      <w:r w:rsidR="00CA43B2">
        <w:rPr>
          <w:rFonts w:ascii="Times New Roman" w:hAnsi="Times New Roman" w:cs="Times New Roman"/>
          <w:sz w:val="24"/>
          <w:szCs w:val="24"/>
        </w:rPr>
        <w:t xml:space="preserve"> класса: </w:t>
      </w:r>
      <w:proofErr w:type="spellStart"/>
      <w:r w:rsidR="00CA43B2">
        <w:rPr>
          <w:rFonts w:ascii="Times New Roman" w:hAnsi="Times New Roman" w:cs="Times New Roman"/>
          <w:sz w:val="24"/>
          <w:szCs w:val="24"/>
        </w:rPr>
        <w:t>Турганбаев</w:t>
      </w:r>
      <w:proofErr w:type="spellEnd"/>
      <w:r w:rsidR="00CA43B2">
        <w:rPr>
          <w:rFonts w:ascii="Times New Roman" w:hAnsi="Times New Roman" w:cs="Times New Roman"/>
          <w:sz w:val="24"/>
          <w:szCs w:val="24"/>
        </w:rPr>
        <w:t xml:space="preserve"> Чингиз, </w:t>
      </w:r>
      <w:proofErr w:type="spellStart"/>
      <w:r w:rsidR="00CA43B2">
        <w:rPr>
          <w:rFonts w:ascii="Times New Roman" w:hAnsi="Times New Roman" w:cs="Times New Roman"/>
          <w:sz w:val="24"/>
          <w:szCs w:val="24"/>
        </w:rPr>
        <w:t>Иманбеков</w:t>
      </w:r>
      <w:proofErr w:type="spellEnd"/>
      <w:r w:rsidR="00CA43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43B2">
        <w:rPr>
          <w:rFonts w:ascii="Times New Roman" w:hAnsi="Times New Roman" w:cs="Times New Roman"/>
          <w:sz w:val="24"/>
          <w:szCs w:val="24"/>
        </w:rPr>
        <w:t>Нуржан</w:t>
      </w:r>
      <w:proofErr w:type="spellEnd"/>
      <w:r w:rsidR="00CA43B2">
        <w:rPr>
          <w:rFonts w:ascii="Times New Roman" w:hAnsi="Times New Roman" w:cs="Times New Roman"/>
          <w:sz w:val="24"/>
          <w:szCs w:val="24"/>
        </w:rPr>
        <w:t xml:space="preserve">. </w:t>
      </w:r>
      <w:r w:rsidRPr="00187029">
        <w:rPr>
          <w:rFonts w:ascii="Times New Roman" w:hAnsi="Times New Roman" w:cs="Times New Roman"/>
          <w:sz w:val="24"/>
          <w:szCs w:val="24"/>
        </w:rPr>
        <w:t>Классный руководитель обратил</w:t>
      </w:r>
      <w:r w:rsidR="00CA43B2">
        <w:rPr>
          <w:rFonts w:ascii="Times New Roman" w:hAnsi="Times New Roman" w:cs="Times New Roman"/>
          <w:sz w:val="24"/>
          <w:szCs w:val="24"/>
        </w:rPr>
        <w:t>а</w:t>
      </w:r>
      <w:r w:rsidRPr="00187029">
        <w:rPr>
          <w:rFonts w:ascii="Times New Roman" w:hAnsi="Times New Roman" w:cs="Times New Roman"/>
          <w:sz w:val="24"/>
          <w:szCs w:val="24"/>
        </w:rPr>
        <w:t xml:space="preserve"> внимание на </w:t>
      </w:r>
      <w:r w:rsidR="0006205E" w:rsidRPr="00187029">
        <w:rPr>
          <w:rFonts w:ascii="Times New Roman" w:hAnsi="Times New Roman" w:cs="Times New Roman"/>
          <w:sz w:val="24"/>
          <w:szCs w:val="24"/>
        </w:rPr>
        <w:t xml:space="preserve">некоторые проблемы в учебной деятельности </w:t>
      </w:r>
      <w:r w:rsidR="002E2BF4" w:rsidRPr="00187029">
        <w:rPr>
          <w:rFonts w:ascii="Times New Roman" w:hAnsi="Times New Roman" w:cs="Times New Roman"/>
          <w:sz w:val="24"/>
          <w:szCs w:val="24"/>
        </w:rPr>
        <w:t>учащ</w:t>
      </w:r>
      <w:r w:rsidR="00CC293F" w:rsidRPr="00187029">
        <w:rPr>
          <w:rFonts w:ascii="Times New Roman" w:hAnsi="Times New Roman" w:cs="Times New Roman"/>
          <w:sz w:val="24"/>
          <w:szCs w:val="24"/>
        </w:rPr>
        <w:t>егося</w:t>
      </w:r>
      <w:r w:rsidR="00CA43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43B2">
        <w:rPr>
          <w:rFonts w:ascii="Times New Roman" w:hAnsi="Times New Roman" w:cs="Times New Roman"/>
          <w:sz w:val="24"/>
          <w:szCs w:val="24"/>
        </w:rPr>
        <w:t>турганбаева</w:t>
      </w:r>
      <w:proofErr w:type="spellEnd"/>
      <w:r w:rsidR="00CA43B2">
        <w:rPr>
          <w:rFonts w:ascii="Times New Roman" w:hAnsi="Times New Roman" w:cs="Times New Roman"/>
          <w:sz w:val="24"/>
          <w:szCs w:val="24"/>
        </w:rPr>
        <w:t xml:space="preserve"> Чингиза</w:t>
      </w:r>
      <w:r w:rsidR="0006205E" w:rsidRPr="00187029">
        <w:rPr>
          <w:rFonts w:ascii="Times New Roman" w:hAnsi="Times New Roman" w:cs="Times New Roman"/>
          <w:sz w:val="24"/>
          <w:szCs w:val="24"/>
        </w:rPr>
        <w:t xml:space="preserve">, в частности, ребенок </w:t>
      </w:r>
      <w:r w:rsidR="00CC293F" w:rsidRPr="00187029">
        <w:rPr>
          <w:rFonts w:ascii="Times New Roman" w:hAnsi="Times New Roman" w:cs="Times New Roman"/>
          <w:sz w:val="24"/>
          <w:szCs w:val="24"/>
        </w:rPr>
        <w:t>не справляется самостоятельно с итоговыми контрольными работами, что способствует нарушени</w:t>
      </w:r>
      <w:r w:rsidR="00817BBF" w:rsidRPr="00187029">
        <w:rPr>
          <w:rFonts w:ascii="Times New Roman" w:hAnsi="Times New Roman" w:cs="Times New Roman"/>
          <w:sz w:val="24"/>
          <w:szCs w:val="24"/>
        </w:rPr>
        <w:t>ю</w:t>
      </w:r>
      <w:r w:rsidR="00CC293F" w:rsidRPr="00187029">
        <w:rPr>
          <w:rFonts w:ascii="Times New Roman" w:hAnsi="Times New Roman" w:cs="Times New Roman"/>
          <w:sz w:val="24"/>
          <w:szCs w:val="24"/>
        </w:rPr>
        <w:t xml:space="preserve"> в целом учебной деятельности.</w:t>
      </w:r>
      <w:r w:rsidRPr="00187029">
        <w:rPr>
          <w:rFonts w:ascii="Times New Roman" w:hAnsi="Times New Roman" w:cs="Times New Roman"/>
          <w:sz w:val="24"/>
          <w:szCs w:val="24"/>
        </w:rPr>
        <w:t xml:space="preserve"> В результате обследования выявлено</w:t>
      </w:r>
      <w:r w:rsidR="0006205E" w:rsidRPr="00187029">
        <w:rPr>
          <w:rFonts w:ascii="Times New Roman" w:hAnsi="Times New Roman" w:cs="Times New Roman"/>
          <w:sz w:val="24"/>
          <w:szCs w:val="24"/>
        </w:rPr>
        <w:t>:</w:t>
      </w:r>
      <w:r w:rsidR="00690AE5" w:rsidRPr="00CA43B2">
        <w:rPr>
          <w:rFonts w:ascii="Times New Roman" w:hAnsi="Times New Roman" w:cs="Times New Roman"/>
          <w:sz w:val="24"/>
          <w:szCs w:val="24"/>
        </w:rPr>
        <w:t xml:space="preserve"> </w:t>
      </w:r>
      <w:r w:rsidR="00690AE5" w:rsidRPr="00CA43B2">
        <w:rPr>
          <w:rFonts w:ascii="Times New Roman" w:hAnsi="Times New Roman" w:cs="Times New Roman"/>
          <w:bCs/>
          <w:sz w:val="24"/>
          <w:szCs w:val="24"/>
        </w:rPr>
        <w:t xml:space="preserve">нарушение мелкой моторики вследствие </w:t>
      </w:r>
      <w:proofErr w:type="spellStart"/>
      <w:r w:rsidR="00690AE5" w:rsidRPr="00CA43B2">
        <w:rPr>
          <w:rFonts w:ascii="Times New Roman" w:hAnsi="Times New Roman" w:cs="Times New Roman"/>
          <w:bCs/>
          <w:sz w:val="24"/>
          <w:szCs w:val="24"/>
        </w:rPr>
        <w:t>диспраксии</w:t>
      </w:r>
      <w:proofErr w:type="spellEnd"/>
      <w:r w:rsidR="00690AE5" w:rsidRPr="00CA43B2">
        <w:rPr>
          <w:rFonts w:ascii="Times New Roman" w:hAnsi="Times New Roman" w:cs="Times New Roman"/>
          <w:bCs/>
          <w:sz w:val="24"/>
          <w:szCs w:val="24"/>
        </w:rPr>
        <w:t>, негрубое нарушение речи</w:t>
      </w:r>
      <w:r w:rsidR="00690AE5" w:rsidRPr="00CA43B2">
        <w:rPr>
          <w:rFonts w:ascii="Times New Roman" w:hAnsi="Times New Roman" w:cs="Times New Roman"/>
          <w:sz w:val="24"/>
          <w:szCs w:val="24"/>
        </w:rPr>
        <w:t>.</w:t>
      </w:r>
      <w:r w:rsidRPr="00187029">
        <w:rPr>
          <w:rFonts w:ascii="Times New Roman" w:hAnsi="Times New Roman" w:cs="Times New Roman"/>
          <w:sz w:val="24"/>
          <w:szCs w:val="24"/>
        </w:rPr>
        <w:t xml:space="preserve"> Рекомендовано: беседа с мамой, прохождение ПМПК</w:t>
      </w:r>
      <w:r w:rsidR="00690AE5" w:rsidRPr="00187029">
        <w:rPr>
          <w:rFonts w:ascii="Times New Roman" w:hAnsi="Times New Roman" w:cs="Times New Roman"/>
          <w:sz w:val="24"/>
          <w:szCs w:val="24"/>
        </w:rPr>
        <w:t xml:space="preserve"> для выявления дальнейшей траектории обучения.</w:t>
      </w:r>
    </w:p>
    <w:p w14:paraId="4325C8DA" w14:textId="65774889" w:rsidR="00F7763C" w:rsidRDefault="00CC293F" w:rsidP="00143C1F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 xml:space="preserve">По просьбе мамы был обследован учащийся 2 класса </w:t>
      </w:r>
      <w:proofErr w:type="spellStart"/>
      <w:r w:rsidR="00597798">
        <w:rPr>
          <w:rFonts w:ascii="Times New Roman" w:hAnsi="Times New Roman" w:cs="Times New Roman"/>
          <w:sz w:val="24"/>
          <w:szCs w:val="24"/>
        </w:rPr>
        <w:t>Иманбеков</w:t>
      </w:r>
      <w:proofErr w:type="spellEnd"/>
      <w:r w:rsidR="005977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7029">
        <w:rPr>
          <w:rFonts w:ascii="Times New Roman" w:hAnsi="Times New Roman" w:cs="Times New Roman"/>
          <w:sz w:val="24"/>
          <w:szCs w:val="24"/>
        </w:rPr>
        <w:t>Нуржан</w:t>
      </w:r>
      <w:proofErr w:type="spellEnd"/>
      <w:r w:rsidRPr="00187029">
        <w:rPr>
          <w:rFonts w:ascii="Times New Roman" w:hAnsi="Times New Roman" w:cs="Times New Roman"/>
          <w:sz w:val="24"/>
          <w:szCs w:val="24"/>
        </w:rPr>
        <w:t xml:space="preserve">. По мнению мамы у мальчика нарушены </w:t>
      </w:r>
      <w:r w:rsidR="00143C1F" w:rsidRPr="00187029">
        <w:rPr>
          <w:rFonts w:ascii="Times New Roman" w:hAnsi="Times New Roman" w:cs="Times New Roman"/>
          <w:sz w:val="24"/>
          <w:szCs w:val="24"/>
        </w:rPr>
        <w:t>каллиграфические навыки письма,</w:t>
      </w:r>
      <w:r w:rsidRPr="00187029">
        <w:rPr>
          <w:rFonts w:ascii="Times New Roman" w:hAnsi="Times New Roman" w:cs="Times New Roman"/>
          <w:sz w:val="24"/>
          <w:szCs w:val="24"/>
        </w:rPr>
        <w:t xml:space="preserve"> и он нуждается в логопедической помощи. В результате обследования д</w:t>
      </w:r>
      <w:r w:rsidR="00143C1F" w:rsidRPr="00187029">
        <w:rPr>
          <w:rFonts w:ascii="Times New Roman" w:hAnsi="Times New Roman" w:cs="Times New Roman"/>
          <w:sz w:val="24"/>
          <w:szCs w:val="24"/>
        </w:rPr>
        <w:t>е</w:t>
      </w:r>
      <w:r w:rsidRPr="00187029">
        <w:rPr>
          <w:rFonts w:ascii="Times New Roman" w:hAnsi="Times New Roman" w:cs="Times New Roman"/>
          <w:sz w:val="24"/>
          <w:szCs w:val="24"/>
        </w:rPr>
        <w:t xml:space="preserve">фектологом </w:t>
      </w:r>
      <w:r w:rsidR="00143C1F" w:rsidRPr="00187029">
        <w:rPr>
          <w:rFonts w:ascii="Times New Roman" w:hAnsi="Times New Roman" w:cs="Times New Roman"/>
          <w:sz w:val="24"/>
          <w:szCs w:val="24"/>
        </w:rPr>
        <w:t>выявлено нарушение звукопроизношения (</w:t>
      </w:r>
      <w:proofErr w:type="spellStart"/>
      <w:r w:rsidR="00143C1F" w:rsidRPr="00187029">
        <w:rPr>
          <w:rFonts w:ascii="Times New Roman" w:hAnsi="Times New Roman" w:cs="Times New Roman"/>
          <w:sz w:val="24"/>
          <w:szCs w:val="24"/>
        </w:rPr>
        <w:t>ротоцизм</w:t>
      </w:r>
      <w:proofErr w:type="spellEnd"/>
      <w:r w:rsidR="00143C1F" w:rsidRPr="00187029">
        <w:rPr>
          <w:rFonts w:ascii="Times New Roman" w:hAnsi="Times New Roman" w:cs="Times New Roman"/>
          <w:sz w:val="24"/>
          <w:szCs w:val="24"/>
        </w:rPr>
        <w:t xml:space="preserve">). Познавательная деятельность данного учащегося соответствует возрастной норме. </w:t>
      </w:r>
    </w:p>
    <w:p w14:paraId="1965ED92" w14:textId="5B4514EE" w:rsidR="00143C1F" w:rsidRPr="00187029" w:rsidRDefault="00143C1F" w:rsidP="00143C1F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lastRenderedPageBreak/>
        <w:t>Рекомендации: занятия дома по развитию каллиграфических навыков.</w:t>
      </w:r>
    </w:p>
    <w:p w14:paraId="459B94C6" w14:textId="2C26A748" w:rsidR="00143C1F" w:rsidRPr="00187029" w:rsidRDefault="00143C1F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>По заключению ПМПК на коррекционн</w:t>
      </w:r>
      <w:proofErr w:type="gramStart"/>
      <w:r w:rsidRPr="00187029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187029">
        <w:rPr>
          <w:rFonts w:ascii="Times New Roman" w:hAnsi="Times New Roman" w:cs="Times New Roman"/>
          <w:sz w:val="24"/>
          <w:szCs w:val="24"/>
        </w:rPr>
        <w:t xml:space="preserve"> раз</w:t>
      </w:r>
      <w:r w:rsidR="00817BBF" w:rsidRPr="00187029">
        <w:rPr>
          <w:rFonts w:ascii="Times New Roman" w:hAnsi="Times New Roman" w:cs="Times New Roman"/>
          <w:sz w:val="24"/>
          <w:szCs w:val="24"/>
        </w:rPr>
        <w:t>ви</w:t>
      </w:r>
      <w:r w:rsidRPr="00187029">
        <w:rPr>
          <w:rFonts w:ascii="Times New Roman" w:hAnsi="Times New Roman" w:cs="Times New Roman"/>
          <w:sz w:val="24"/>
          <w:szCs w:val="24"/>
        </w:rPr>
        <w:t xml:space="preserve">вающие логопедические занятия был принят учащийся класса </w:t>
      </w:r>
      <w:proofErr w:type="spellStart"/>
      <w:r w:rsidRPr="00187029">
        <w:rPr>
          <w:rFonts w:ascii="Times New Roman" w:hAnsi="Times New Roman" w:cs="Times New Roman"/>
          <w:sz w:val="24"/>
          <w:szCs w:val="24"/>
        </w:rPr>
        <w:t>предшкольной</w:t>
      </w:r>
      <w:proofErr w:type="spellEnd"/>
      <w:r w:rsidRPr="00187029">
        <w:rPr>
          <w:rFonts w:ascii="Times New Roman" w:hAnsi="Times New Roman" w:cs="Times New Roman"/>
          <w:sz w:val="24"/>
          <w:szCs w:val="24"/>
        </w:rPr>
        <w:t xml:space="preserve"> подготовки </w:t>
      </w:r>
      <w:proofErr w:type="spellStart"/>
      <w:r w:rsidR="00597798">
        <w:rPr>
          <w:rFonts w:ascii="Times New Roman" w:hAnsi="Times New Roman" w:cs="Times New Roman"/>
          <w:sz w:val="24"/>
          <w:szCs w:val="24"/>
        </w:rPr>
        <w:t>Тлеугазы</w:t>
      </w:r>
      <w:proofErr w:type="spellEnd"/>
      <w:r w:rsidR="005977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7029">
        <w:rPr>
          <w:rFonts w:ascii="Times New Roman" w:hAnsi="Times New Roman" w:cs="Times New Roman"/>
          <w:sz w:val="24"/>
          <w:szCs w:val="24"/>
        </w:rPr>
        <w:t>Зангар</w:t>
      </w:r>
      <w:proofErr w:type="spellEnd"/>
      <w:r w:rsidRPr="00187029">
        <w:rPr>
          <w:rFonts w:ascii="Times New Roman" w:hAnsi="Times New Roman" w:cs="Times New Roman"/>
          <w:sz w:val="24"/>
          <w:szCs w:val="24"/>
        </w:rPr>
        <w:t>.</w:t>
      </w:r>
    </w:p>
    <w:p w14:paraId="41261B02" w14:textId="3A0A85D1" w:rsidR="00143C1F" w:rsidRPr="00187029" w:rsidRDefault="00143C1F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>В результате обследования выявлено нарушение звукопроизношения, нарушения связной речи, узость словарного запаса, незначительные нарушения познавательной деятельности.</w:t>
      </w:r>
    </w:p>
    <w:p w14:paraId="40BC8010" w14:textId="1977C7B5" w:rsidR="00DD5F06" w:rsidRPr="00187029" w:rsidRDefault="00DD5F06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87029">
        <w:rPr>
          <w:rFonts w:ascii="Times New Roman" w:hAnsi="Times New Roman" w:cs="Times New Roman"/>
          <w:sz w:val="24"/>
          <w:szCs w:val="24"/>
        </w:rPr>
        <w:t>Зангар</w:t>
      </w:r>
      <w:proofErr w:type="spellEnd"/>
      <w:r w:rsidRPr="0018702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87029">
        <w:rPr>
          <w:rFonts w:ascii="Times New Roman" w:hAnsi="Times New Roman" w:cs="Times New Roman"/>
          <w:sz w:val="24"/>
          <w:szCs w:val="24"/>
        </w:rPr>
        <w:t>зачислен</w:t>
      </w:r>
      <w:proofErr w:type="gramEnd"/>
      <w:r w:rsidRPr="00187029">
        <w:rPr>
          <w:rFonts w:ascii="Times New Roman" w:hAnsi="Times New Roman" w:cs="Times New Roman"/>
          <w:sz w:val="24"/>
          <w:szCs w:val="24"/>
        </w:rPr>
        <w:t xml:space="preserve"> на коррекционно – логопедические занятия.</w:t>
      </w:r>
    </w:p>
    <w:p w14:paraId="5258E937" w14:textId="77777777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37F7BC98" w14:textId="48D9550B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 xml:space="preserve">В </w:t>
      </w:r>
      <w:r w:rsidR="00817BBF" w:rsidRPr="00187029">
        <w:rPr>
          <w:rFonts w:ascii="Times New Roman" w:hAnsi="Times New Roman" w:cs="Times New Roman"/>
          <w:sz w:val="24"/>
          <w:szCs w:val="24"/>
        </w:rPr>
        <w:t xml:space="preserve">сентябре </w:t>
      </w:r>
      <w:r w:rsidRPr="00187029">
        <w:rPr>
          <w:rFonts w:ascii="Times New Roman" w:hAnsi="Times New Roman" w:cs="Times New Roman"/>
          <w:sz w:val="24"/>
          <w:szCs w:val="24"/>
        </w:rPr>
        <w:t xml:space="preserve"> 202</w:t>
      </w:r>
      <w:r w:rsidR="00DD5F06" w:rsidRPr="00187029">
        <w:rPr>
          <w:rFonts w:ascii="Times New Roman" w:hAnsi="Times New Roman" w:cs="Times New Roman"/>
          <w:sz w:val="24"/>
          <w:szCs w:val="24"/>
        </w:rPr>
        <w:t>1</w:t>
      </w:r>
      <w:r w:rsidRPr="00187029">
        <w:rPr>
          <w:rFonts w:ascii="Times New Roman" w:hAnsi="Times New Roman" w:cs="Times New Roman"/>
          <w:sz w:val="24"/>
          <w:szCs w:val="24"/>
        </w:rPr>
        <w:t>/20</w:t>
      </w:r>
      <w:r w:rsidRPr="00187029"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817BBF" w:rsidRPr="00187029"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187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7029">
        <w:rPr>
          <w:rFonts w:ascii="Times New Roman" w:hAnsi="Times New Roman" w:cs="Times New Roman"/>
          <w:sz w:val="24"/>
          <w:szCs w:val="24"/>
        </w:rPr>
        <w:t>уч.г</w:t>
      </w:r>
      <w:proofErr w:type="spellEnd"/>
      <w:r w:rsidRPr="00187029">
        <w:rPr>
          <w:rFonts w:ascii="Times New Roman" w:hAnsi="Times New Roman" w:cs="Times New Roman"/>
          <w:sz w:val="24"/>
          <w:szCs w:val="24"/>
        </w:rPr>
        <w:t>. был составлен план работы на текущий учебный год. В этот же период велась подготовка и осуществление фронтального обследования учащихся с особыми образовательными потребностями.</w:t>
      </w:r>
    </w:p>
    <w:p w14:paraId="360AF65A" w14:textId="77777777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>Обследование познавательной сферы</w:t>
      </w:r>
    </w:p>
    <w:p w14:paraId="5D999A15" w14:textId="77777777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 xml:space="preserve">«Классификация» Е.А. </w:t>
      </w:r>
      <w:proofErr w:type="spellStart"/>
      <w:r w:rsidRPr="00187029">
        <w:rPr>
          <w:rFonts w:ascii="Times New Roman" w:hAnsi="Times New Roman" w:cs="Times New Roman"/>
          <w:sz w:val="24"/>
          <w:szCs w:val="24"/>
        </w:rPr>
        <w:t>Агаева</w:t>
      </w:r>
      <w:proofErr w:type="spellEnd"/>
      <w:r w:rsidRPr="00187029">
        <w:rPr>
          <w:rFonts w:ascii="Times New Roman" w:hAnsi="Times New Roman" w:cs="Times New Roman"/>
          <w:sz w:val="24"/>
          <w:szCs w:val="24"/>
        </w:rPr>
        <w:t xml:space="preserve">, методика по определению мыслительных способностей </w:t>
      </w:r>
      <w:proofErr w:type="spellStart"/>
      <w:r w:rsidRPr="00187029">
        <w:rPr>
          <w:rFonts w:ascii="Times New Roman" w:hAnsi="Times New Roman" w:cs="Times New Roman"/>
          <w:sz w:val="24"/>
          <w:szCs w:val="24"/>
        </w:rPr>
        <w:t>адапт</w:t>
      </w:r>
      <w:proofErr w:type="spellEnd"/>
      <w:r w:rsidRPr="00187029">
        <w:rPr>
          <w:rFonts w:ascii="Times New Roman" w:hAnsi="Times New Roman" w:cs="Times New Roman"/>
          <w:sz w:val="24"/>
          <w:szCs w:val="24"/>
        </w:rPr>
        <w:t xml:space="preserve">. И.Е. Рогов, методика </w:t>
      </w:r>
      <w:proofErr w:type="spellStart"/>
      <w:r w:rsidRPr="00187029">
        <w:rPr>
          <w:rFonts w:ascii="Times New Roman" w:hAnsi="Times New Roman" w:cs="Times New Roman"/>
          <w:sz w:val="24"/>
          <w:szCs w:val="24"/>
        </w:rPr>
        <w:t>А.Р.Лурия</w:t>
      </w:r>
      <w:proofErr w:type="spellEnd"/>
      <w:r w:rsidRPr="00187029">
        <w:rPr>
          <w:rFonts w:ascii="Times New Roman" w:hAnsi="Times New Roman" w:cs="Times New Roman"/>
          <w:sz w:val="24"/>
          <w:szCs w:val="24"/>
        </w:rPr>
        <w:t xml:space="preserve"> по определению состояния кратковременной/долговременной памяти, методика Джекобсона по определению способности к запоминанию, «Корректурные пробы» (модификация методики </w:t>
      </w:r>
      <w:proofErr w:type="spellStart"/>
      <w:r w:rsidRPr="00187029">
        <w:rPr>
          <w:rFonts w:ascii="Times New Roman" w:hAnsi="Times New Roman" w:cs="Times New Roman"/>
          <w:sz w:val="24"/>
          <w:szCs w:val="24"/>
        </w:rPr>
        <w:t>С.Лиепинь</w:t>
      </w:r>
      <w:proofErr w:type="spellEnd"/>
      <w:r w:rsidRPr="00187029">
        <w:rPr>
          <w:rFonts w:ascii="Times New Roman" w:hAnsi="Times New Roman" w:cs="Times New Roman"/>
          <w:sz w:val="24"/>
          <w:szCs w:val="24"/>
        </w:rPr>
        <w:t>). Урываев В.А. Психологическое обследование детей7-17 лет</w:t>
      </w:r>
    </w:p>
    <w:p w14:paraId="0E587204" w14:textId="77777777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 xml:space="preserve">Обследование умственного развития </w:t>
      </w:r>
      <w:proofErr w:type="spellStart"/>
      <w:r w:rsidRPr="00187029">
        <w:rPr>
          <w:rFonts w:ascii="Times New Roman" w:hAnsi="Times New Roman" w:cs="Times New Roman"/>
          <w:sz w:val="24"/>
          <w:szCs w:val="24"/>
        </w:rPr>
        <w:t>Переслени</w:t>
      </w:r>
      <w:proofErr w:type="spellEnd"/>
      <w:r w:rsidRPr="00187029">
        <w:rPr>
          <w:rFonts w:ascii="Times New Roman" w:hAnsi="Times New Roman" w:cs="Times New Roman"/>
          <w:sz w:val="24"/>
          <w:szCs w:val="24"/>
        </w:rPr>
        <w:t xml:space="preserve"> Л.И. </w:t>
      </w:r>
      <w:proofErr w:type="spellStart"/>
      <w:r w:rsidRPr="00187029">
        <w:rPr>
          <w:rFonts w:ascii="Times New Roman" w:hAnsi="Times New Roman" w:cs="Times New Roman"/>
          <w:sz w:val="24"/>
          <w:szCs w:val="24"/>
        </w:rPr>
        <w:t>Мастюкова</w:t>
      </w:r>
      <w:proofErr w:type="spellEnd"/>
      <w:r w:rsidRPr="00187029">
        <w:rPr>
          <w:rFonts w:ascii="Times New Roman" w:hAnsi="Times New Roman" w:cs="Times New Roman"/>
          <w:sz w:val="24"/>
          <w:szCs w:val="24"/>
        </w:rPr>
        <w:t xml:space="preserve"> Е.М. Чупров Л.Ф.</w:t>
      </w:r>
    </w:p>
    <w:p w14:paraId="721AC2EA" w14:textId="77777777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>Психодиагностический комплекс методик для определения уровня умственного развития младших школьников</w:t>
      </w:r>
    </w:p>
    <w:p w14:paraId="07B48572" w14:textId="77777777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>По итогам диагностического обследования был определен контингент для индивидуальных занятий (сопровождения) в рамках классов для детей с ограниченными возможностями здоровья (</w:t>
      </w:r>
      <w:proofErr w:type="spellStart"/>
      <w:r w:rsidRPr="00187029">
        <w:rPr>
          <w:rFonts w:ascii="Times New Roman" w:hAnsi="Times New Roman" w:cs="Times New Roman"/>
          <w:sz w:val="24"/>
          <w:szCs w:val="24"/>
        </w:rPr>
        <w:t>зпр</w:t>
      </w:r>
      <w:proofErr w:type="spellEnd"/>
      <w:r w:rsidRPr="00187029">
        <w:rPr>
          <w:rFonts w:ascii="Times New Roman" w:hAnsi="Times New Roman" w:cs="Times New Roman"/>
          <w:sz w:val="24"/>
          <w:szCs w:val="24"/>
        </w:rPr>
        <w:t>).</w:t>
      </w:r>
    </w:p>
    <w:p w14:paraId="33701266" w14:textId="77777777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>Учебная деятельность осуществлялась на основании учебного плана и нагрузки учител</w:t>
      </w:r>
      <w:proofErr w:type="gramStart"/>
      <w:r w:rsidRPr="00187029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="00690AE5" w:rsidRPr="00187029">
        <w:rPr>
          <w:rFonts w:ascii="Times New Roman" w:hAnsi="Times New Roman" w:cs="Times New Roman"/>
          <w:sz w:val="24"/>
          <w:szCs w:val="24"/>
        </w:rPr>
        <w:t xml:space="preserve"> </w:t>
      </w:r>
      <w:r w:rsidRPr="00187029">
        <w:rPr>
          <w:rFonts w:ascii="Times New Roman" w:hAnsi="Times New Roman" w:cs="Times New Roman"/>
          <w:sz w:val="24"/>
          <w:szCs w:val="24"/>
        </w:rPr>
        <w:t>дефектолога. Индивидуальные занятия проходили по общему расписанию 1- 2  раза в</w:t>
      </w:r>
      <w:r w:rsidR="00690AE5" w:rsidRPr="00187029">
        <w:rPr>
          <w:rFonts w:ascii="Times New Roman" w:hAnsi="Times New Roman" w:cs="Times New Roman"/>
          <w:sz w:val="24"/>
          <w:szCs w:val="24"/>
        </w:rPr>
        <w:t xml:space="preserve"> </w:t>
      </w:r>
      <w:r w:rsidRPr="00187029">
        <w:rPr>
          <w:rFonts w:ascii="Times New Roman" w:hAnsi="Times New Roman" w:cs="Times New Roman"/>
          <w:sz w:val="24"/>
          <w:szCs w:val="24"/>
        </w:rPr>
        <w:t>недел</w:t>
      </w:r>
      <w:proofErr w:type="gramStart"/>
      <w:r w:rsidRPr="00187029">
        <w:rPr>
          <w:rFonts w:ascii="Times New Roman" w:hAnsi="Times New Roman" w:cs="Times New Roman"/>
          <w:sz w:val="24"/>
          <w:szCs w:val="24"/>
        </w:rPr>
        <w:t>ю(</w:t>
      </w:r>
      <w:proofErr w:type="gramEnd"/>
      <w:r w:rsidRPr="00187029">
        <w:rPr>
          <w:rFonts w:ascii="Times New Roman" w:hAnsi="Times New Roman" w:cs="Times New Roman"/>
          <w:sz w:val="24"/>
          <w:szCs w:val="24"/>
        </w:rPr>
        <w:t xml:space="preserve"> для каждого учащегося) и осуществлялись как сопровождение,</w:t>
      </w:r>
      <w:r w:rsidR="005F2A44" w:rsidRPr="00187029">
        <w:rPr>
          <w:rFonts w:ascii="Times New Roman" w:hAnsi="Times New Roman" w:cs="Times New Roman"/>
          <w:sz w:val="24"/>
          <w:szCs w:val="24"/>
        </w:rPr>
        <w:t xml:space="preserve"> </w:t>
      </w:r>
      <w:r w:rsidRPr="00187029">
        <w:rPr>
          <w:rFonts w:ascii="Times New Roman" w:hAnsi="Times New Roman" w:cs="Times New Roman"/>
          <w:sz w:val="24"/>
          <w:szCs w:val="24"/>
        </w:rPr>
        <w:t>ориентированных на обучающихся, которые нуждаются в дополнительной работе по развитию познавательных процессов.</w:t>
      </w:r>
    </w:p>
    <w:p w14:paraId="6D7E9E6E" w14:textId="77777777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 xml:space="preserve">Основным этапом работы учителя-дефектолога являлся коррекционный </w:t>
      </w:r>
      <w:proofErr w:type="gramStart"/>
      <w:r w:rsidR="005F2A44" w:rsidRPr="00187029">
        <w:rPr>
          <w:rFonts w:ascii="Times New Roman" w:hAnsi="Times New Roman" w:cs="Times New Roman"/>
          <w:sz w:val="24"/>
          <w:szCs w:val="24"/>
        </w:rPr>
        <w:t>–</w:t>
      </w:r>
      <w:r w:rsidRPr="00187029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187029">
        <w:rPr>
          <w:rFonts w:ascii="Times New Roman" w:hAnsi="Times New Roman" w:cs="Times New Roman"/>
          <w:sz w:val="24"/>
          <w:szCs w:val="24"/>
        </w:rPr>
        <w:t>азвивающий</w:t>
      </w:r>
      <w:r w:rsidR="005F2A44" w:rsidRPr="00187029">
        <w:rPr>
          <w:rFonts w:ascii="Times New Roman" w:hAnsi="Times New Roman" w:cs="Times New Roman"/>
          <w:sz w:val="24"/>
          <w:szCs w:val="24"/>
        </w:rPr>
        <w:t xml:space="preserve"> </w:t>
      </w:r>
      <w:r w:rsidRPr="00187029">
        <w:rPr>
          <w:rFonts w:ascii="Times New Roman" w:hAnsi="Times New Roman" w:cs="Times New Roman"/>
          <w:sz w:val="24"/>
          <w:szCs w:val="24"/>
        </w:rPr>
        <w:t>этап. Основными на этом этапе являлись индивидуальные занятия. Основой для</w:t>
      </w:r>
      <w:r w:rsidR="005F2A44" w:rsidRPr="00187029">
        <w:rPr>
          <w:rFonts w:ascii="Times New Roman" w:hAnsi="Times New Roman" w:cs="Times New Roman"/>
          <w:sz w:val="24"/>
          <w:szCs w:val="24"/>
        </w:rPr>
        <w:t xml:space="preserve"> </w:t>
      </w:r>
      <w:r w:rsidRPr="00187029">
        <w:rPr>
          <w:rFonts w:ascii="Times New Roman" w:hAnsi="Times New Roman" w:cs="Times New Roman"/>
          <w:sz w:val="24"/>
          <w:szCs w:val="24"/>
        </w:rPr>
        <w:t>проведения  индивидуальных коррекционно-развивающих занятий послужили следующие программы.</w:t>
      </w:r>
    </w:p>
    <w:p w14:paraId="2D90D7D3" w14:textId="77777777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28B488DA" w14:textId="77777777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>Название программ начального звена.</w:t>
      </w:r>
    </w:p>
    <w:p w14:paraId="30F2ECD0" w14:textId="77777777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>Рабочая программа по коррекции и развитию мелкой моторики детей с особыми  образовательными  потребностями  (дети с задержкой психического развития) младшего школьного возраста «Умные пальчики» для 1 класса</w:t>
      </w:r>
    </w:p>
    <w:p w14:paraId="7273A454" w14:textId="77777777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>Рабочая программа по коррекции и развитию зрительного восприятия и пространственного мышления у детей с ограниченными возможностями здоровья (дети с задержкой психического развития) младшего школьного возраста</w:t>
      </w:r>
    </w:p>
    <w:p w14:paraId="59741044" w14:textId="77777777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>«Посмотри внимательно на мир» для 1-4 класса</w:t>
      </w:r>
    </w:p>
    <w:p w14:paraId="54A0F451" w14:textId="77777777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>Рабочая программа коррекции эмоционального состояния, обучения социальным навыкам и адаптации в обществе учащихся 7-11 лет с ограниченными возможностями здоровья (дети с задержкой психического развития) «Мир, в котором я живу» для 1-4 класса</w:t>
      </w:r>
    </w:p>
    <w:p w14:paraId="7CCC0D65" w14:textId="3745C415" w:rsidR="00F7763C" w:rsidRPr="00187029" w:rsidRDefault="00F7763C" w:rsidP="00816C92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>Рабочая программа по коррекции и развитию познавательных процессов у детей с</w:t>
      </w:r>
      <w:r w:rsidR="00816C92" w:rsidRPr="00187029">
        <w:rPr>
          <w:rFonts w:ascii="Times New Roman" w:hAnsi="Times New Roman" w:cs="Times New Roman"/>
          <w:sz w:val="24"/>
          <w:szCs w:val="24"/>
        </w:rPr>
        <w:t xml:space="preserve"> о</w:t>
      </w:r>
      <w:r w:rsidRPr="00187029">
        <w:rPr>
          <w:rFonts w:ascii="Times New Roman" w:hAnsi="Times New Roman" w:cs="Times New Roman"/>
          <w:sz w:val="24"/>
          <w:szCs w:val="24"/>
        </w:rPr>
        <w:t>собыми образовательными потребностями  (дети с задержкой психического развития) младшего школьного возраста «Учусь учиться» для 1-4 класса</w:t>
      </w:r>
    </w:p>
    <w:p w14:paraId="76960E1C" w14:textId="09ABE51A" w:rsidR="00F7763C" w:rsidRPr="00187029" w:rsidRDefault="00F7763C" w:rsidP="00816C92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>Рабочая программа по коррекции и развитию когнитивной сферы</w:t>
      </w:r>
      <w:proofErr w:type="gramStart"/>
      <w:r w:rsidRPr="0018702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87029">
        <w:rPr>
          <w:rFonts w:ascii="Times New Roman" w:hAnsi="Times New Roman" w:cs="Times New Roman"/>
          <w:sz w:val="24"/>
          <w:szCs w:val="24"/>
        </w:rPr>
        <w:t xml:space="preserve"> мышление у детей </w:t>
      </w:r>
      <w:r w:rsidR="00816C92" w:rsidRPr="00187029">
        <w:rPr>
          <w:rFonts w:ascii="Times New Roman" w:hAnsi="Times New Roman" w:cs="Times New Roman"/>
          <w:sz w:val="24"/>
          <w:szCs w:val="24"/>
        </w:rPr>
        <w:t>с ООП</w:t>
      </w:r>
      <w:r w:rsidRPr="00187029">
        <w:rPr>
          <w:rFonts w:ascii="Times New Roman" w:hAnsi="Times New Roman" w:cs="Times New Roman"/>
          <w:sz w:val="24"/>
          <w:szCs w:val="24"/>
        </w:rPr>
        <w:t xml:space="preserve"> (дети с задержкой психического развития) младшего школьного возраста «Развиваю логику» для 1-4 класса (индивидуальные занятия)</w:t>
      </w:r>
    </w:p>
    <w:p w14:paraId="75A84380" w14:textId="77777777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>Название программ среднего звена</w:t>
      </w:r>
    </w:p>
    <w:p w14:paraId="5332851A" w14:textId="77777777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>Рабочая программа по коррекции и развитию познавательных способностей и речи учащихся 5-9 классов с особыми образовательными потребностями (дети с задержкой психического развития)</w:t>
      </w:r>
    </w:p>
    <w:p w14:paraId="54291D2C" w14:textId="77777777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>«Логика и развитие»</w:t>
      </w:r>
    </w:p>
    <w:p w14:paraId="4850FBF2" w14:textId="77777777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> Развитие интеллектуальных умений – 5 класс</w:t>
      </w:r>
    </w:p>
    <w:p w14:paraId="65DE6062" w14:textId="77777777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> Учимся мыслить творчески – 6 класс</w:t>
      </w:r>
    </w:p>
    <w:p w14:paraId="1F2477E7" w14:textId="77777777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lastRenderedPageBreak/>
        <w:t> Методы решения творческих задач – 7 класс</w:t>
      </w:r>
    </w:p>
    <w:p w14:paraId="5518ACC3" w14:textId="77777777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> Учимся работать с информацией – 8-9 класс</w:t>
      </w:r>
    </w:p>
    <w:p w14:paraId="2EA8987F" w14:textId="77777777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>Программы: «Умные пальчики», «Посмотри внимательно на мир», «Учусь учиться»,</w:t>
      </w:r>
    </w:p>
    <w:p w14:paraId="14EF09F2" w14:textId="77777777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>«Развиваю логику», «Логика и развитие», подразумевают общеразвивающие групповые и</w:t>
      </w:r>
      <w:r w:rsidR="005F2A44" w:rsidRPr="00187029">
        <w:rPr>
          <w:rFonts w:ascii="Times New Roman" w:hAnsi="Times New Roman" w:cs="Times New Roman"/>
          <w:sz w:val="24"/>
          <w:szCs w:val="24"/>
        </w:rPr>
        <w:t xml:space="preserve"> </w:t>
      </w:r>
      <w:r w:rsidRPr="00187029">
        <w:rPr>
          <w:rFonts w:ascii="Times New Roman" w:hAnsi="Times New Roman" w:cs="Times New Roman"/>
          <w:sz w:val="24"/>
          <w:szCs w:val="24"/>
        </w:rPr>
        <w:t xml:space="preserve">индивидуальные занятия, способствующие коррекции недостатков памяти, внимания, развитию мыслительной деятельности, а также предметной направленности: подготовка к восприятию трудных тем учебной программы, восполнение пробелов предшествующего обучения. На индивидуальных коррекционно-развивающих занятиях значительное внимание уделялось развитию базовых компонентов познавательной деятельности: общей и мелкой моторики, тактильного, зрительного, слухового восприятия, пространственного </w:t>
      </w:r>
      <w:proofErr w:type="spellStart"/>
      <w:r w:rsidRPr="00187029">
        <w:rPr>
          <w:rFonts w:ascii="Times New Roman" w:hAnsi="Times New Roman" w:cs="Times New Roman"/>
          <w:sz w:val="24"/>
          <w:szCs w:val="24"/>
        </w:rPr>
        <w:t>гнозиса</w:t>
      </w:r>
      <w:proofErr w:type="spellEnd"/>
      <w:r w:rsidRPr="00187029">
        <w:rPr>
          <w:rFonts w:ascii="Times New Roman" w:hAnsi="Times New Roman" w:cs="Times New Roman"/>
          <w:sz w:val="24"/>
          <w:szCs w:val="24"/>
        </w:rPr>
        <w:t>, зрительн</w:t>
      </w:r>
      <w:proofErr w:type="gramStart"/>
      <w:r w:rsidRPr="00187029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187029">
        <w:rPr>
          <w:rFonts w:ascii="Times New Roman" w:hAnsi="Times New Roman" w:cs="Times New Roman"/>
          <w:sz w:val="24"/>
          <w:szCs w:val="24"/>
        </w:rPr>
        <w:t xml:space="preserve"> моторной координации, графо-моторным навыкам, навыкам </w:t>
      </w:r>
      <w:proofErr w:type="spellStart"/>
      <w:r w:rsidRPr="00187029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187029">
        <w:rPr>
          <w:rFonts w:ascii="Times New Roman" w:hAnsi="Times New Roman" w:cs="Times New Roman"/>
          <w:sz w:val="24"/>
          <w:szCs w:val="24"/>
        </w:rPr>
        <w:t xml:space="preserve"> и контроля за своей деятельностью. Коррекционная работа соотносилась с уровнем </w:t>
      </w:r>
      <w:proofErr w:type="spellStart"/>
      <w:r w:rsidRPr="00187029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187029">
        <w:rPr>
          <w:rFonts w:ascii="Times New Roman" w:hAnsi="Times New Roman" w:cs="Times New Roman"/>
          <w:sz w:val="24"/>
          <w:szCs w:val="24"/>
        </w:rPr>
        <w:t xml:space="preserve"> УУД по предметам: математика, русский язык, литературное чтение, ознакомление с окружающим миром, природоведение, биология. Результативность работы определялась успешностью усвоения и срока прохождения учебного материала.</w:t>
      </w:r>
    </w:p>
    <w:p w14:paraId="315D392B" w14:textId="4C02132E" w:rsidR="00F7763C" w:rsidRPr="00187029" w:rsidRDefault="00816C92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 xml:space="preserve">Занятия </w:t>
      </w:r>
      <w:r w:rsidR="00F7763C" w:rsidRPr="00187029">
        <w:rPr>
          <w:rFonts w:ascii="Times New Roman" w:hAnsi="Times New Roman" w:cs="Times New Roman"/>
          <w:sz w:val="24"/>
          <w:szCs w:val="24"/>
        </w:rPr>
        <w:t xml:space="preserve"> с обучающимися </w:t>
      </w:r>
      <w:r w:rsidRPr="00187029">
        <w:rPr>
          <w:rFonts w:ascii="Times New Roman" w:hAnsi="Times New Roman" w:cs="Times New Roman"/>
          <w:sz w:val="24"/>
          <w:szCs w:val="24"/>
        </w:rPr>
        <w:t>с ООП</w:t>
      </w:r>
      <w:r w:rsidR="00F7763C" w:rsidRPr="00187029">
        <w:rPr>
          <w:rFonts w:ascii="Times New Roman" w:hAnsi="Times New Roman" w:cs="Times New Roman"/>
          <w:sz w:val="24"/>
          <w:szCs w:val="24"/>
        </w:rPr>
        <w:t xml:space="preserve"> проводились по </w:t>
      </w:r>
      <w:r w:rsidRPr="00187029">
        <w:rPr>
          <w:rFonts w:ascii="Times New Roman" w:hAnsi="Times New Roman" w:cs="Times New Roman"/>
          <w:sz w:val="24"/>
          <w:szCs w:val="24"/>
        </w:rPr>
        <w:t>п</w:t>
      </w:r>
      <w:r w:rsidR="00F7763C" w:rsidRPr="00187029">
        <w:rPr>
          <w:rFonts w:ascii="Times New Roman" w:hAnsi="Times New Roman" w:cs="Times New Roman"/>
          <w:sz w:val="24"/>
          <w:szCs w:val="24"/>
        </w:rPr>
        <w:t>рограмме,</w:t>
      </w:r>
      <w:r w:rsidR="005F2A44" w:rsidRPr="00187029">
        <w:rPr>
          <w:rFonts w:ascii="Times New Roman" w:hAnsi="Times New Roman" w:cs="Times New Roman"/>
          <w:sz w:val="24"/>
          <w:szCs w:val="24"/>
        </w:rPr>
        <w:t xml:space="preserve"> </w:t>
      </w:r>
      <w:r w:rsidR="00F7763C" w:rsidRPr="00187029">
        <w:rPr>
          <w:rFonts w:ascii="Times New Roman" w:hAnsi="Times New Roman" w:cs="Times New Roman"/>
          <w:sz w:val="24"/>
          <w:szCs w:val="24"/>
        </w:rPr>
        <w:t>направленной на коррекцию эмоционального состояния, обучению социальным нав</w:t>
      </w:r>
      <w:r w:rsidR="005F2A44" w:rsidRPr="00187029">
        <w:rPr>
          <w:rFonts w:ascii="Times New Roman" w:hAnsi="Times New Roman" w:cs="Times New Roman"/>
          <w:sz w:val="24"/>
          <w:szCs w:val="24"/>
        </w:rPr>
        <w:t>ыкам и адаптации в обществе уча</w:t>
      </w:r>
      <w:r w:rsidR="00F7763C" w:rsidRPr="00187029">
        <w:rPr>
          <w:rFonts w:ascii="Times New Roman" w:hAnsi="Times New Roman" w:cs="Times New Roman"/>
          <w:sz w:val="24"/>
          <w:szCs w:val="24"/>
        </w:rPr>
        <w:t xml:space="preserve">щихся 7-11 лет с </w:t>
      </w:r>
      <w:r w:rsidRPr="00187029">
        <w:rPr>
          <w:rFonts w:ascii="Times New Roman" w:hAnsi="Times New Roman" w:cs="Times New Roman"/>
          <w:sz w:val="24"/>
          <w:szCs w:val="24"/>
        </w:rPr>
        <w:t>ОО</w:t>
      </w:r>
      <w:proofErr w:type="gramStart"/>
      <w:r w:rsidRPr="00187029">
        <w:rPr>
          <w:rFonts w:ascii="Times New Roman" w:hAnsi="Times New Roman" w:cs="Times New Roman"/>
          <w:sz w:val="24"/>
          <w:szCs w:val="24"/>
        </w:rPr>
        <w:t>П</w:t>
      </w:r>
      <w:r w:rsidR="00F7763C" w:rsidRPr="00187029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F7763C" w:rsidRPr="00187029">
        <w:rPr>
          <w:rFonts w:ascii="Times New Roman" w:hAnsi="Times New Roman" w:cs="Times New Roman"/>
          <w:sz w:val="24"/>
          <w:szCs w:val="24"/>
        </w:rPr>
        <w:t>с задержкой психического развития) «Мир, в котором я живу». Программа ориентирована на детей и подростков, с ограниченными возможностями 1-4 классов Целью курса является развитие у детей и подростков, с особыми образовательными потребностями социально значимого комплекса жизненно важных навыков в условиях школы, что обеспечит более комфортную адаптацию в современном обществе.</w:t>
      </w:r>
    </w:p>
    <w:p w14:paraId="6066FF8F" w14:textId="77777777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>Программа предусматривает формирование умений</w:t>
      </w:r>
      <w:proofErr w:type="gramStart"/>
      <w:r w:rsidRPr="0018702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87029">
        <w:rPr>
          <w:rFonts w:ascii="Times New Roman" w:hAnsi="Times New Roman" w:cs="Times New Roman"/>
          <w:sz w:val="24"/>
          <w:szCs w:val="24"/>
        </w:rPr>
        <w:t xml:space="preserve"> дифференцировать эмоциональные</w:t>
      </w:r>
      <w:r w:rsidR="005F2A44" w:rsidRPr="00187029">
        <w:rPr>
          <w:rFonts w:ascii="Times New Roman" w:hAnsi="Times New Roman" w:cs="Times New Roman"/>
          <w:sz w:val="24"/>
          <w:szCs w:val="24"/>
        </w:rPr>
        <w:t xml:space="preserve"> </w:t>
      </w:r>
      <w:r w:rsidRPr="00187029">
        <w:rPr>
          <w:rFonts w:ascii="Times New Roman" w:hAnsi="Times New Roman" w:cs="Times New Roman"/>
          <w:sz w:val="24"/>
          <w:szCs w:val="24"/>
        </w:rPr>
        <w:t>состояния и соотносить их с действительностью, развивать коммуникативные способности, уметь адекватно реагировать в различных бытовых, учебных, критических ситуаций; видеть свои недостатки в поведении и уметь их исправлять; сказать « нет» в критических и негативных ситуациях; уметь видеть заботу и любовь своих близких и отвечать уважительным отношением к близким и окружающим людям.</w:t>
      </w:r>
    </w:p>
    <w:p w14:paraId="6A670217" w14:textId="77777777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>Используемые коррекционно-развивающие методики, материалы, литература (авторы, названия)</w:t>
      </w:r>
    </w:p>
    <w:p w14:paraId="0CC810D6" w14:textId="77777777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 xml:space="preserve">Формирование пространственно- временных представлений </w:t>
      </w:r>
      <w:proofErr w:type="spellStart"/>
      <w:r w:rsidRPr="00187029">
        <w:rPr>
          <w:rFonts w:ascii="Times New Roman" w:hAnsi="Times New Roman" w:cs="Times New Roman"/>
          <w:sz w:val="24"/>
          <w:szCs w:val="24"/>
        </w:rPr>
        <w:t>Шевлякова</w:t>
      </w:r>
      <w:proofErr w:type="spellEnd"/>
      <w:r w:rsidRPr="00187029">
        <w:rPr>
          <w:rFonts w:ascii="Times New Roman" w:hAnsi="Times New Roman" w:cs="Times New Roman"/>
          <w:sz w:val="24"/>
          <w:szCs w:val="24"/>
        </w:rPr>
        <w:t xml:space="preserve"> И.Н. Программа коррекции и развития зрительного восприятия и пространственного мышления у детей младшего школьного возраста</w:t>
      </w:r>
    </w:p>
    <w:p w14:paraId="723AAB78" w14:textId="77777777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>Семаго Н.Я. Методика формирования пространственных представлений у детей дошкольного и школьного возрастов</w:t>
      </w:r>
    </w:p>
    <w:p w14:paraId="4FD1109B" w14:textId="77777777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>Формирование разносторонних Шевченко С.Г. Ознакомление с окружающим миром:</w:t>
      </w:r>
      <w:r w:rsidR="005F2A44" w:rsidRPr="00187029">
        <w:rPr>
          <w:rFonts w:ascii="Times New Roman" w:hAnsi="Times New Roman" w:cs="Times New Roman"/>
          <w:sz w:val="24"/>
          <w:szCs w:val="24"/>
        </w:rPr>
        <w:t xml:space="preserve"> </w:t>
      </w:r>
      <w:r w:rsidRPr="00187029">
        <w:rPr>
          <w:rFonts w:ascii="Times New Roman" w:hAnsi="Times New Roman" w:cs="Times New Roman"/>
          <w:sz w:val="24"/>
          <w:szCs w:val="24"/>
        </w:rPr>
        <w:t>представлений о предметах и явлениях</w:t>
      </w:r>
    </w:p>
    <w:p w14:paraId="2276E772" w14:textId="77777777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 xml:space="preserve">Развитие мышления и речи. Шевченко С.Г. Природа и мы Триггер Р.Д. Владимирова Е.В. Звуки речи, </w:t>
      </w:r>
      <w:proofErr w:type="spellStart"/>
      <w:r w:rsidRPr="00187029">
        <w:rPr>
          <w:rFonts w:ascii="Times New Roman" w:hAnsi="Times New Roman" w:cs="Times New Roman"/>
          <w:sz w:val="24"/>
          <w:szCs w:val="24"/>
        </w:rPr>
        <w:t>слова</w:t>
      </w:r>
      <w:proofErr w:type="gramStart"/>
      <w:r w:rsidRPr="00187029">
        <w:rPr>
          <w:rFonts w:ascii="Times New Roman" w:hAnsi="Times New Roman" w:cs="Times New Roman"/>
          <w:sz w:val="24"/>
          <w:szCs w:val="24"/>
        </w:rPr>
        <w:t>,п</w:t>
      </w:r>
      <w:proofErr w:type="gramEnd"/>
      <w:r w:rsidRPr="00187029">
        <w:rPr>
          <w:rFonts w:ascii="Times New Roman" w:hAnsi="Times New Roman" w:cs="Times New Roman"/>
          <w:sz w:val="24"/>
          <w:szCs w:val="24"/>
        </w:rPr>
        <w:t>редложения</w:t>
      </w:r>
      <w:proofErr w:type="spellEnd"/>
      <w:r w:rsidRPr="00187029">
        <w:rPr>
          <w:rFonts w:ascii="Times New Roman" w:hAnsi="Times New Roman" w:cs="Times New Roman"/>
          <w:sz w:val="24"/>
          <w:szCs w:val="24"/>
        </w:rPr>
        <w:t xml:space="preserve"> – что это?</w:t>
      </w:r>
    </w:p>
    <w:p w14:paraId="4699D1C9" w14:textId="77777777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 xml:space="preserve">Триггер Р.Д. Владимирова </w:t>
      </w:r>
      <w:proofErr w:type="spellStart"/>
      <w:r w:rsidRPr="00187029">
        <w:rPr>
          <w:rFonts w:ascii="Times New Roman" w:hAnsi="Times New Roman" w:cs="Times New Roman"/>
          <w:sz w:val="24"/>
          <w:szCs w:val="24"/>
        </w:rPr>
        <w:t>е.В</w:t>
      </w:r>
      <w:proofErr w:type="spellEnd"/>
      <w:r w:rsidRPr="00187029">
        <w:rPr>
          <w:rFonts w:ascii="Times New Roman" w:hAnsi="Times New Roman" w:cs="Times New Roman"/>
          <w:sz w:val="24"/>
          <w:szCs w:val="24"/>
        </w:rPr>
        <w:t>. Мещерякова Т.А. Я учусь писать</w:t>
      </w:r>
    </w:p>
    <w:p w14:paraId="1611EFE7" w14:textId="77777777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>Шевченко С.Г. Капустина Г.В. Предметы вокруг нас.</w:t>
      </w:r>
    </w:p>
    <w:p w14:paraId="492D2944" w14:textId="77777777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>Умственное развитие Бабкина Н.В. Интеллектуальное развитие младших школьников с задержкой психического.</w:t>
      </w:r>
    </w:p>
    <w:p w14:paraId="6494DFF5" w14:textId="77777777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>Никольская И.Л. Гимнастика для ума (1-4 класс)</w:t>
      </w:r>
    </w:p>
    <w:p w14:paraId="3E609411" w14:textId="77777777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87029">
        <w:rPr>
          <w:rFonts w:ascii="Times New Roman" w:hAnsi="Times New Roman" w:cs="Times New Roman"/>
          <w:sz w:val="24"/>
          <w:szCs w:val="24"/>
        </w:rPr>
        <w:t>Лайло</w:t>
      </w:r>
      <w:proofErr w:type="spellEnd"/>
      <w:r w:rsidRPr="00187029">
        <w:rPr>
          <w:rFonts w:ascii="Times New Roman" w:hAnsi="Times New Roman" w:cs="Times New Roman"/>
          <w:sz w:val="24"/>
          <w:szCs w:val="24"/>
        </w:rPr>
        <w:t xml:space="preserve"> В.В. Развитие памяти и повышение грамотности. Повышение грамотности и развитие мышления. Изучение </w:t>
      </w:r>
      <w:proofErr w:type="gramStart"/>
      <w:r w:rsidRPr="00187029">
        <w:rPr>
          <w:rFonts w:ascii="Times New Roman" w:hAnsi="Times New Roman" w:cs="Times New Roman"/>
          <w:sz w:val="24"/>
          <w:szCs w:val="24"/>
        </w:rPr>
        <w:t>алфавите</w:t>
      </w:r>
      <w:proofErr w:type="gramEnd"/>
      <w:r w:rsidRPr="00187029">
        <w:rPr>
          <w:rFonts w:ascii="Times New Roman" w:hAnsi="Times New Roman" w:cs="Times New Roman"/>
          <w:sz w:val="24"/>
          <w:szCs w:val="24"/>
        </w:rPr>
        <w:t xml:space="preserve"> и развитии восприятия.</w:t>
      </w:r>
    </w:p>
    <w:p w14:paraId="1A1D36C1" w14:textId="77777777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87029">
        <w:rPr>
          <w:rFonts w:ascii="Times New Roman" w:hAnsi="Times New Roman" w:cs="Times New Roman"/>
          <w:sz w:val="24"/>
          <w:szCs w:val="24"/>
        </w:rPr>
        <w:t>Карандашев</w:t>
      </w:r>
      <w:proofErr w:type="spellEnd"/>
      <w:r w:rsidRPr="00187029">
        <w:rPr>
          <w:rFonts w:ascii="Times New Roman" w:hAnsi="Times New Roman" w:cs="Times New Roman"/>
          <w:sz w:val="24"/>
          <w:szCs w:val="24"/>
        </w:rPr>
        <w:t xml:space="preserve"> В.Н. Лисянская Т.А. Крылова Т.А. Курс комплексного развития младшего школьника</w:t>
      </w:r>
      <w:proofErr w:type="gramStart"/>
      <w:r w:rsidRPr="0018702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87029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18702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187029">
        <w:rPr>
          <w:rFonts w:ascii="Times New Roman" w:hAnsi="Times New Roman" w:cs="Times New Roman"/>
          <w:sz w:val="24"/>
          <w:szCs w:val="24"/>
        </w:rPr>
        <w:t>рограмма занятия, дидактические материалы)</w:t>
      </w:r>
    </w:p>
    <w:p w14:paraId="6DCA5723" w14:textId="77777777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>Криволапова Н.А. Программа развития и сборник задач для развития познавательных способностей учащихся 5-8 классов</w:t>
      </w:r>
    </w:p>
    <w:p w14:paraId="067DCF6E" w14:textId="77777777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>Нормализация деятельности школьника Ануфриев А.Ф. Костромина С.Н. Как преодолеть</w:t>
      </w:r>
      <w:r w:rsidR="005F2A44" w:rsidRPr="00187029">
        <w:rPr>
          <w:rFonts w:ascii="Times New Roman" w:hAnsi="Times New Roman" w:cs="Times New Roman"/>
          <w:sz w:val="24"/>
          <w:szCs w:val="24"/>
        </w:rPr>
        <w:t xml:space="preserve"> </w:t>
      </w:r>
      <w:r w:rsidRPr="00187029">
        <w:rPr>
          <w:rFonts w:ascii="Times New Roman" w:hAnsi="Times New Roman" w:cs="Times New Roman"/>
          <w:sz w:val="24"/>
          <w:szCs w:val="24"/>
        </w:rPr>
        <w:t xml:space="preserve">трудности в обучении детей </w:t>
      </w:r>
      <w:proofErr w:type="spellStart"/>
      <w:r w:rsidRPr="00187029">
        <w:rPr>
          <w:rFonts w:ascii="Times New Roman" w:hAnsi="Times New Roman" w:cs="Times New Roman"/>
          <w:sz w:val="24"/>
          <w:szCs w:val="24"/>
        </w:rPr>
        <w:t>Локалова</w:t>
      </w:r>
      <w:proofErr w:type="spellEnd"/>
      <w:r w:rsidRPr="00187029">
        <w:rPr>
          <w:rFonts w:ascii="Times New Roman" w:hAnsi="Times New Roman" w:cs="Times New Roman"/>
          <w:sz w:val="24"/>
          <w:szCs w:val="24"/>
        </w:rPr>
        <w:t xml:space="preserve"> Н.П. Как помочь слабоуспевающему школьнику.</w:t>
      </w:r>
    </w:p>
    <w:p w14:paraId="238B703A" w14:textId="77777777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>Тихомирова Л.Ф. Развитие интеллектуальных способностей школьника</w:t>
      </w:r>
    </w:p>
    <w:p w14:paraId="375D1C90" w14:textId="77777777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lastRenderedPageBreak/>
        <w:t xml:space="preserve">Мещерякова Н.П. </w:t>
      </w:r>
      <w:proofErr w:type="spellStart"/>
      <w:r w:rsidRPr="00187029">
        <w:rPr>
          <w:rFonts w:ascii="Times New Roman" w:hAnsi="Times New Roman" w:cs="Times New Roman"/>
          <w:sz w:val="24"/>
          <w:szCs w:val="24"/>
        </w:rPr>
        <w:t>Зубович</w:t>
      </w:r>
      <w:proofErr w:type="spellEnd"/>
      <w:r w:rsidRPr="00187029">
        <w:rPr>
          <w:rFonts w:ascii="Times New Roman" w:hAnsi="Times New Roman" w:cs="Times New Roman"/>
          <w:sz w:val="24"/>
          <w:szCs w:val="24"/>
        </w:rPr>
        <w:t xml:space="preserve"> Е.В. Леонтьева С.В. Коррекция письменной речи в начальной школе</w:t>
      </w:r>
    </w:p>
    <w:p w14:paraId="0A1DA2B2" w14:textId="77777777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87029">
        <w:rPr>
          <w:rFonts w:ascii="Times New Roman" w:hAnsi="Times New Roman" w:cs="Times New Roman"/>
          <w:sz w:val="24"/>
          <w:szCs w:val="24"/>
        </w:rPr>
        <w:t>Ефименкова</w:t>
      </w:r>
      <w:proofErr w:type="spellEnd"/>
      <w:r w:rsidRPr="00187029">
        <w:rPr>
          <w:rFonts w:ascii="Times New Roman" w:hAnsi="Times New Roman" w:cs="Times New Roman"/>
          <w:sz w:val="24"/>
          <w:szCs w:val="24"/>
        </w:rPr>
        <w:t xml:space="preserve"> Л.Н. Коррекция устной и письменной речи</w:t>
      </w:r>
    </w:p>
    <w:p w14:paraId="2DF74D19" w14:textId="77777777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>Социальная адаптация детей в обществе (профилактика и коррекция)</w:t>
      </w:r>
    </w:p>
    <w:p w14:paraId="03558809" w14:textId="77777777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 xml:space="preserve">Родионова В.А. </w:t>
      </w:r>
      <w:proofErr w:type="spellStart"/>
      <w:r w:rsidRPr="00187029">
        <w:rPr>
          <w:rFonts w:ascii="Times New Roman" w:hAnsi="Times New Roman" w:cs="Times New Roman"/>
          <w:sz w:val="24"/>
          <w:szCs w:val="24"/>
        </w:rPr>
        <w:t>Ступницкая</w:t>
      </w:r>
      <w:proofErr w:type="spellEnd"/>
      <w:r w:rsidRPr="00187029">
        <w:rPr>
          <w:rFonts w:ascii="Times New Roman" w:hAnsi="Times New Roman" w:cs="Times New Roman"/>
          <w:sz w:val="24"/>
          <w:szCs w:val="24"/>
        </w:rPr>
        <w:t xml:space="preserve"> М.А. </w:t>
      </w:r>
      <w:proofErr w:type="spellStart"/>
      <w:r w:rsidRPr="00187029">
        <w:rPr>
          <w:rFonts w:ascii="Times New Roman" w:hAnsi="Times New Roman" w:cs="Times New Roman"/>
          <w:sz w:val="24"/>
          <w:szCs w:val="24"/>
        </w:rPr>
        <w:t>Кардашина</w:t>
      </w:r>
      <w:proofErr w:type="spellEnd"/>
      <w:r w:rsidRPr="00187029">
        <w:rPr>
          <w:rFonts w:ascii="Times New Roman" w:hAnsi="Times New Roman" w:cs="Times New Roman"/>
          <w:sz w:val="24"/>
          <w:szCs w:val="24"/>
        </w:rPr>
        <w:t xml:space="preserve"> О.В. Я и другие.</w:t>
      </w:r>
    </w:p>
    <w:p w14:paraId="03506D7B" w14:textId="77777777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 xml:space="preserve">Майорова Н.П. </w:t>
      </w:r>
      <w:proofErr w:type="spellStart"/>
      <w:r w:rsidRPr="00187029">
        <w:rPr>
          <w:rFonts w:ascii="Times New Roman" w:hAnsi="Times New Roman" w:cs="Times New Roman"/>
          <w:sz w:val="24"/>
          <w:szCs w:val="24"/>
        </w:rPr>
        <w:t>Чепурных</w:t>
      </w:r>
      <w:proofErr w:type="spellEnd"/>
      <w:r w:rsidRPr="00187029">
        <w:rPr>
          <w:rFonts w:ascii="Times New Roman" w:hAnsi="Times New Roman" w:cs="Times New Roman"/>
          <w:sz w:val="24"/>
          <w:szCs w:val="24"/>
        </w:rPr>
        <w:t xml:space="preserve"> Е.Е. </w:t>
      </w:r>
      <w:proofErr w:type="spellStart"/>
      <w:r w:rsidRPr="00187029">
        <w:rPr>
          <w:rFonts w:ascii="Times New Roman" w:hAnsi="Times New Roman" w:cs="Times New Roman"/>
          <w:sz w:val="24"/>
          <w:szCs w:val="24"/>
        </w:rPr>
        <w:t>Шурухт</w:t>
      </w:r>
      <w:proofErr w:type="spellEnd"/>
      <w:r w:rsidRPr="00187029">
        <w:rPr>
          <w:rFonts w:ascii="Times New Roman" w:hAnsi="Times New Roman" w:cs="Times New Roman"/>
          <w:sz w:val="24"/>
          <w:szCs w:val="24"/>
        </w:rPr>
        <w:t xml:space="preserve"> С.М. Обучение жизненно важным навыкам.</w:t>
      </w:r>
    </w:p>
    <w:p w14:paraId="3F84C19B" w14:textId="77777777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87029">
        <w:rPr>
          <w:rFonts w:ascii="Times New Roman" w:hAnsi="Times New Roman" w:cs="Times New Roman"/>
          <w:sz w:val="24"/>
          <w:szCs w:val="24"/>
        </w:rPr>
        <w:t>Маюров</w:t>
      </w:r>
      <w:proofErr w:type="spellEnd"/>
      <w:r w:rsidRPr="00187029">
        <w:rPr>
          <w:rFonts w:ascii="Times New Roman" w:hAnsi="Times New Roman" w:cs="Times New Roman"/>
          <w:sz w:val="24"/>
          <w:szCs w:val="24"/>
        </w:rPr>
        <w:t xml:space="preserve"> А.Н. </w:t>
      </w:r>
      <w:proofErr w:type="spellStart"/>
      <w:r w:rsidRPr="00187029">
        <w:rPr>
          <w:rFonts w:ascii="Times New Roman" w:hAnsi="Times New Roman" w:cs="Times New Roman"/>
          <w:sz w:val="24"/>
          <w:szCs w:val="24"/>
        </w:rPr>
        <w:t>Маюров</w:t>
      </w:r>
      <w:proofErr w:type="spellEnd"/>
      <w:r w:rsidRPr="00187029">
        <w:rPr>
          <w:rFonts w:ascii="Times New Roman" w:hAnsi="Times New Roman" w:cs="Times New Roman"/>
          <w:sz w:val="24"/>
          <w:szCs w:val="24"/>
        </w:rPr>
        <w:t xml:space="preserve"> Я.А. Живем в радости. Жизнь прекрасна. Расти здоровым. Здоровье в твоих руках.</w:t>
      </w:r>
    </w:p>
    <w:p w14:paraId="63041A72" w14:textId="77777777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87029">
        <w:rPr>
          <w:rFonts w:ascii="Times New Roman" w:hAnsi="Times New Roman" w:cs="Times New Roman"/>
          <w:sz w:val="24"/>
          <w:szCs w:val="24"/>
        </w:rPr>
        <w:t>Семенака</w:t>
      </w:r>
      <w:proofErr w:type="spellEnd"/>
      <w:r w:rsidRPr="00187029">
        <w:rPr>
          <w:rFonts w:ascii="Times New Roman" w:hAnsi="Times New Roman" w:cs="Times New Roman"/>
          <w:sz w:val="24"/>
          <w:szCs w:val="24"/>
        </w:rPr>
        <w:t xml:space="preserve"> С.И. Социально-психологическая адаптация ребенка в обществе</w:t>
      </w:r>
    </w:p>
    <w:p w14:paraId="2F776EAB" w14:textId="77777777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>Коноваленко С.В. Коммуникативные способности и социализация детей 5-9 лет</w:t>
      </w:r>
    </w:p>
    <w:p w14:paraId="13DD5524" w14:textId="77777777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>Николаева С.О. Занятия по культуре поведения</w:t>
      </w:r>
    </w:p>
    <w:p w14:paraId="2D17F057" w14:textId="77777777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 xml:space="preserve">Белая К.Ю. </w:t>
      </w:r>
      <w:proofErr w:type="spellStart"/>
      <w:r w:rsidRPr="00187029">
        <w:rPr>
          <w:rFonts w:ascii="Times New Roman" w:hAnsi="Times New Roman" w:cs="Times New Roman"/>
          <w:sz w:val="24"/>
          <w:szCs w:val="24"/>
        </w:rPr>
        <w:t>Зимонина</w:t>
      </w:r>
      <w:proofErr w:type="spellEnd"/>
      <w:r w:rsidRPr="00187029">
        <w:rPr>
          <w:rFonts w:ascii="Times New Roman" w:hAnsi="Times New Roman" w:cs="Times New Roman"/>
          <w:sz w:val="24"/>
          <w:szCs w:val="24"/>
        </w:rPr>
        <w:t xml:space="preserve"> В.Н. Как обеспечить безопасность детей дошкольного и школьного возрастов.</w:t>
      </w:r>
    </w:p>
    <w:p w14:paraId="0A6BFE2B" w14:textId="776D78F8" w:rsidR="00F7763C" w:rsidRPr="00187029" w:rsidRDefault="00816C92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 xml:space="preserve">По окончании учебного года </w:t>
      </w:r>
      <w:r w:rsidR="00F7763C" w:rsidRPr="00187029">
        <w:rPr>
          <w:rFonts w:ascii="Times New Roman" w:hAnsi="Times New Roman" w:cs="Times New Roman"/>
          <w:sz w:val="24"/>
          <w:szCs w:val="24"/>
        </w:rPr>
        <w:t xml:space="preserve"> было проведено итоговое обследование обучающихся, с целью констатации результативности и определения эффективности коррекционного воздействия на развитие учебно-познавательной деятельности детей, посещающих занятия учителя-дефектолога. Динамика развития психических процессов обучающихся отмечена как положительная.</w:t>
      </w:r>
    </w:p>
    <w:p w14:paraId="6C0272D0" w14:textId="77777777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>Деятельность учителя-дефектолога предполагает оказание консультативной помощи</w:t>
      </w:r>
      <w:r w:rsidR="005F2A44" w:rsidRPr="00187029">
        <w:rPr>
          <w:rFonts w:ascii="Times New Roman" w:hAnsi="Times New Roman" w:cs="Times New Roman"/>
          <w:sz w:val="24"/>
          <w:szCs w:val="24"/>
        </w:rPr>
        <w:t xml:space="preserve"> </w:t>
      </w:r>
      <w:r w:rsidRPr="00187029">
        <w:rPr>
          <w:rFonts w:ascii="Times New Roman" w:hAnsi="Times New Roman" w:cs="Times New Roman"/>
          <w:sz w:val="24"/>
          <w:szCs w:val="24"/>
        </w:rPr>
        <w:t>администрации, педагогам (работающим в классах КРО), а также родителям. Консультации проходили в индивидуальном порядке. Основная часть консультативной деятельности проводилась по запросу педагогов/родителей, с целью профилактики и разъяснения специальных знаний для оказания максимальной помощи данной категории детей.</w:t>
      </w:r>
    </w:p>
    <w:p w14:paraId="34FB826F" w14:textId="77777777" w:rsidR="00F7763C" w:rsidRPr="00187029" w:rsidRDefault="00F7763C" w:rsidP="00F7763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proofErr w:type="gramStart"/>
      <w:r w:rsidRPr="0018702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В 2020/2021  учебном году на школьном </w:t>
      </w:r>
      <w:proofErr w:type="spellStart"/>
      <w:r w:rsidRPr="0018702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логопункте</w:t>
      </w:r>
      <w:proofErr w:type="spellEnd"/>
      <w:r w:rsidRPr="0018702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было проведено обследование учащихся с нарушениями письменной и устной речи.</w:t>
      </w:r>
      <w:proofErr w:type="gramEnd"/>
    </w:p>
    <w:p w14:paraId="2FC7B351" w14:textId="77777777" w:rsidR="00F7763C" w:rsidRPr="00187029" w:rsidRDefault="00F7763C" w:rsidP="00F7763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18702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В результате проведенного обследования  продолжилась работа по устранению нарушений в письменной и устной речи учащихся.</w:t>
      </w:r>
    </w:p>
    <w:p w14:paraId="1B36FFD9" w14:textId="77777777" w:rsidR="00F7763C" w:rsidRPr="00187029" w:rsidRDefault="00F7763C" w:rsidP="00F7763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18702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Учащиеся были записаны на индивидуальные коррекционно-логопедические занятия.</w:t>
      </w:r>
    </w:p>
    <w:p w14:paraId="2801DE02" w14:textId="3E0FECCC" w:rsidR="00F7763C" w:rsidRPr="00187029" w:rsidRDefault="00F7763C" w:rsidP="00F7763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702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каждого обучающегося был разработан индивидуальный план работы по устранению нарушений</w:t>
      </w:r>
      <w:r w:rsidR="005F2A44" w:rsidRPr="001870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речи</w:t>
      </w:r>
      <w:r w:rsidR="00816C92" w:rsidRPr="00187029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коррекции познавательной деятельности.</w:t>
      </w:r>
    </w:p>
    <w:p w14:paraId="6AAEB2B7" w14:textId="77777777" w:rsidR="00F7763C" w:rsidRPr="00187029" w:rsidRDefault="00F7763C" w:rsidP="00F7763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8702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Данные обследования занесены в речевую карту, заполняемую на каждого обучающегося с нарушением речи.</w:t>
      </w:r>
    </w:p>
    <w:p w14:paraId="4B0AF4F7" w14:textId="77777777" w:rsidR="00F7763C" w:rsidRPr="00187029" w:rsidRDefault="00F7763C" w:rsidP="00F7763C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8702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первичного обследования заполнен журнал учета детей с нарушениями речи, в котором дана общая характеристика нарушений речи для зачисления на логопедические занятия.</w:t>
      </w:r>
      <w:proofErr w:type="gramEnd"/>
    </w:p>
    <w:p w14:paraId="7E648370" w14:textId="77777777" w:rsidR="00F7763C" w:rsidRPr="00187029" w:rsidRDefault="00F7763C" w:rsidP="00F776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0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первичного обследования проведено основное, тщательное индивидуальное обследование детей с дефектами речи. Для обследования обучающихся использую методические рекомендации Филичевой Т.Б., Чиркиной Г.В.,  «Альбом для логопеда» Иншаковой О.Б., «Тестовая методика диагностики устной речи младших школьников»  Т.А. </w:t>
      </w:r>
      <w:proofErr w:type="spellStart"/>
      <w:r w:rsidRPr="0018702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Фотековой</w:t>
      </w:r>
      <w:proofErr w:type="spellEnd"/>
      <w:r w:rsidRPr="0018702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1136C7A" w14:textId="77777777" w:rsidR="00F7763C" w:rsidRPr="00187029" w:rsidRDefault="00F7763C" w:rsidP="00F7763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18702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Коррекционное воздействие осуществлялось на основе четко спланированной работы учителя-логопеда.</w:t>
      </w:r>
    </w:p>
    <w:p w14:paraId="113569DA" w14:textId="77777777" w:rsidR="00F7763C" w:rsidRPr="00187029" w:rsidRDefault="00F7763C" w:rsidP="00F7763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18702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В прошедшем учебном году работа учителя-логопеда велась по следующим направлениям:</w:t>
      </w:r>
    </w:p>
    <w:p w14:paraId="492A8877" w14:textId="77777777" w:rsidR="00F7763C" w:rsidRPr="00187029" w:rsidRDefault="00F7763C" w:rsidP="00F7763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u w:val="single"/>
          <w:lang w:eastAsia="ru-RU"/>
        </w:rPr>
      </w:pPr>
      <w:r w:rsidRPr="00187029">
        <w:rPr>
          <w:rFonts w:ascii="Times New Roman" w:eastAsia="Times New Roman" w:hAnsi="Times New Roman" w:cs="Times New Roman"/>
          <w:snapToGrid w:val="0"/>
          <w:sz w:val="24"/>
          <w:szCs w:val="24"/>
          <w:u w:val="single"/>
          <w:lang w:eastAsia="ru-RU"/>
        </w:rPr>
        <w:t>1. Диагностическая работа.</w:t>
      </w:r>
    </w:p>
    <w:p w14:paraId="7FC226E0" w14:textId="77777777" w:rsidR="00F7763C" w:rsidRPr="00187029" w:rsidRDefault="00F7763C" w:rsidP="00F7763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18702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1. Проведено логопедическое обследование </w:t>
      </w:r>
      <w:proofErr w:type="gramStart"/>
      <w:r w:rsidRPr="0018702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обучающихся</w:t>
      </w:r>
      <w:proofErr w:type="gramEnd"/>
      <w:r w:rsidRPr="0018702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с речевой патологией:</w:t>
      </w:r>
    </w:p>
    <w:p w14:paraId="565A63EC" w14:textId="77777777" w:rsidR="00F7763C" w:rsidRPr="00187029" w:rsidRDefault="00F7763C" w:rsidP="00F7763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18702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- первичное обследование звукопроизношения первоклассников с нарушением речи;</w:t>
      </w:r>
    </w:p>
    <w:p w14:paraId="64B83B02" w14:textId="77777777" w:rsidR="00F7763C" w:rsidRPr="00187029" w:rsidRDefault="00F7763C" w:rsidP="00F7763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18702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- первичное обследование </w:t>
      </w:r>
      <w:proofErr w:type="gramStart"/>
      <w:r w:rsidRPr="0018702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обучающихся</w:t>
      </w:r>
      <w:proofErr w:type="gramEnd"/>
      <w:r w:rsidRPr="0018702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начальной школы, которым необходимы занятия на </w:t>
      </w:r>
      <w:proofErr w:type="spellStart"/>
      <w:r w:rsidRPr="0018702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логопункте</w:t>
      </w:r>
      <w:proofErr w:type="spellEnd"/>
      <w:r w:rsidRPr="0018702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;</w:t>
      </w:r>
    </w:p>
    <w:p w14:paraId="0ABCB99C" w14:textId="77777777" w:rsidR="00F7763C" w:rsidRPr="00187029" w:rsidRDefault="00F7763C" w:rsidP="00F7763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18702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- итоговое обследование </w:t>
      </w:r>
      <w:proofErr w:type="gramStart"/>
      <w:r w:rsidRPr="0018702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обучающихся</w:t>
      </w:r>
      <w:proofErr w:type="gramEnd"/>
      <w:r w:rsidRPr="0018702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;</w:t>
      </w:r>
    </w:p>
    <w:p w14:paraId="05294F25" w14:textId="77777777" w:rsidR="00F7763C" w:rsidRPr="00187029" w:rsidRDefault="00F7763C" w:rsidP="00F7763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18702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- оценка результатов обследования, обработка данных;</w:t>
      </w:r>
    </w:p>
    <w:p w14:paraId="1CCDFE22" w14:textId="77777777" w:rsidR="00F7763C" w:rsidRPr="00187029" w:rsidRDefault="00F7763C" w:rsidP="00F7763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18702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2. В начале учебного года составлен календарный план, </w:t>
      </w:r>
      <w:proofErr w:type="gramStart"/>
      <w:r w:rsidRPr="0018702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график</w:t>
      </w:r>
      <w:proofErr w:type="gramEnd"/>
      <w:r w:rsidRPr="0018702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и циклограмма рабочего времени, оформлены речевые карты.</w:t>
      </w:r>
    </w:p>
    <w:p w14:paraId="259B20F7" w14:textId="77777777" w:rsidR="00F7763C" w:rsidRPr="00187029" w:rsidRDefault="00F7763C" w:rsidP="00F7763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18702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lastRenderedPageBreak/>
        <w:t>3. Ведение документации:</w:t>
      </w:r>
    </w:p>
    <w:p w14:paraId="4B4C6990" w14:textId="77777777" w:rsidR="00F7763C" w:rsidRPr="00187029" w:rsidRDefault="00F7763C" w:rsidP="00F7763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18702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- формирование подгрупп детей, зачисленных на </w:t>
      </w:r>
      <w:proofErr w:type="spellStart"/>
      <w:r w:rsidRPr="0018702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логопункт</w:t>
      </w:r>
      <w:proofErr w:type="spellEnd"/>
      <w:r w:rsidRPr="0018702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;</w:t>
      </w:r>
    </w:p>
    <w:p w14:paraId="4D7A9E3E" w14:textId="77777777" w:rsidR="00F7763C" w:rsidRPr="00187029" w:rsidRDefault="00F7763C" w:rsidP="00F7763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18702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- оформление речевых карт;</w:t>
      </w:r>
    </w:p>
    <w:p w14:paraId="74157DB2" w14:textId="77777777" w:rsidR="00F7763C" w:rsidRPr="00187029" w:rsidRDefault="00F7763C" w:rsidP="00F7763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18702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- написание годового плана работы;</w:t>
      </w:r>
    </w:p>
    <w:p w14:paraId="7784194F" w14:textId="77777777" w:rsidR="00F7763C" w:rsidRPr="00187029" w:rsidRDefault="00F7763C" w:rsidP="00F7763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18702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- составление перспективного планирования;</w:t>
      </w:r>
    </w:p>
    <w:p w14:paraId="21CBF173" w14:textId="77777777" w:rsidR="00F7763C" w:rsidRPr="00187029" w:rsidRDefault="00F7763C" w:rsidP="00F7763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187029">
        <w:rPr>
          <w:rFonts w:ascii="Times New Roman" w:eastAsia="Times New Roman" w:hAnsi="Times New Roman" w:cs="Times New Roman"/>
          <w:snapToGrid w:val="0"/>
          <w:sz w:val="24"/>
          <w:szCs w:val="24"/>
          <w:u w:val="single"/>
          <w:lang w:eastAsia="ru-RU"/>
        </w:rPr>
        <w:t>2. Коррекционная работа.</w:t>
      </w:r>
    </w:p>
    <w:p w14:paraId="27FA8519" w14:textId="77777777" w:rsidR="00F7763C" w:rsidRPr="00187029" w:rsidRDefault="00F7763C" w:rsidP="00F7763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18702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Проводились коррекционные индивидуальные занятия логопеда согласно циклограмме рабочего времени.</w:t>
      </w:r>
    </w:p>
    <w:p w14:paraId="50D0CC06" w14:textId="77777777" w:rsidR="00F7763C" w:rsidRPr="00187029" w:rsidRDefault="00F7763C" w:rsidP="00F7763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14:paraId="752FE801" w14:textId="77777777" w:rsidR="00F7763C" w:rsidRPr="00187029" w:rsidRDefault="00F7763C" w:rsidP="00F776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0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Общий вывод: </w:t>
      </w:r>
      <w:r w:rsidRPr="0018702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и задачи, поставленные в начале учебного года, были выполнены. Группа детей нуждающихся в помощи учителя-дефектолога, учител</w:t>
      </w:r>
      <w:proofErr w:type="gramStart"/>
      <w:r w:rsidRPr="00187029">
        <w:rPr>
          <w:rFonts w:ascii="Times New Roman" w:eastAsia="Times New Roman" w:hAnsi="Times New Roman" w:cs="Times New Roman"/>
          <w:sz w:val="24"/>
          <w:szCs w:val="24"/>
          <w:lang w:eastAsia="ru-RU"/>
        </w:rPr>
        <w:t>я-</w:t>
      </w:r>
      <w:proofErr w:type="gramEnd"/>
      <w:r w:rsidRPr="001870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логопеда  была выявлена. Коррекционно-развивающая и логопедическая работа велась по необходимым для </w:t>
      </w:r>
      <w:proofErr w:type="gramStart"/>
      <w:r w:rsidRPr="0018702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1870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направлениям. Для этого по данным первичного обследования были выявлены имена  тех, кто будет заниматься индивидуально со специалистом по ведущим нарушениям. Для индивидуальной работы были составлены программы развития для каждого ученика.</w:t>
      </w:r>
    </w:p>
    <w:p w14:paraId="49E468CC" w14:textId="77777777" w:rsidR="00F7763C" w:rsidRPr="00187029" w:rsidRDefault="00F7763C" w:rsidP="00F776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02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Коррекционно-развивающие и логопедические занятия максимально учитывали особенности и потребности детей, носили комплексный характер.</w:t>
      </w:r>
    </w:p>
    <w:p w14:paraId="5A952C74" w14:textId="77777777" w:rsidR="00F7763C" w:rsidRPr="00187029" w:rsidRDefault="00F7763C" w:rsidP="00F776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02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Консультативно-просветительская работа велась в соответствии с должностными обязанностями, все запросы были выполнены.</w:t>
      </w:r>
    </w:p>
    <w:p w14:paraId="27D74FE2" w14:textId="77777777" w:rsidR="00F7763C" w:rsidRPr="00187029" w:rsidRDefault="00F7763C" w:rsidP="00F776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0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следующий учебный год стоит цель: выявление нарушений у вновь прибывших учеников, и продолжение уже начатой коррекционно-развивающей работы с </w:t>
      </w:r>
      <w:proofErr w:type="gramStart"/>
      <w:r w:rsidRPr="0018702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187029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Появляются новые задачи: пересмотр используемых методик и приёмов, распределение групп и подгрупп обучающихся,  посещающих коррекционно-развивающие занятия учителя-дефектолога.</w:t>
      </w:r>
    </w:p>
    <w:p w14:paraId="0A20609B" w14:textId="118EB0E0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>На 202</w:t>
      </w:r>
      <w:r w:rsidR="00DD5F06" w:rsidRPr="00187029">
        <w:rPr>
          <w:rFonts w:ascii="Times New Roman" w:hAnsi="Times New Roman" w:cs="Times New Roman"/>
          <w:sz w:val="24"/>
          <w:szCs w:val="24"/>
        </w:rPr>
        <w:t>2</w:t>
      </w:r>
      <w:r w:rsidRPr="00187029">
        <w:rPr>
          <w:rFonts w:ascii="Times New Roman" w:hAnsi="Times New Roman" w:cs="Times New Roman"/>
          <w:sz w:val="24"/>
          <w:szCs w:val="24"/>
        </w:rPr>
        <w:t>-202</w:t>
      </w:r>
      <w:r w:rsidR="00DD5F06" w:rsidRPr="00187029">
        <w:rPr>
          <w:rFonts w:ascii="Times New Roman" w:hAnsi="Times New Roman" w:cs="Times New Roman"/>
          <w:sz w:val="24"/>
          <w:szCs w:val="24"/>
        </w:rPr>
        <w:t>3</w:t>
      </w:r>
      <w:r w:rsidRPr="00187029">
        <w:rPr>
          <w:rFonts w:ascii="Times New Roman" w:hAnsi="Times New Roman" w:cs="Times New Roman"/>
          <w:sz w:val="24"/>
          <w:szCs w:val="24"/>
        </w:rPr>
        <w:t xml:space="preserve"> учебный год планирую улучшить формы взаимодействия учителя-дефектолога  и учителей-предметников.</w:t>
      </w:r>
    </w:p>
    <w:p w14:paraId="1726C313" w14:textId="77777777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45165C2F" w14:textId="77777777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05DB5E54" w14:textId="6E7599DB" w:rsidR="00F7763C" w:rsidRPr="00187029" w:rsidRDefault="00F7763C" w:rsidP="00F7763C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87029">
        <w:rPr>
          <w:rFonts w:ascii="Times New Roman" w:hAnsi="Times New Roman" w:cs="Times New Roman"/>
          <w:sz w:val="24"/>
          <w:szCs w:val="24"/>
        </w:rPr>
        <w:t>«____</w:t>
      </w:r>
      <w:r w:rsidR="00EF7035">
        <w:rPr>
          <w:rFonts w:ascii="Times New Roman" w:hAnsi="Times New Roman" w:cs="Times New Roman"/>
          <w:sz w:val="24"/>
          <w:szCs w:val="24"/>
        </w:rPr>
        <w:t>25</w:t>
      </w:r>
      <w:r w:rsidRPr="00187029">
        <w:rPr>
          <w:rFonts w:ascii="Times New Roman" w:hAnsi="Times New Roman" w:cs="Times New Roman"/>
          <w:sz w:val="24"/>
          <w:szCs w:val="24"/>
        </w:rPr>
        <w:t>__» ___</w:t>
      </w:r>
      <w:r w:rsidR="00EF7035">
        <w:rPr>
          <w:rFonts w:ascii="Times New Roman" w:hAnsi="Times New Roman" w:cs="Times New Roman"/>
          <w:sz w:val="24"/>
          <w:szCs w:val="24"/>
        </w:rPr>
        <w:t>05</w:t>
      </w:r>
      <w:r w:rsidRPr="00187029">
        <w:rPr>
          <w:rFonts w:ascii="Times New Roman" w:hAnsi="Times New Roman" w:cs="Times New Roman"/>
          <w:sz w:val="24"/>
          <w:szCs w:val="24"/>
        </w:rPr>
        <w:t>____ 20____</w:t>
      </w:r>
      <w:r w:rsidR="00EF7035">
        <w:rPr>
          <w:rFonts w:ascii="Times New Roman" w:hAnsi="Times New Roman" w:cs="Times New Roman"/>
          <w:sz w:val="24"/>
          <w:szCs w:val="24"/>
        </w:rPr>
        <w:t>22</w:t>
      </w:r>
      <w:bookmarkStart w:id="3" w:name="_GoBack"/>
      <w:bookmarkEnd w:id="3"/>
      <w:r w:rsidRPr="00187029">
        <w:rPr>
          <w:rFonts w:ascii="Times New Roman" w:hAnsi="Times New Roman" w:cs="Times New Roman"/>
          <w:sz w:val="24"/>
          <w:szCs w:val="24"/>
        </w:rPr>
        <w:t>_г. ___________________ Сулейменова А. О.</w:t>
      </w:r>
    </w:p>
    <w:p w14:paraId="4BBE7B88" w14:textId="77777777" w:rsidR="00DD255D" w:rsidRDefault="00DD255D" w:rsidP="00F7763C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6595E107" w14:textId="77777777" w:rsidR="00DD255D" w:rsidRDefault="00DD255D" w:rsidP="00F7763C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41E6B477" w14:textId="77777777" w:rsidR="00DD255D" w:rsidRDefault="00DD255D" w:rsidP="00F7763C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4AA61AC9" w14:textId="77777777" w:rsidR="00DD255D" w:rsidRDefault="00DD255D" w:rsidP="00F7763C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615E7DE3" w14:textId="77777777" w:rsidR="00DD255D" w:rsidRDefault="00DD255D" w:rsidP="00F7763C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01106AC0" w14:textId="77777777" w:rsidR="00DD255D" w:rsidRDefault="00DD255D" w:rsidP="00F7763C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6DDBEFD6" w14:textId="77777777" w:rsidR="00DD255D" w:rsidRDefault="00DD255D" w:rsidP="00F7763C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298CC567" w14:textId="77777777" w:rsidR="00DD255D" w:rsidRDefault="00DD255D" w:rsidP="00F7763C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187DCB93" w14:textId="77777777" w:rsidR="00DD255D" w:rsidRDefault="00DD255D" w:rsidP="00F7763C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2CF780FF" w14:textId="77777777" w:rsidR="00DD255D" w:rsidRDefault="00DD255D" w:rsidP="00F7763C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2E1C9220" w14:textId="77777777" w:rsidR="00DD255D" w:rsidRDefault="00DD255D" w:rsidP="00F7763C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191EA726" w14:textId="77777777" w:rsidR="00DD255D" w:rsidRDefault="00DD255D" w:rsidP="00F7763C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47FF2842" w14:textId="77777777" w:rsidR="00DD255D" w:rsidRDefault="00DD255D" w:rsidP="00F7763C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22B84272" w14:textId="77777777" w:rsidR="00DD255D" w:rsidRDefault="00DD255D" w:rsidP="00F7763C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11D9DA6C" w14:textId="77777777" w:rsidR="00DD255D" w:rsidRDefault="00DD255D" w:rsidP="00F7763C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6D9D0DE4" w14:textId="77777777" w:rsidR="00DD255D" w:rsidRDefault="00DD255D" w:rsidP="00F7763C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3D2AC78F" w14:textId="77777777" w:rsidR="00DD255D" w:rsidRDefault="00DD255D" w:rsidP="00F7763C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2D3689CC" w14:textId="77777777" w:rsidR="00DD255D" w:rsidRDefault="00DD255D" w:rsidP="00F7763C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20513093" w14:textId="77777777" w:rsidR="00DD255D" w:rsidRDefault="00DD255D" w:rsidP="00F7763C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65C14C98" w14:textId="77777777" w:rsidR="00DD255D" w:rsidRDefault="00DD255D" w:rsidP="00F7763C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43A45137" w14:textId="77777777" w:rsidR="00DD255D" w:rsidRDefault="00DD255D" w:rsidP="00F7763C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11CC7756" w14:textId="77777777" w:rsidR="00DD255D" w:rsidRDefault="00DD255D" w:rsidP="00F7763C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6C0AD53D" w14:textId="77777777" w:rsidR="00DD255D" w:rsidRDefault="00DD255D" w:rsidP="00F7763C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76A36B6F" w14:textId="24308BBD" w:rsidR="00DD255D" w:rsidRDefault="00B63EAC" w:rsidP="00F7763C">
      <w:pPr>
        <w:spacing w:after="0" w:line="20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8A5642" wp14:editId="7FE1ACE7">
            <wp:extent cx="2436019" cy="3248025"/>
            <wp:effectExtent l="0" t="0" r="2540" b="0"/>
            <wp:docPr id="39" name="Рисунок 39" descr="D:\Системная\Desktop\задания 17 школа\фотки 10 и 17 школа\фото учеников\17 школа\Алибек\3969a785-103e-49ac-a136-6453db18ed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истемная\Desktop\задания 17 школа\фотки 10 и 17 школа\фото учеников\17 школа\Алибек\3969a785-103e-49ac-a136-6453db18ed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718" cy="324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3EA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6C5E70" wp14:editId="5BFD59B8">
            <wp:extent cx="2438400" cy="3251200"/>
            <wp:effectExtent l="0" t="0" r="0" b="6350"/>
            <wp:docPr id="43" name="Рисунок 43" descr="D:\Системная\Desktop\задания 17 школа\фотки 10 и 17 школа\фото учеников\17 школа\Алибек\20210922_15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истемная\Desktop\задания 17 школа\фотки 10 и 17 школа\фото учеников\17 школа\Алибек\20210922_1533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098" cy="324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AEB17" w14:textId="77777777" w:rsidR="00B63EAC" w:rsidRDefault="00B63EAC" w:rsidP="00F7763C">
      <w:pPr>
        <w:spacing w:after="0" w:line="20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1E985E2" w14:textId="77777777" w:rsidR="00B63EAC" w:rsidRDefault="00B63EAC" w:rsidP="00F7763C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7BE8ADAB" w14:textId="77777777" w:rsidR="00DD255D" w:rsidRDefault="00DD255D" w:rsidP="00F7763C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285B6219" w14:textId="309CDC75" w:rsidR="00DD255D" w:rsidRDefault="00B63EAC" w:rsidP="00F7763C">
      <w:pPr>
        <w:spacing w:after="0" w:line="20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C9B30F" wp14:editId="354AD4FC">
            <wp:extent cx="2450306" cy="3267075"/>
            <wp:effectExtent l="0" t="0" r="7620" b="0"/>
            <wp:docPr id="56" name="Рисунок 56" descr="D:\Системная\Desktop\задания 17 школа\фотки 10 и 17 школа\фото учеников\17 школа\Алибек\20211006_14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истемная\Desktop\задания 17 школа\фотки 10 и 17 школа\фото учеников\17 школа\Алибек\20211006_1455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997" cy="326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3EA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4E8AB3" wp14:editId="49907933">
            <wp:extent cx="2457450" cy="3276599"/>
            <wp:effectExtent l="0" t="0" r="0" b="635"/>
            <wp:docPr id="57" name="Рисунок 57" descr="D:\Системная\Desktop\задания 17 школа\фотки 10 и 17 школа\фото учеников\17 школа\Алибек\20211006_14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истемная\Desktop\задания 17 школа\фотки 10 и 17 школа\фото учеников\17 школа\Алибек\20211006_1455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585" cy="327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24428" w14:textId="77777777" w:rsidR="00B63EAC" w:rsidRDefault="00B63EAC" w:rsidP="00F7763C">
      <w:pPr>
        <w:spacing w:after="0" w:line="20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3BD693B" w14:textId="77777777" w:rsidR="00B63EAC" w:rsidRDefault="00B63EAC" w:rsidP="00F7763C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54CF1EFD" w14:textId="77777777" w:rsidR="00DD255D" w:rsidRDefault="00DD255D" w:rsidP="00F7763C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28E4BBCF" w14:textId="77777777" w:rsidR="00DD255D" w:rsidRDefault="00DD255D" w:rsidP="00F7763C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6A05BD41" w14:textId="51EC6F8C" w:rsidR="00DD255D" w:rsidRDefault="00B63EAC" w:rsidP="00F7763C">
      <w:pPr>
        <w:spacing w:after="0" w:line="20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439134" wp14:editId="25DCF408">
            <wp:extent cx="2400300" cy="3200400"/>
            <wp:effectExtent l="0" t="0" r="0" b="0"/>
            <wp:docPr id="58" name="Рисунок 58" descr="D:\Системная\Desktop\задания 17 школа\фотки 10 и 17 школа\фото учеников\17 школа\Алибек\20211006_14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истемная\Desktop\задания 17 школа\фотки 10 и 17 школа\фото учеников\17 школа\Алибек\20211006_1457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18" cy="319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3EA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8C3C4A" wp14:editId="50A93BD1">
            <wp:extent cx="2400300" cy="3200400"/>
            <wp:effectExtent l="0" t="0" r="0" b="0"/>
            <wp:docPr id="59" name="Рисунок 59" descr="D:\Системная\Desktop\задания 17 школа\фотки 10 и 17 школа\фото учеников\17 школа\Алибек\20211006_15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истемная\Desktop\задания 17 школа\фотки 10 и 17 школа\фото учеников\17 школа\Алибек\20211006_1509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18" cy="319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03B7A" w14:textId="77777777" w:rsidR="00B63EAC" w:rsidRDefault="00B63EAC" w:rsidP="00F7763C">
      <w:pPr>
        <w:spacing w:after="0" w:line="20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076AD8F" w14:textId="77777777" w:rsidR="00B63EAC" w:rsidRDefault="00B63EAC" w:rsidP="00F7763C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793A4445" w14:textId="77777777" w:rsidR="00DD255D" w:rsidRDefault="00DD255D" w:rsidP="00F7763C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4B5A0D37" w14:textId="36522028" w:rsidR="00DD255D" w:rsidRDefault="00B63EAC" w:rsidP="00F7763C">
      <w:pPr>
        <w:spacing w:after="0" w:line="20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6CC042" wp14:editId="48B3EEE0">
            <wp:extent cx="2371725" cy="3162300"/>
            <wp:effectExtent l="0" t="0" r="9525" b="0"/>
            <wp:docPr id="60" name="Рисунок 60" descr="D:\Системная\Desktop\задания 17 школа\фотки 10 и 17 школа\фото учеников\17 школа\Алибек\20211013_14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истемная\Desktop\задания 17 школа\фотки 10 и 17 школа\фото учеников\17 школа\Алибек\20211013_1457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8" cy="316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3EA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FC1E8A" wp14:editId="787FF12C">
            <wp:extent cx="2369344" cy="3159125"/>
            <wp:effectExtent l="0" t="0" r="0" b="3175"/>
            <wp:docPr id="61" name="Рисунок 61" descr="D:\Системная\Desktop\задания 17 школа\фотки 10 и 17 школа\фото учеников\17 школа\Алибек\20211013_15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истемная\Desktop\задания 17 школа\фотки 10 и 17 школа\фото учеников\17 школа\Алибек\20211013_1513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330" cy="316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86C9C" w14:textId="77777777" w:rsidR="00B63EAC" w:rsidRDefault="00B63EAC" w:rsidP="00F7763C">
      <w:pPr>
        <w:spacing w:after="0" w:line="20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35B5A7C" w14:textId="77777777" w:rsidR="00B63EAC" w:rsidRDefault="00B63EAC" w:rsidP="00F7763C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6E7DF813" w14:textId="485904B7" w:rsidR="00DD255D" w:rsidRDefault="00DD255D" w:rsidP="00F7763C">
      <w:pPr>
        <w:spacing w:after="0" w:line="20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255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B63E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</w:p>
    <w:p w14:paraId="71A2EB1C" w14:textId="77777777" w:rsidR="00DD255D" w:rsidRDefault="00DD255D" w:rsidP="00F7763C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122274E8" w14:textId="5D6AC758" w:rsidR="005F2A44" w:rsidRDefault="00DD255D" w:rsidP="00F7763C">
      <w:pPr>
        <w:spacing w:after="0" w:line="20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255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="001B647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</w:p>
    <w:p w14:paraId="4EEB92C4" w14:textId="5A956E7E" w:rsidR="001B647D" w:rsidRDefault="00B63EAC" w:rsidP="00F7763C">
      <w:pPr>
        <w:spacing w:after="0" w:line="20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9420A5" wp14:editId="58111BA2">
            <wp:extent cx="2450306" cy="3267075"/>
            <wp:effectExtent l="0" t="0" r="7620" b="0"/>
            <wp:docPr id="62" name="Рисунок 62" descr="D:\Системная\Desktop\задания 17 школа\фотки 10 и 17 школа\фото учеников\17 школа\Арслан\150a011e-8d4a-44f8-b836-ddfcda66b2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истемная\Desktop\задания 17 школа\фотки 10 и 17 школа\фото учеников\17 школа\Арслан\150a011e-8d4a-44f8-b836-ddfcda66b28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997" cy="326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3EA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CF6C61" wp14:editId="21D0430A">
            <wp:extent cx="2438400" cy="3251201"/>
            <wp:effectExtent l="0" t="0" r="0" b="6350"/>
            <wp:docPr id="63" name="Рисунок 63" descr="D:\Системная\Desktop\задания 17 школа\фотки 10 и 17 школа\фото учеников\17 школа\Арслан\9776025f-98f0-4144-bf64-a7199e92b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истемная\Desktop\задания 17 школа\фотки 10 и 17 школа\фото учеников\17 школа\Арслан\9776025f-98f0-4144-bf64-a7199e92b3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097" cy="324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CB210" w14:textId="77777777" w:rsidR="00B63EAC" w:rsidRDefault="00B63EAC" w:rsidP="00F7763C">
      <w:pPr>
        <w:spacing w:after="0" w:line="20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F07E4EF" w14:textId="6E64105B" w:rsidR="00B63EAC" w:rsidRDefault="00B63EAC" w:rsidP="00F7763C">
      <w:pPr>
        <w:spacing w:after="0" w:line="20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E6A9CF" wp14:editId="18DC28B6">
            <wp:extent cx="2443163" cy="3257550"/>
            <wp:effectExtent l="0" t="0" r="0" b="0"/>
            <wp:docPr id="64" name="Рисунок 64" descr="D:\Системная\Desktop\задания 17 школа\фотки 10 и 17 школа\фото учеников\17 школа\Арслан\20210929_14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истемная\Desktop\задания 17 школа\фотки 10 и 17 школа\фото учеников\17 школа\Арслан\20210929_1418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858" cy="325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3EA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AE01F3" wp14:editId="665BAF9A">
            <wp:extent cx="2600325" cy="3467100"/>
            <wp:effectExtent l="0" t="0" r="9525" b="0"/>
            <wp:docPr id="65" name="Рисунок 65" descr="D:\Системная\Desktop\задания 17 школа\фотки 10 и 17 школа\фото учеников\17 школа\Арслан\20211006_14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истемная\Desktop\задания 17 школа\фотки 10 и 17 школа\фото учеников\17 школа\Арслан\20211006_1416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36" cy="346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4785C" w14:textId="77777777" w:rsidR="00B63EAC" w:rsidRDefault="00B63EAC" w:rsidP="00F7763C">
      <w:pPr>
        <w:spacing w:after="0" w:line="20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51A1A4A" w14:textId="77777777" w:rsidR="00B63EAC" w:rsidRDefault="00B63EAC" w:rsidP="00F7763C">
      <w:pPr>
        <w:spacing w:after="0" w:line="20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E6A42AB" w14:textId="77777777" w:rsidR="00DD255D" w:rsidRDefault="00DD255D" w:rsidP="00F7763C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0D8C6F51" w14:textId="77777777" w:rsidR="005F2A44" w:rsidRDefault="005F2A44" w:rsidP="00F7763C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483491CD" w14:textId="6627AE28" w:rsidR="001B647D" w:rsidRDefault="001B647D" w:rsidP="00F7763C">
      <w:pPr>
        <w:spacing w:after="0" w:line="20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647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63E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</w:p>
    <w:p w14:paraId="23CA42D6" w14:textId="0758027C" w:rsidR="001B647D" w:rsidRDefault="001B647D" w:rsidP="00F7763C">
      <w:pPr>
        <w:spacing w:after="0" w:line="20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172CBA9" w14:textId="77777777" w:rsidR="001B647D" w:rsidRDefault="001B647D" w:rsidP="00F7763C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4BFBC38C" w14:textId="2152677A" w:rsidR="005F2A44" w:rsidRDefault="001B647D" w:rsidP="00F7763C">
      <w:pPr>
        <w:spacing w:after="0" w:line="20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647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</w:t>
      </w:r>
    </w:p>
    <w:p w14:paraId="1489B1B2" w14:textId="77777777" w:rsidR="001B647D" w:rsidRDefault="001B647D" w:rsidP="00F7763C">
      <w:pPr>
        <w:spacing w:after="0" w:line="20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172B95B" w14:textId="77777777" w:rsidR="001B647D" w:rsidRDefault="001B647D" w:rsidP="00F7763C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293D9AAC" w14:textId="77777777" w:rsidR="005F2A44" w:rsidRDefault="005F2A44" w:rsidP="00F7763C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3B637E52" w14:textId="0F75912F" w:rsidR="005F2A44" w:rsidRDefault="001B647D" w:rsidP="00F7763C">
      <w:pPr>
        <w:spacing w:after="0" w:line="20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647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</w:t>
      </w:r>
    </w:p>
    <w:p w14:paraId="72F1D9DA" w14:textId="77777777" w:rsidR="001B647D" w:rsidRDefault="001B647D" w:rsidP="00F7763C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433F826C" w14:textId="77777777" w:rsidR="005F2A44" w:rsidRDefault="005F2A44" w:rsidP="00F7763C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700895BF" w14:textId="50E9FBA1" w:rsidR="00DD255D" w:rsidRDefault="00B63EAC" w:rsidP="00F7763C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</w:t>
      </w:r>
    </w:p>
    <w:p w14:paraId="1465B700" w14:textId="3573B23B" w:rsidR="00DD255D" w:rsidRDefault="00B63EAC" w:rsidP="00F7763C">
      <w:pPr>
        <w:spacing w:after="0" w:line="20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41E16B" wp14:editId="1471B1FF">
            <wp:extent cx="2324100" cy="3098800"/>
            <wp:effectExtent l="0" t="0" r="0" b="6350"/>
            <wp:docPr id="66" name="Рисунок 66" descr="D:\Системная\Desktop\задания 17 школа\фотки 10 и 17 школа\фото учеников\17 школа\Арслан\20211013_14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истемная\Desktop\задания 17 школа\фотки 10 и 17 школа\фото учеников\17 школа\Арслан\20211013_1406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59" cy="309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47D">
        <w:rPr>
          <w:rFonts w:ascii="Times New Roman" w:hAnsi="Times New Roman" w:cs="Times New Roman"/>
          <w:sz w:val="28"/>
          <w:szCs w:val="28"/>
        </w:rPr>
        <w:t xml:space="preserve"> </w:t>
      </w:r>
      <w:r w:rsidR="001B647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B647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12D804" wp14:editId="258AE00E">
            <wp:extent cx="2333625" cy="3111500"/>
            <wp:effectExtent l="0" t="0" r="9525" b="0"/>
            <wp:docPr id="67" name="Рисунок 67" descr="D:\Системная\Desktop\задания 17 школа\фотки 10 и 17 школа\фото учеников\17 школа\Арслан\20211013_14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истемная\Desktop\задания 17 школа\фотки 10 и 17 школа\фото учеников\17 школа\Арслан\20211013_1429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79" cy="310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A4329" w14:textId="77777777" w:rsidR="00DD255D" w:rsidRDefault="00DD255D" w:rsidP="00F7763C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795F2C4C" w14:textId="182BD65A" w:rsidR="00DD255D" w:rsidRDefault="001B647D" w:rsidP="00F7763C">
      <w:pPr>
        <w:spacing w:after="0" w:line="20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647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</w:t>
      </w:r>
    </w:p>
    <w:p w14:paraId="5333467C" w14:textId="77777777" w:rsidR="001B647D" w:rsidRDefault="001B647D" w:rsidP="00F7763C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7123EC05" w14:textId="77777777" w:rsidR="00DD255D" w:rsidRDefault="00DD255D" w:rsidP="00F7763C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0A226804" w14:textId="15835DAE" w:rsidR="001B647D" w:rsidRDefault="001B647D" w:rsidP="00F7763C">
      <w:pPr>
        <w:spacing w:after="0" w:line="20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647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63E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4C2905" wp14:editId="03CE5BBE">
            <wp:extent cx="2414588" cy="3219450"/>
            <wp:effectExtent l="0" t="0" r="5080" b="0"/>
            <wp:docPr id="68" name="Рисунок 68" descr="D:\Системная\Desktop\задания 17 школа\фотки 10 и 17 школа\фото учеников\17 школа\Арслан\20211020_14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Системная\Desktop\задания 17 школа\фотки 10 и 17 школа\фото учеников\17 школа\Арслан\20211020_1410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298" cy="321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  <w:r w:rsidR="00B63E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1743E7" wp14:editId="6603222B">
            <wp:extent cx="2333625" cy="3111500"/>
            <wp:effectExtent l="0" t="0" r="9525" b="0"/>
            <wp:docPr id="69" name="Рисунок 69" descr="D:\Системная\Desktop\задания 17 школа\фотки 10 и 17 школа\фото учеников\17 школа\Арслан\20211020_14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Системная\Desktop\задания 17 школа\фотки 10 и 17 школа\фото учеников\17 школа\Арслан\20211020_1423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79" cy="310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D2004" w14:textId="19C1B92C" w:rsidR="00DD255D" w:rsidRDefault="001B647D" w:rsidP="00F7763C">
      <w:pPr>
        <w:spacing w:after="0" w:line="20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647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</w:p>
    <w:p w14:paraId="5DC22CFE" w14:textId="77777777" w:rsidR="00DD255D" w:rsidRDefault="00DD255D" w:rsidP="00F7763C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7D44E98E" w14:textId="7BE84C3D" w:rsidR="00DD255D" w:rsidRDefault="001B647D" w:rsidP="00F7763C">
      <w:pPr>
        <w:spacing w:after="0" w:line="20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647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</w:p>
    <w:p w14:paraId="57C0F242" w14:textId="57C6057D" w:rsidR="001B647D" w:rsidRDefault="00B63EAC" w:rsidP="00F7763C">
      <w:pPr>
        <w:spacing w:after="0" w:line="20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56C3DB" wp14:editId="0C6DCC00">
            <wp:extent cx="2587780" cy="3457575"/>
            <wp:effectExtent l="0" t="0" r="3175" b="0"/>
            <wp:docPr id="70" name="Рисунок 70" descr="D:\Системная\Desktop\задания 17 школа\фотки 10 и 17 школа\фото учеников\17 школа\Арслан\20211215_14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Системная\Desktop\задания 17 школа\фотки 10 и 17 школа\фото учеников\17 школа\Арслан\20211215_1432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688" cy="346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3EA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4B2B3A" wp14:editId="3A0F92B4">
            <wp:extent cx="2638425" cy="3517899"/>
            <wp:effectExtent l="0" t="0" r="0" b="6985"/>
            <wp:docPr id="71" name="Рисунок 71" descr="D:\Системная\Desktop\задания 17 школа\фотки 10 и 17 школа\фото учеников\17 школа\Арслан\20220316_14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Системная\Desktop\задания 17 школа\фотки 10 и 17 школа\фото учеников\17 школа\Арслан\20220316_1430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557" cy="352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BC987" w14:textId="77777777" w:rsidR="00B63EAC" w:rsidRDefault="00B63EAC" w:rsidP="00F7763C">
      <w:pPr>
        <w:spacing w:after="0" w:line="20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1EEFF95" w14:textId="77777777" w:rsidR="00B63EAC" w:rsidRDefault="00B63EAC" w:rsidP="00F7763C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201AA99E" w14:textId="77777777" w:rsidR="00DD255D" w:rsidRDefault="00DD255D" w:rsidP="00F7763C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39E9CB7F" w14:textId="7985E3DD" w:rsidR="001B647D" w:rsidRDefault="001B647D" w:rsidP="00F7763C">
      <w:pPr>
        <w:spacing w:after="0" w:line="20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</w:p>
    <w:p w14:paraId="59308A59" w14:textId="0DDF650C" w:rsidR="005F2A44" w:rsidRDefault="00397E38" w:rsidP="00F7763C">
      <w:pPr>
        <w:spacing w:after="0" w:line="20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97E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</w:p>
    <w:p w14:paraId="36384F8D" w14:textId="1E13237A" w:rsidR="005F2A44" w:rsidRDefault="00B63EAC" w:rsidP="00F7763C">
      <w:pPr>
        <w:spacing w:after="0" w:line="20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1C101F" wp14:editId="12D67E4F">
            <wp:extent cx="2552700" cy="3403600"/>
            <wp:effectExtent l="0" t="0" r="0" b="6350"/>
            <wp:docPr id="72" name="Рисунок 72" descr="D:\Системная\Desktop\задания 17 школа\фотки 10 и 17 школа\фото учеников\17 школа\Репашевская\20210922_15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Системная\Desktop\задания 17 школа\фотки 10 и 17 школа\фото учеников\17 школа\Репашевская\20210922_1533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336" cy="340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3EA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8CD4DD" wp14:editId="223A2EFB">
            <wp:extent cx="2664619" cy="3552825"/>
            <wp:effectExtent l="0" t="0" r="2540" b="0"/>
            <wp:docPr id="73" name="Рисунок 73" descr="D:\Системная\Desktop\задания 17 школа\фотки 10 и 17 школа\фото учеников\17 школа\Репашевская\20210929_14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Системная\Desktop\задания 17 школа\фотки 10 и 17 школа\фото учеников\17 школа\Репашевская\20210929_1447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6" cy="355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4C454" w14:textId="77777777" w:rsidR="00B63EAC" w:rsidRDefault="00B63EAC" w:rsidP="00F7763C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2950982F" w14:textId="4BA13752" w:rsidR="00F7763C" w:rsidRDefault="00397E38" w:rsidP="00F7763C">
      <w:pPr>
        <w:spacing w:after="0" w:line="20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97E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</w:p>
    <w:p w14:paraId="13EB1340" w14:textId="77777777" w:rsidR="00397E38" w:rsidRDefault="00397E38" w:rsidP="00F7763C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3C4E3F5D" w14:textId="24F1413C" w:rsidR="00F7763C" w:rsidRDefault="00397E38" w:rsidP="00F7763C">
      <w:pPr>
        <w:spacing w:after="0" w:line="20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97E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</w:p>
    <w:p w14:paraId="20E1A6B5" w14:textId="77777777" w:rsidR="00397E38" w:rsidRDefault="00397E38" w:rsidP="00F7763C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0BC53204" w14:textId="24FC6FB2" w:rsidR="006F5243" w:rsidRDefault="00397E38">
      <w:pPr>
        <w:rPr>
          <w:noProof/>
          <w:lang w:eastAsia="ru-RU"/>
        </w:rPr>
      </w:pPr>
      <w:r w:rsidRPr="00397E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t xml:space="preserve">                            </w:t>
      </w:r>
    </w:p>
    <w:p w14:paraId="271C8923" w14:textId="1E6E5AC0" w:rsidR="00397E38" w:rsidRDefault="00397E38">
      <w:pPr>
        <w:rPr>
          <w:noProof/>
          <w:lang w:eastAsia="ru-RU"/>
        </w:rPr>
      </w:pPr>
      <w:r w:rsidRPr="00397E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t xml:space="preserve">                              </w:t>
      </w:r>
    </w:p>
    <w:p w14:paraId="0CC5DAB6" w14:textId="4C236103" w:rsidR="00397E38" w:rsidRDefault="00B63EAC">
      <w:pPr>
        <w:rPr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6BF80501" wp14:editId="24E4DE8B">
            <wp:extent cx="2407444" cy="3209925"/>
            <wp:effectExtent l="0" t="0" r="0" b="0"/>
            <wp:docPr id="74" name="Рисунок 74" descr="D:\Системная\Desktop\задания 17 школа\фотки 10 и 17 школа\фото учеников\17 школа\Репашевская\20210929_14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Системная\Desktop\задания 17 школа\фотки 10 и 17 школа\фото учеников\17 школа\Репашевская\20210929_1452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158" cy="320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7E38" w:rsidRPr="00397E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97E38">
        <w:rPr>
          <w:noProof/>
          <w:lang w:eastAsia="ru-RU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 wp14:anchorId="0EF1160A" wp14:editId="19A4A470">
            <wp:extent cx="2433638" cy="3244850"/>
            <wp:effectExtent l="0" t="0" r="5080" b="0"/>
            <wp:docPr id="75" name="Рисунок 75" descr="D:\Системная\Desktop\задания 17 школа\фотки 10 и 17 школа\фото учеников\17 школа\Репашевская\20211006_15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Системная\Desktop\задания 17 школа\фотки 10 и 17 школа\фото учеников\17 школа\Репашевская\20211006_1508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25" cy="324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52C2F" w14:textId="77777777" w:rsidR="00B63EAC" w:rsidRDefault="00B63EAC">
      <w:pPr>
        <w:rPr>
          <w:noProof/>
          <w:lang w:eastAsia="ru-RU"/>
        </w:rPr>
      </w:pPr>
    </w:p>
    <w:p w14:paraId="64BCFC8F" w14:textId="77777777" w:rsidR="00B63EAC" w:rsidRDefault="00B63EAC">
      <w:pPr>
        <w:rPr>
          <w:noProof/>
          <w:lang w:eastAsia="ru-RU"/>
        </w:rPr>
      </w:pPr>
    </w:p>
    <w:p w14:paraId="1D64272D" w14:textId="06581D9A" w:rsidR="00397E38" w:rsidRDefault="00140DA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D74615A" wp14:editId="74C7B3AD">
            <wp:extent cx="2735864" cy="3645408"/>
            <wp:effectExtent l="0" t="0" r="7620" b="0"/>
            <wp:docPr id="18" name="Рисунок 18" descr="D:\Системная\Desktop\задания 17 школа\фотки 10 и 17 школа\20211124_15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Системная\Desktop\задания 17 школа\фотки 10 и 17 школа\20211124_1505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06" cy="364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7E38" w:rsidRPr="00397E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63EAC">
        <w:rPr>
          <w:noProof/>
          <w:lang w:eastAsia="ru-RU"/>
        </w:rPr>
        <w:t xml:space="preserve">            </w:t>
      </w:r>
      <w:r w:rsidR="00397E38">
        <w:rPr>
          <w:noProof/>
          <w:lang w:eastAsia="ru-RU"/>
        </w:rPr>
        <w:t xml:space="preserve">                </w:t>
      </w:r>
    </w:p>
    <w:p w14:paraId="263F9F86" w14:textId="6EF04225" w:rsidR="00397E38" w:rsidRDefault="00B535F6">
      <w:pPr>
        <w:rPr>
          <w:noProof/>
          <w:lang w:eastAsia="ru-RU"/>
        </w:rPr>
      </w:pPr>
      <w:r w:rsidRPr="00B535F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t xml:space="preserve">                               </w:t>
      </w:r>
    </w:p>
    <w:p w14:paraId="71D797AA" w14:textId="537A1BA6" w:rsidR="00B535F6" w:rsidRDefault="00B63EAC">
      <w:r>
        <w:rPr>
          <w:noProof/>
          <w:lang w:eastAsia="ru-RU"/>
        </w:rPr>
        <w:lastRenderedPageBreak/>
        <w:drawing>
          <wp:inline distT="0" distB="0" distL="0" distR="0" wp14:anchorId="6D1C82E5" wp14:editId="7227036E">
            <wp:extent cx="3657282" cy="2737247"/>
            <wp:effectExtent l="0" t="0" r="635" b="6350"/>
            <wp:docPr id="76" name="Рисунок 76" descr="D:\Системная\Desktop\задания 17 школа\фотки 10 и 17 школа\фото учеников\17 школа\Репашевская\20220126_15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Системная\Desktop\задания 17 школа\фотки 10 и 17 школа\фото учеников\17 школа\Репашевская\20220126_15141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524" cy="273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B74BE" w14:textId="77777777" w:rsidR="00B63EAC" w:rsidRDefault="00B63EAC"/>
    <w:p w14:paraId="7B7A7882" w14:textId="2EBC2F38" w:rsidR="00B63EAC" w:rsidRDefault="00B63EA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914C63E" wp14:editId="2DA23F28">
            <wp:extent cx="2495550" cy="3327400"/>
            <wp:effectExtent l="0" t="0" r="0" b="6350"/>
            <wp:docPr id="77" name="Рисунок 77" descr="D:\Системная\Desktop\задания 17 школа\фотки 10 и 17 школа\фото учеников\17 школа\Тарадова Л\20211013_15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Системная\Desktop\задания 17 школа\фотки 10 и 17 школа\фото учеников\17 школа\Тарадова Л\20211013_1526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094" cy="332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3EA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45EFCD02" wp14:editId="3C95192F">
            <wp:extent cx="2486025" cy="3314700"/>
            <wp:effectExtent l="0" t="0" r="0" b="0"/>
            <wp:docPr id="78" name="Рисунок 78" descr="D:\Системная\Desktop\задания 17 школа\фотки 10 и 17 школа\фото учеников\17 школа\Тарадова Л\20211013_15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Системная\Desktop\задания 17 школа\фотки 10 и 17 школа\фото учеников\17 школа\Тарадова Л\20211013_1536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697" cy="331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C3F81" w14:textId="77777777" w:rsidR="00B63EAC" w:rsidRDefault="00B63EAC"/>
    <w:p w14:paraId="76E2599A" w14:textId="18BEEA63" w:rsidR="00B535F6" w:rsidRDefault="00B63EA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E7CE714" wp14:editId="18B9F93B">
            <wp:extent cx="2393156" cy="3190875"/>
            <wp:effectExtent l="0" t="0" r="7620" b="0"/>
            <wp:docPr id="79" name="Рисунок 79" descr="D:\Системная\Desktop\задания 17 школа\фотки 10 и 17 школа\фото учеников\17 школа\Тарадова Л\20211013_15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Системная\Desktop\задания 17 школа\фотки 10 и 17 школа\фото учеников\17 школа\Тарадова Л\20211013_15381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878" cy="318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35F6" w:rsidRPr="00B535F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t xml:space="preserve">           </w:t>
      </w:r>
      <w:r w:rsidR="00B535F6"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0238BE5D" wp14:editId="3DFF3272">
            <wp:extent cx="2476500" cy="3301999"/>
            <wp:effectExtent l="0" t="0" r="0" b="0"/>
            <wp:docPr id="80" name="Рисунок 80" descr="D:\Системная\Desktop\задания 17 школа\фотки 10 и 17 школа\фото учеников\17 школа\Тарадова Л\20211013_15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Системная\Desktop\задания 17 школа\фотки 10 и 17 школа\фото учеников\17 школа\Тарадова Л\20211013_15441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77" cy="330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F0B52" w14:textId="77777777" w:rsidR="00B63EAC" w:rsidRDefault="00B63EAC">
      <w:pPr>
        <w:rPr>
          <w:noProof/>
          <w:lang w:eastAsia="ru-RU"/>
        </w:rPr>
      </w:pPr>
    </w:p>
    <w:p w14:paraId="47A1FC57" w14:textId="77777777" w:rsidR="00B63EAC" w:rsidRDefault="00B63EAC">
      <w:pPr>
        <w:rPr>
          <w:noProof/>
          <w:lang w:eastAsia="ru-RU"/>
        </w:rPr>
      </w:pPr>
    </w:p>
    <w:p w14:paraId="64946B18" w14:textId="4C3C9E80" w:rsidR="00B535F6" w:rsidRDefault="00B535F6">
      <w:pPr>
        <w:rPr>
          <w:noProof/>
          <w:lang w:eastAsia="ru-RU"/>
        </w:rPr>
      </w:pPr>
      <w:r w:rsidRPr="00B535F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63EAC">
        <w:rPr>
          <w:noProof/>
          <w:lang w:eastAsia="ru-RU"/>
        </w:rPr>
        <w:t xml:space="preserve">        </w:t>
      </w:r>
      <w:r>
        <w:rPr>
          <w:noProof/>
          <w:lang w:eastAsia="ru-RU"/>
        </w:rPr>
        <w:t xml:space="preserve">         </w:t>
      </w:r>
    </w:p>
    <w:p w14:paraId="2CDD6531" w14:textId="6F60172A" w:rsidR="00B535F6" w:rsidRDefault="00140DA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19D87EB" wp14:editId="43743CE1">
            <wp:extent cx="2590800" cy="3454400"/>
            <wp:effectExtent l="0" t="0" r="0" b="0"/>
            <wp:docPr id="81" name="Рисунок 81" descr="D:\Системная\Desktop\задания 17 школа\фотки 10 и 17 школа\фото учеников\17 школа\Тарадова Л\20211020_15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Системная\Desktop\задания 17 школа\фотки 10 и 17 школа\фото учеников\17 школа\Тарадова Л\20211020_15300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16" cy="345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35F6" w:rsidRPr="00B535F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535F6">
        <w:rPr>
          <w:noProof/>
          <w:lang w:eastAsia="ru-RU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 wp14:anchorId="5465991F" wp14:editId="58B025A2">
            <wp:extent cx="2543175" cy="3390900"/>
            <wp:effectExtent l="0" t="0" r="9525" b="0"/>
            <wp:docPr id="82" name="Рисунок 82" descr="D:\Системная\Desktop\задания 17 школа\фотки 10 и 17 школа\фото учеников\17 школа\Тарадова Л\20211020_15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Системная\Desktop\задания 17 школа\фотки 10 и 17 школа\фото учеников\17 школа\Тарадова Л\20211020_15403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817" cy="338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FCABD" w14:textId="32A24B6D" w:rsidR="00B535F6" w:rsidRDefault="00B535F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B535F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</w:t>
      </w:r>
    </w:p>
    <w:p w14:paraId="75918881" w14:textId="77777777" w:rsidR="00B535F6" w:rsidRDefault="00B535F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B2EA084" w14:textId="77777777" w:rsidR="00B535F6" w:rsidRDefault="00B535F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6D0D845" w14:textId="77777777" w:rsidR="00B535F6" w:rsidRDefault="00B535F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505B3B2" w14:textId="1FBC550C" w:rsidR="00B535F6" w:rsidRPr="00B535F6" w:rsidRDefault="00B535F6">
      <w:r w:rsidRPr="00B535F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40DAE">
        <w:rPr>
          <w:noProof/>
          <w:lang w:eastAsia="ru-RU"/>
        </w:rPr>
        <w:t xml:space="preserve">         </w:t>
      </w:r>
    </w:p>
    <w:p w14:paraId="06CB8B69" w14:textId="6D7727FB" w:rsidR="00B535F6" w:rsidRDefault="00B535F6"/>
    <w:p w14:paraId="5985A5DB" w14:textId="249AE294" w:rsidR="005B3D32" w:rsidRDefault="00B535F6">
      <w:r>
        <w:t xml:space="preserve">    </w:t>
      </w:r>
    </w:p>
    <w:p w14:paraId="3825C283" w14:textId="77777777" w:rsidR="005B3D32" w:rsidRDefault="005B3D32"/>
    <w:p w14:paraId="51CF06FC" w14:textId="2D8CC66C" w:rsidR="005B3D32" w:rsidRDefault="005B3D3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7897039" wp14:editId="7EA3143E">
            <wp:extent cx="2552135" cy="3409950"/>
            <wp:effectExtent l="0" t="0" r="635" b="0"/>
            <wp:docPr id="83" name="Рисунок 83" descr="D:\Системная\Desktop\задания 17 школа\фотки 10 и 17 школа\фото учеников\17 школа\Тарадова Л\20211215_145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Системная\Desktop\задания 17 школа\фотки 10 и 17 школа\фото учеников\17 школа\Тарадова Л\20211215_14593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028" cy="341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3D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7DB90B84" wp14:editId="394A73F9">
            <wp:extent cx="2543175" cy="3390900"/>
            <wp:effectExtent l="0" t="0" r="9525" b="0"/>
            <wp:docPr id="84" name="Рисунок 84" descr="D:\Системная\Desktop\задания 17 школа\фотки 10 и 17 школа\фото учеников\17 школа\Тарадова Л\20220316_14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Системная\Desktop\задания 17 школа\фотки 10 и 17 школа\фото учеников\17 школа\Тарадова Л\20220316_14453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817" cy="338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4E10C" w14:textId="77777777" w:rsidR="005B3D32" w:rsidRDefault="005B3D32">
      <w:pPr>
        <w:rPr>
          <w:noProof/>
          <w:lang w:eastAsia="ru-RU"/>
        </w:rPr>
      </w:pPr>
    </w:p>
    <w:p w14:paraId="2C5A4B99" w14:textId="77777777" w:rsidR="005B3D32" w:rsidRDefault="005B3D32"/>
    <w:p w14:paraId="656FEDD8" w14:textId="77777777" w:rsidR="005B3D32" w:rsidRDefault="00B535F6">
      <w:pPr>
        <w:rPr>
          <w:noProof/>
          <w:lang w:eastAsia="ru-RU"/>
        </w:rPr>
      </w:pPr>
      <w:r>
        <w:t xml:space="preserve">     </w:t>
      </w:r>
      <w:r>
        <w:rPr>
          <w:noProof/>
          <w:lang w:eastAsia="ru-RU"/>
        </w:rPr>
        <w:t xml:space="preserve">             </w:t>
      </w:r>
      <w:r w:rsidR="005B3D32">
        <w:rPr>
          <w:noProof/>
          <w:lang w:eastAsia="ru-RU"/>
        </w:rPr>
        <w:drawing>
          <wp:inline distT="0" distB="0" distL="0" distR="0" wp14:anchorId="0B86EB4B" wp14:editId="088EB2D9">
            <wp:extent cx="4114800" cy="3086100"/>
            <wp:effectExtent l="0" t="0" r="0" b="0"/>
            <wp:docPr id="86" name="Рисунок 86" descr="D:\Системная\Desktop\задания 17 школа\фотки 10 и 17 школа\фото учеников\17 школа\Тарадова Л\20220316_15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Системная\Desktop\задания 17 школа\фотки 10 и 17 школа\фото учеников\17 школа\Тарадова Л\20220316_15060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602" cy="308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E4310" w14:textId="77777777" w:rsidR="005B3D32" w:rsidRDefault="005B3D32">
      <w:pPr>
        <w:rPr>
          <w:noProof/>
          <w:lang w:eastAsia="ru-RU"/>
        </w:rPr>
      </w:pPr>
    </w:p>
    <w:p w14:paraId="49AFE328" w14:textId="11B9FE1D" w:rsidR="00B535F6" w:rsidRDefault="005B3D3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3FFCF1A" wp14:editId="7246A4C8">
            <wp:extent cx="2650331" cy="3533775"/>
            <wp:effectExtent l="0" t="0" r="0" b="0"/>
            <wp:docPr id="85" name="Рисунок 85" descr="D:\Системная\Desktop\задания 17 школа\фотки 10 и 17 школа\фото учеников\17 школа\Тарадова Л\20220316_14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Системная\Desktop\задания 17 школа\фотки 10 и 17 школа\фото учеников\17 школа\Тарадова Л\20220316_14583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915" cy="353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35F6"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0D29C99F" wp14:editId="26BE78F6">
            <wp:extent cx="2667000" cy="3556001"/>
            <wp:effectExtent l="0" t="0" r="0" b="6350"/>
            <wp:docPr id="87" name="Рисунок 87" descr="D:\Системная\Desktop\задания 17 школа\фотки 10 и 17 школа\фото учеников\17 школа\Тарадова Л\20220406_14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Системная\Desktop\задания 17 школа\фотки 10 и 17 школа\фото учеников\17 школа\Тарадова Л\20220406_14293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198" cy="355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34563" w14:textId="77777777" w:rsidR="005B3D32" w:rsidRDefault="005B3D32">
      <w:pPr>
        <w:rPr>
          <w:noProof/>
          <w:lang w:eastAsia="ru-RU"/>
        </w:rPr>
      </w:pPr>
    </w:p>
    <w:p w14:paraId="6DF9E6DD" w14:textId="5225FB1E" w:rsidR="005B3D32" w:rsidRDefault="005B3D3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F4BB26C" wp14:editId="2FC23ECA">
            <wp:extent cx="2164556" cy="2886075"/>
            <wp:effectExtent l="0" t="0" r="7620" b="0"/>
            <wp:docPr id="88" name="Рисунок 88" descr="D:\Системная\Desktop\задания 17 школа\фотки 10 и 17 школа\фото учеников\17 школа\Сафтар\18a0329f-0dfa-4c49-b752-625ae69b50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Системная\Desktop\задания 17 школа\фотки 10 и 17 школа\фото учеников\17 школа\Сафтар\18a0329f-0dfa-4c49-b752-625ae69b50fb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00" cy="288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3D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 wp14:anchorId="510DD26A" wp14:editId="51CD70F6">
            <wp:extent cx="2221706" cy="2962275"/>
            <wp:effectExtent l="0" t="0" r="7620" b="0"/>
            <wp:docPr id="89" name="Рисунок 89" descr="D:\Системная\Desktop\задания 17 школа\фотки 10 и 17 школа\фото учеников\17 школа\Сафтар\448f81fc-5221-4d1d-8623-ce3e4348df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Системная\Desktop\задания 17 школа\фотки 10 и 17 школа\фото учеников\17 школа\Сафтар\448f81fc-5221-4d1d-8623-ce3e4348df2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19" cy="296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F85A4" w14:textId="28FA7FF4" w:rsidR="005B3D32" w:rsidRDefault="005B3D32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 w:rsidRPr="005B3D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55B5BFF3" wp14:editId="6E2E11FE">
            <wp:extent cx="2178844" cy="2905125"/>
            <wp:effectExtent l="0" t="0" r="0" b="0"/>
            <wp:docPr id="91" name="Рисунок 91" descr="D:\Системная\Desktop\задания 17 школа\фотки 10 и 17 школа\фото учеников\17 школа\Сафтар\20211013_16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Системная\Desktop\задания 17 школа\фотки 10 и 17 школа\фото учеников\17 школа\Сафтар\20211013_16025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680" cy="290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DA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                                                                                                                            </w:t>
      </w:r>
      <w:r w:rsidR="00140DA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E179943" wp14:editId="75400501">
            <wp:extent cx="2563231" cy="3414480"/>
            <wp:effectExtent l="0" t="0" r="8890" b="0"/>
            <wp:docPr id="1" name="Рисунок 1" descr="D:\Системная\Desktop\задания 17 школа\фотки 10 и 17 школа\фото учеников\17 школа\Сафтар\20211020_15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истемная\Desktop\задания 17 школа\фотки 10 и 17 школа\фото учеников\17 школа\Сафтар\20211020_15561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351" cy="341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DA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</w:t>
      </w:r>
    </w:p>
    <w:p w14:paraId="2D0B7A00" w14:textId="77777777" w:rsidR="00140DAE" w:rsidRDefault="00140DAE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14:paraId="2C541AFB" w14:textId="505C9182" w:rsidR="00140DAE" w:rsidRDefault="00140DA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9B25033" wp14:editId="02E21782">
            <wp:extent cx="2491920" cy="3328416"/>
            <wp:effectExtent l="0" t="0" r="3810" b="5715"/>
            <wp:docPr id="2" name="Рисунок 2" descr="D:\Системная\Desktop\задания 17 школа\фотки 10 и 17 школа\фото учеников\17 школа\Сафтар\20211215_15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истемная\Desktop\задания 17 школа\фотки 10 и 17 школа\фото учеников\17 школа\Сафтар\20211215_15511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46" cy="332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12C55B1B" wp14:editId="537552B9">
            <wp:extent cx="2601663" cy="3474998"/>
            <wp:effectExtent l="0" t="0" r="8255" b="0"/>
            <wp:docPr id="3" name="Рисунок 3" descr="D:\Системная\Desktop\задания 17 школа\фотки 10 и 17 школа\фото учеников\17 школа\Сафтар\20211215_15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истемная\Desktop\задания 17 школа\фотки 10 и 17 школа\фото учеников\17 школа\Сафтар\20211215_15581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855" cy="347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6F628" w14:textId="7165F921" w:rsidR="00140DAE" w:rsidRDefault="00140DA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ADC11E8" wp14:editId="4DED8A04">
            <wp:extent cx="2565087" cy="3426144"/>
            <wp:effectExtent l="0" t="0" r="6985" b="3175"/>
            <wp:docPr id="4" name="Рисунок 4" descr="D:\Системная\Desktop\задания 17 школа\фотки 10 и 17 школа\фото учеников\17 школа\Сафтар\20211222_15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истемная\Desktop\задания 17 школа\фотки 10 и 17 школа\фото учеников\17 школа\Сафтар\20211222_15403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290" cy="342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6EC62EB5" wp14:editId="1F6E4EC0">
            <wp:extent cx="2446281" cy="3267456"/>
            <wp:effectExtent l="0" t="0" r="0" b="9525"/>
            <wp:docPr id="5" name="Рисунок 5" descr="D:\Системная\Desktop\задания 17 школа\фотки 10 и 17 школа\фото учеников\17 школа\Сафтар\20220209_15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истемная\Desktop\задания 17 школа\фотки 10 и 17 школа\фото учеников\17 школа\Сафтар\20220209_15250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521" cy="326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367CA" w14:textId="77777777" w:rsidR="00140DAE" w:rsidRDefault="00140DAE">
      <w:pPr>
        <w:rPr>
          <w:noProof/>
          <w:lang w:eastAsia="ru-RU"/>
        </w:rPr>
      </w:pPr>
    </w:p>
    <w:p w14:paraId="33819384" w14:textId="07F62A29" w:rsidR="00140DAE" w:rsidRDefault="00140DA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087B831" wp14:editId="052BABD1">
            <wp:extent cx="2597773" cy="3461408"/>
            <wp:effectExtent l="0" t="0" r="0" b="5715"/>
            <wp:docPr id="6" name="Рисунок 6" descr="D:\Системная\Desktop\задания 17 школа\фотки 10 и 17 школа\фото учеников\17 школа\Сафтар\20220316_15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истемная\Desktop\задания 17 школа\фотки 10 и 17 школа\фото учеников\17 школа\Сафтар\20220316_15332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667" cy="34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69D74BF8" wp14:editId="300D35E5">
            <wp:extent cx="2571163" cy="3425952"/>
            <wp:effectExtent l="0" t="0" r="635" b="3175"/>
            <wp:docPr id="7" name="Рисунок 7" descr="D:\Системная\Desktop\задания 17 школа\фотки 10 и 17 школа\фото учеников\17 школа\Сафтар\20220316_15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истемная\Desktop\задания 17 школа\фотки 10 и 17 школа\фото учеников\17 школа\Сафтар\20220316_15400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048" cy="342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C21B8" w14:textId="0C00173C" w:rsidR="00140DAE" w:rsidRDefault="00140DA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F72EA23" wp14:editId="46244452">
            <wp:extent cx="2828544" cy="3768899"/>
            <wp:effectExtent l="0" t="0" r="0" b="3175"/>
            <wp:docPr id="19" name="Рисунок 19" descr="D:\Системная\Desktop\задания 17 школа\фотки 10 и 17 школа\20211124_15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Системная\Desktop\задания 17 школа\фотки 10 и 17 школа\20211124_15543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389" cy="37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63383" w14:textId="2C2FAEE2" w:rsidR="00140DAE" w:rsidRDefault="00140DA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695BFDC" wp14:editId="4621D5F4">
            <wp:extent cx="2827365" cy="3767328"/>
            <wp:effectExtent l="0" t="0" r="0" b="5080"/>
            <wp:docPr id="8" name="Рисунок 8" descr="D:\Системная\Desktop\задания 17 школа\фотки 10 и 17 школа\фото учеников\17 школа\Сафтар\20220316_15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истемная\Desktop\задания 17 школа\фотки 10 и 17 школа\фото учеников\17 школа\Сафтар\20220316_15413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338" cy="37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608D0A9B" wp14:editId="76E89B1A">
            <wp:extent cx="2791968" cy="3720162"/>
            <wp:effectExtent l="0" t="0" r="8890" b="0"/>
            <wp:docPr id="9" name="Рисунок 9" descr="D:\Системная\Desktop\задания 17 школа\фотки 10 и 17 школа\фото учеников\17 школа\Сафтар\20220316_15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истемная\Desktop\задания 17 школа\фотки 10 и 17 школа\фото учеников\17 школа\Сафтар\20220316_15422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435" cy="373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4E613" w14:textId="77777777" w:rsidR="00140DAE" w:rsidRDefault="00140DAE">
      <w:pPr>
        <w:rPr>
          <w:noProof/>
          <w:lang w:eastAsia="ru-RU"/>
        </w:rPr>
      </w:pPr>
    </w:p>
    <w:p w14:paraId="200B35CE" w14:textId="624C3D47" w:rsidR="00140DAE" w:rsidRDefault="00140DA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F95C7F1" wp14:editId="415E7CF3">
            <wp:extent cx="2626064" cy="3499104"/>
            <wp:effectExtent l="0" t="0" r="3175" b="6350"/>
            <wp:docPr id="10" name="Рисунок 10" descr="D:\Системная\Desktop\задания 17 школа\фотки 10 и 17 школа\фото учеников\17 школа\Сафтар\20220316_15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истемная\Desktop\задания 17 школа\фотки 10 и 17 школа\фото учеников\17 школа\Сафтар\20220316_15425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68" cy="350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7090864C" wp14:editId="6883F950">
            <wp:extent cx="2549005" cy="3396427"/>
            <wp:effectExtent l="0" t="0" r="3810" b="0"/>
            <wp:docPr id="11" name="Рисунок 11" descr="D:\Системная\Desktop\задания 17 школа\фотки 10 и 17 школа\фото учеников\17 школа\Сафтар\20220316_15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истемная\Desktop\задания 17 школа\фотки 10 и 17 школа\фото учеников\17 школа\Сафтар\20220316_15473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883" cy="339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7C6B4" w14:textId="77777777" w:rsidR="00140DAE" w:rsidRDefault="00140DAE">
      <w:pPr>
        <w:rPr>
          <w:noProof/>
          <w:lang w:eastAsia="ru-RU"/>
        </w:rPr>
      </w:pPr>
    </w:p>
    <w:p w14:paraId="6DEEAF2B" w14:textId="7F2B5BDB" w:rsidR="00140DAE" w:rsidRDefault="00140DA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DBD56C6" wp14:editId="2E8DA0E8">
            <wp:extent cx="2663952" cy="3551936"/>
            <wp:effectExtent l="0" t="0" r="3175" b="0"/>
            <wp:docPr id="12" name="Рисунок 12" descr="D:\Системная\Desktop\задания 17 школа\фотки 10 и 17 школа\фото учеников\17 школа\Зангар\6f37e94f-3034-4972-93aa-e34b305b6b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истемная\Desktop\задания 17 школа\фотки 10 и 17 школа\фото учеников\17 школа\Зангар\6f37e94f-3034-4972-93aa-e34b305b6bdf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29" cy="355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7BE344E9" wp14:editId="4270929A">
            <wp:extent cx="2790765" cy="3718560"/>
            <wp:effectExtent l="0" t="0" r="0" b="0"/>
            <wp:docPr id="13" name="Рисунок 13" descr="D:\Системная\Desktop\задания 17 школа\фотки 10 и 17 школа\фото учеников\17 школа\Зангар\20220404_15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истемная\Desktop\задания 17 школа\фотки 10 и 17 школа\фото учеников\17 школа\Зангар\20220404_15233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726" cy="371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FCA6F" w14:textId="60C3FDFF" w:rsidR="00140DAE" w:rsidRDefault="00140DA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A0ADF23" wp14:editId="73B058E9">
            <wp:extent cx="2680963" cy="3572256"/>
            <wp:effectExtent l="0" t="0" r="5715" b="0"/>
            <wp:docPr id="14" name="Рисунок 14" descr="D:\Системная\Desktop\задания 17 школа\фотки 10 и 17 школа\фото учеников\17 школа\Зангар\20220404_15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истемная\Desktop\задания 17 школа\фотки 10 и 17 школа\фото учеников\17 школа\Зангар\20220404_15255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660" cy="357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0D6F373C" wp14:editId="6736BE94">
            <wp:extent cx="2621280" cy="3492730"/>
            <wp:effectExtent l="0" t="0" r="7620" b="0"/>
            <wp:docPr id="15" name="Рисунок 15" descr="D:\Системная\Desktop\задания 17 школа\фотки 10 и 17 школа\фото учеников\17 школа\Зангар\20220404_15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Системная\Desktop\задания 17 школа\фотки 10 и 17 школа\фото учеников\17 школа\Зангар\20220404_15281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917" cy="349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400AB" w14:textId="38FF2949" w:rsidR="00140DAE" w:rsidRDefault="00140DA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273E044" wp14:editId="64F76CF1">
            <wp:extent cx="2635213" cy="3511296"/>
            <wp:effectExtent l="0" t="0" r="0" b="0"/>
            <wp:docPr id="16" name="Рисунок 16" descr="D:\Системная\Desktop\задания 17 школа\фотки 10 и 17 школа\фото учеников\17 школа\Зангар\20220404_15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Системная\Desktop\задания 17 школа\фотки 10 и 17 школа\фото учеников\17 школа\Зангар\20220404_15282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120" cy="351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6681760B" wp14:editId="790DE484">
            <wp:extent cx="2542032" cy="3389376"/>
            <wp:effectExtent l="0" t="0" r="0" b="1905"/>
            <wp:docPr id="17" name="Рисунок 17" descr="D:\Системная\Desktop\задания 17 школа\фотки 10 и 17 школа\фото учеников\17 школа\Зангар\fdd351d5-1834-49de-9f20-74dd0b6d38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Системная\Desktop\задания 17 школа\фотки 10 и 17 школа\фото учеников\17 школа\Зангар\fdd351d5-1834-49de-9f20-74dd0b6d38ea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74" cy="338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F9E34" w14:textId="77777777" w:rsidR="00140DAE" w:rsidRDefault="00140DAE">
      <w:pPr>
        <w:rPr>
          <w:noProof/>
          <w:lang w:eastAsia="ru-RU"/>
        </w:rPr>
      </w:pPr>
    </w:p>
    <w:p w14:paraId="30C4EBB6" w14:textId="77777777" w:rsidR="00140DAE" w:rsidRDefault="00140DAE"/>
    <w:sectPr w:rsidR="00140DAE" w:rsidSect="00DD255D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003"/>
    <w:rsid w:val="0006205E"/>
    <w:rsid w:val="00140DAE"/>
    <w:rsid w:val="00143C1F"/>
    <w:rsid w:val="00187029"/>
    <w:rsid w:val="00195705"/>
    <w:rsid w:val="001B647D"/>
    <w:rsid w:val="002E2BF4"/>
    <w:rsid w:val="00366003"/>
    <w:rsid w:val="00397E38"/>
    <w:rsid w:val="00597798"/>
    <w:rsid w:val="005B3D32"/>
    <w:rsid w:val="005F2A44"/>
    <w:rsid w:val="00683895"/>
    <w:rsid w:val="00690AE5"/>
    <w:rsid w:val="006F5243"/>
    <w:rsid w:val="00816C92"/>
    <w:rsid w:val="00817BBF"/>
    <w:rsid w:val="008D14B2"/>
    <w:rsid w:val="00B535F6"/>
    <w:rsid w:val="00B63EAC"/>
    <w:rsid w:val="00CA43B2"/>
    <w:rsid w:val="00CC293F"/>
    <w:rsid w:val="00DD255D"/>
    <w:rsid w:val="00DD5F06"/>
    <w:rsid w:val="00E135DF"/>
    <w:rsid w:val="00EF7035"/>
    <w:rsid w:val="00F7763C"/>
    <w:rsid w:val="00FA1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01D2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6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5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6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5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</Pages>
  <Words>3682</Words>
  <Characters>20988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24621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2021-05-19T11:04:00Z</cp:lastPrinted>
  <dcterms:created xsi:type="dcterms:W3CDTF">2021-05-19T09:17:00Z</dcterms:created>
  <dcterms:modified xsi:type="dcterms:W3CDTF">2022-05-23T11:18:00Z</dcterms:modified>
</cp:coreProperties>
</file>