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5E" w:rsidRPr="00F12C5E" w:rsidRDefault="00F12C5E">
      <w:pPr>
        <w:rPr>
          <w:rFonts w:ascii="Times New Roman" w:hAnsi="Times New Roman" w:cs="Times New Roman"/>
          <w:b/>
          <w:color w:val="050505"/>
          <w:sz w:val="28"/>
          <w:szCs w:val="23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50505"/>
          <w:sz w:val="28"/>
          <w:szCs w:val="23"/>
          <w:shd w:val="clear" w:color="auto" w:fill="FFFFFF"/>
          <w:lang w:val="ru-RU"/>
        </w:rPr>
        <w:t xml:space="preserve">                                       </w:t>
      </w:r>
      <w:r w:rsidRPr="00F12C5E">
        <w:rPr>
          <w:rFonts w:ascii="Times New Roman" w:hAnsi="Times New Roman" w:cs="Times New Roman"/>
          <w:b/>
          <w:color w:val="050505"/>
          <w:sz w:val="28"/>
          <w:szCs w:val="23"/>
          <w:shd w:val="clear" w:color="auto" w:fill="FFFFFF"/>
          <w:lang w:val="ru-RU"/>
        </w:rPr>
        <w:t xml:space="preserve">Информация ко </w:t>
      </w:r>
      <w:r w:rsidRPr="00F12C5E">
        <w:rPr>
          <w:rFonts w:ascii="Times New Roman" w:hAnsi="Times New Roman" w:cs="Times New Roman"/>
          <w:b/>
          <w:color w:val="050505"/>
          <w:sz w:val="28"/>
          <w:szCs w:val="23"/>
          <w:shd w:val="clear" w:color="auto" w:fill="FFFFFF"/>
          <w:lang w:val="ru-RU"/>
        </w:rPr>
        <w:t>Дню матери</w:t>
      </w:r>
    </w:p>
    <w:p w:rsidR="00F12C5E" w:rsidRDefault="00F12C5E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  <w:lang w:val="ru-RU"/>
        </w:rPr>
        <w:t xml:space="preserve">     </w:t>
      </w:r>
      <w:r w:rsidRPr="00F12C5E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  <w:lang w:val="ru-RU"/>
        </w:rPr>
        <w:t xml:space="preserve">В рамках проведения недели посвященной Дню матери, с целью возрождения здоровой и любящей семьи, в которой все поколения связаны друг с другом, а также напоминание о главном человеке в жизни каждого человека прошла Акция "Не забудь поздравить маму". Видеопоздравление ученицы 5 "В" класса </w:t>
      </w:r>
      <w:proofErr w:type="spellStart"/>
      <w:r w:rsidRPr="00F12C5E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  <w:lang w:val="ru-RU"/>
        </w:rPr>
        <w:t>Верхулевской</w:t>
      </w:r>
      <w:proofErr w:type="spellEnd"/>
      <w:r w:rsidRPr="00F12C5E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  <w:lang w:val="ru-RU"/>
        </w:rPr>
        <w:t xml:space="preserve"> </w:t>
      </w:r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>Варвары</w:t>
      </w:r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, </w:t>
      </w:r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6 "В" класса </w:t>
      </w:r>
      <w:proofErr w:type="spellStart"/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>Кумыспек</w:t>
      </w:r>
      <w:proofErr w:type="spellEnd"/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>Темирлана</w:t>
      </w:r>
      <w:proofErr w:type="spellEnd"/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, </w:t>
      </w:r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>6 "В" класса Рожко Игната</w:t>
      </w:r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, </w:t>
      </w:r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6 "Б" класса </w:t>
      </w:r>
      <w:proofErr w:type="spellStart"/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>Сафиюлина</w:t>
      </w:r>
      <w:proofErr w:type="spellEnd"/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 Мирослава</w:t>
      </w:r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, </w:t>
      </w:r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6 "Б" класса </w:t>
      </w:r>
      <w:proofErr w:type="spellStart"/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>Турсынхановой</w:t>
      </w:r>
      <w:proofErr w:type="spellEnd"/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>Айгерим</w:t>
      </w:r>
      <w:proofErr w:type="spellEnd"/>
      <w:r w:rsidRPr="00F12C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>.</w:t>
      </w:r>
    </w:p>
    <w:p w:rsidR="00F12C5E" w:rsidRPr="00F12C5E" w:rsidRDefault="00F12C5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          Исп. </w:t>
      </w:r>
      <w:proofErr w:type="spellStart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>Аманжолова</w:t>
      </w:r>
      <w:proofErr w:type="spellEnd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ru-RU"/>
        </w:rPr>
        <w:t xml:space="preserve"> М.Б</w:t>
      </w:r>
    </w:p>
    <w:p w:rsidR="00CF3344" w:rsidRDefault="00BD2923">
      <w:r>
        <w:rPr>
          <w:noProof/>
        </w:rPr>
        <w:drawing>
          <wp:inline distT="0" distB="0" distL="0" distR="0" wp14:anchorId="569B17DF" wp14:editId="12AED436">
            <wp:extent cx="2014515" cy="18669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361" t="24233" r="18722" b="16560"/>
                    <a:stretch/>
                  </pic:blipFill>
                  <pic:spPr bwMode="auto">
                    <a:xfrm>
                      <a:off x="0" y="0"/>
                      <a:ext cx="2017200" cy="186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5F0">
        <w:rPr>
          <w:noProof/>
        </w:rPr>
        <w:drawing>
          <wp:inline distT="0" distB="0" distL="0" distR="0" wp14:anchorId="382542A0" wp14:editId="7807F089">
            <wp:extent cx="1960821" cy="1837757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742" t="24785" r="18257" b="13530"/>
                    <a:stretch/>
                  </pic:blipFill>
                  <pic:spPr bwMode="auto">
                    <a:xfrm>
                      <a:off x="0" y="0"/>
                      <a:ext cx="1981043" cy="185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5F0">
        <w:rPr>
          <w:noProof/>
        </w:rPr>
        <w:drawing>
          <wp:inline distT="0" distB="0" distL="0" distR="0" wp14:anchorId="083EB6CC" wp14:editId="1BFCF360">
            <wp:extent cx="1876425" cy="184475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587" t="27263" r="18722" b="8574"/>
                    <a:stretch/>
                  </pic:blipFill>
                  <pic:spPr bwMode="auto">
                    <a:xfrm>
                      <a:off x="0" y="0"/>
                      <a:ext cx="1881324" cy="184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C5E" w:rsidRDefault="00F12C5E">
      <w:r>
        <w:rPr>
          <w:noProof/>
          <w:lang w:val="kk-KZ"/>
        </w:rPr>
        <w:t xml:space="preserve">                     </w:t>
      </w:r>
      <w:r>
        <w:rPr>
          <w:noProof/>
        </w:rPr>
        <w:drawing>
          <wp:inline distT="0" distB="0" distL="0" distR="0" wp14:anchorId="1643A801" wp14:editId="146EEEAA">
            <wp:extent cx="2113983" cy="21050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897" t="25610" r="18567" b="9675"/>
                    <a:stretch/>
                  </pic:blipFill>
                  <pic:spPr bwMode="auto">
                    <a:xfrm>
                      <a:off x="0" y="0"/>
                      <a:ext cx="2116189" cy="210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 wp14:anchorId="5C8FEB25" wp14:editId="14F4FB39">
            <wp:extent cx="2160178" cy="2105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742" t="31669" r="18877" b="5269"/>
                    <a:stretch/>
                  </pic:blipFill>
                  <pic:spPr bwMode="auto">
                    <a:xfrm>
                      <a:off x="0" y="0"/>
                      <a:ext cx="2163076" cy="210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2C5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344"/>
    <w:rsid w:val="002336EF"/>
    <w:rsid w:val="006035F0"/>
    <w:rsid w:val="00BD2923"/>
    <w:rsid w:val="00CF3344"/>
    <w:rsid w:val="00F1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16F8F"/>
  <w15:chartTrackingRefBased/>
  <w15:docId w15:val="{40E5CD09-ACB5-4A10-8699-7FCB9753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2021-09-23T09:25:00Z</dcterms:created>
  <dcterms:modified xsi:type="dcterms:W3CDTF">2021-09-24T04:41:00Z</dcterms:modified>
</cp:coreProperties>
</file>