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1D" w:rsidRDefault="00737A1D" w:rsidP="00737A1D">
      <w:pPr>
        <w:jc w:val="center"/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  <w:lang w:val="ru-RU"/>
        </w:rPr>
      </w:pPr>
      <w:r w:rsidRPr="00737A1D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  <w:lang w:val="ru-RU"/>
        </w:rPr>
        <w:t>Информация о школьном творческом</w:t>
      </w:r>
      <w:r w:rsidRPr="00737A1D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  <w:lang w:val="ru-RU"/>
        </w:rPr>
        <w:t xml:space="preserve"> конкурс</w:t>
      </w:r>
      <w:r w:rsidRPr="00737A1D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  <w:lang w:val="ru-RU"/>
        </w:rPr>
        <w:t>е</w:t>
      </w:r>
    </w:p>
    <w:p w:rsidR="00737A1D" w:rsidRPr="00737A1D" w:rsidRDefault="00737A1D" w:rsidP="00737A1D">
      <w:pPr>
        <w:jc w:val="center"/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  <w:lang w:val="ru-RU"/>
        </w:rPr>
      </w:pPr>
      <w:r w:rsidRPr="00737A1D">
        <w:rPr>
          <w:rFonts w:ascii="Times New Roman" w:hAnsi="Times New Roman" w:cs="Times New Roman"/>
          <w:b/>
          <w:color w:val="050505"/>
          <w:sz w:val="28"/>
          <w:szCs w:val="23"/>
          <w:shd w:val="clear" w:color="auto" w:fill="FFFFFF"/>
          <w:lang w:val="ru-RU"/>
        </w:rPr>
        <w:t>"Цветы для милой мамы"</w:t>
      </w:r>
    </w:p>
    <w:p w:rsidR="00355335" w:rsidRDefault="00737A1D">
      <w:pP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 xml:space="preserve">     </w:t>
      </w:r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>В пре</w:t>
      </w: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>ддверии Дня Матери в КГУ "ОШ №4</w:t>
      </w:r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>, прошёл творческий конкурс "Цветы для милой мамы", в котором приняли участие учащиеся со 2 по 4 класс. Ребята представили работы</w:t>
      </w: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>,</w:t>
      </w:r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 xml:space="preserve"> изготовленные из таких материалов, как бумага, цветной картон, ткань. Каждая работа выполнена оригинально, а самое главное с любовью. По итогам конкурса 1 место занял ученик </w:t>
      </w:r>
      <w:proofErr w:type="spellStart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>Кайербек</w:t>
      </w:r>
      <w:proofErr w:type="spellEnd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 xml:space="preserve"> </w:t>
      </w:r>
      <w:proofErr w:type="spellStart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>Дуанбек</w:t>
      </w:r>
      <w:proofErr w:type="spellEnd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 xml:space="preserve">, второе место заняла Волкова </w:t>
      </w:r>
      <w:proofErr w:type="spellStart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>Анеля</w:t>
      </w:r>
      <w:proofErr w:type="spellEnd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 xml:space="preserve"> и третье место </w:t>
      </w:r>
      <w:proofErr w:type="spellStart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>Замалетдинов</w:t>
      </w:r>
      <w:proofErr w:type="spellEnd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ru-RU"/>
        </w:rPr>
        <w:t xml:space="preserve"> Михаил. </w:t>
      </w:r>
      <w:proofErr w:type="spellStart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Особую</w:t>
      </w:r>
      <w:proofErr w:type="spellEnd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активность</w:t>
      </w:r>
      <w:proofErr w:type="spellEnd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проявили</w:t>
      </w:r>
      <w:proofErr w:type="spellEnd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</w:t>
      </w:r>
      <w:proofErr w:type="spellStart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ученики</w:t>
      </w:r>
      <w:proofErr w:type="spellEnd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 xml:space="preserve"> 2 "Д" </w:t>
      </w:r>
      <w:proofErr w:type="spellStart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класса</w:t>
      </w:r>
      <w:proofErr w:type="spellEnd"/>
      <w:r w:rsidRPr="00737A1D"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</w:rPr>
        <w:t>.</w:t>
      </w:r>
    </w:p>
    <w:p w:rsidR="00737A1D" w:rsidRPr="00737A1D" w:rsidRDefault="00737A1D">
      <w:pP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3"/>
          <w:shd w:val="clear" w:color="auto" w:fill="FFFFFF"/>
          <w:lang w:val="kk-KZ"/>
        </w:rPr>
        <w:t xml:space="preserve">                                                                                                   Исп. Аманжолова М.Б</w:t>
      </w:r>
    </w:p>
    <w:p w:rsidR="00737A1D" w:rsidRDefault="00737A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2323465</wp:posOffset>
            </wp:positionV>
            <wp:extent cx="2219325" cy="2219325"/>
            <wp:effectExtent l="19050" t="19050" r="28575" b="285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2081620_1190046558182658_3872572608367041311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kk-KZ"/>
        </w:rPr>
        <w:t xml:space="preserve">                    </w:t>
      </w:r>
      <w:r>
        <w:rPr>
          <w:noProof/>
        </w:rPr>
        <w:drawing>
          <wp:inline distT="0" distB="0" distL="0" distR="0" wp14:anchorId="240E3780" wp14:editId="5073E60B">
            <wp:extent cx="2237740" cy="2237740"/>
            <wp:effectExtent l="19050" t="19050" r="10160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2117415_1190046571515990_11399908186613429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CDD12F" wp14:editId="06DEC541">
            <wp:extent cx="2228850" cy="22288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2092254_1190046561515991_288751022703577452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</w:t>
      </w:r>
      <w:bookmarkStart w:id="0" w:name="_GoBack"/>
      <w:bookmarkEnd w:id="0"/>
      <w:r>
        <w:rPr>
          <w:noProof/>
          <w:lang w:val="kk-KZ"/>
        </w:rPr>
        <w:t xml:space="preserve">                            </w:t>
      </w:r>
    </w:p>
    <w:sectPr w:rsidR="00737A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35"/>
    <w:rsid w:val="00355335"/>
    <w:rsid w:val="0073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2D3B"/>
  <w15:chartTrackingRefBased/>
  <w15:docId w15:val="{28DC7C44-8183-46CE-9A0F-341894CC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2021-09-23T07:13:00Z</dcterms:created>
  <dcterms:modified xsi:type="dcterms:W3CDTF">2021-09-23T07:22:00Z</dcterms:modified>
</cp:coreProperties>
</file>