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066"/>
        <w:tblW w:w="10905" w:type="dxa"/>
        <w:tblLayout w:type="fixed"/>
        <w:tblLook w:val="04A0" w:firstRow="1" w:lastRow="0" w:firstColumn="1" w:lastColumn="0" w:noHBand="0" w:noVBand="1"/>
      </w:tblPr>
      <w:tblGrid>
        <w:gridCol w:w="562"/>
        <w:gridCol w:w="3684"/>
        <w:gridCol w:w="1416"/>
        <w:gridCol w:w="2413"/>
        <w:gridCol w:w="2830"/>
      </w:tblGrid>
      <w:tr w:rsidR="003E5A5C" w:rsidTr="00BC4983">
        <w:trPr>
          <w:trHeight w:val="557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b/>
                <w:bCs/>
                <w:szCs w:val="28"/>
                <w:lang w:val="kk-KZ"/>
              </w:rPr>
            </w:pPr>
            <w:r w:rsidRPr="0025003F">
              <w:rPr>
                <w:rFonts w:cs="Times New Roman"/>
                <w:b/>
                <w:bCs/>
                <w:szCs w:val="28"/>
                <w:lang w:val="kk-KZ"/>
              </w:rPr>
              <w:t>Қазан 2021-2022  оқу жылы</w:t>
            </w:r>
          </w:p>
        </w:tc>
      </w:tr>
      <w:tr w:rsidR="003E5A5C" w:rsidTr="0025003F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rPr>
                <w:rFonts w:cs="Times New Roman"/>
                <w:b/>
                <w:bCs/>
                <w:szCs w:val="28"/>
                <w:lang w:val="kk-KZ"/>
              </w:rPr>
            </w:pPr>
            <w:r w:rsidRPr="0025003F">
              <w:rPr>
                <w:rFonts w:cs="Times New Roman"/>
                <w:b/>
                <w:bCs/>
                <w:szCs w:val="28"/>
                <w:lang w:val="kk-KZ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5003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Іс-шаралар</w:t>
            </w:r>
            <w:proofErr w:type="spellEnd"/>
          </w:p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5003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Мерзімі</w:t>
            </w:r>
            <w:proofErr w:type="spellEnd"/>
          </w:p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5003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Жауаптылар</w:t>
            </w:r>
            <w:proofErr w:type="spellEnd"/>
          </w:p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b/>
                <w:bCs/>
                <w:szCs w:val="28"/>
                <w:lang w:val="kk-KZ"/>
              </w:rPr>
            </w:pPr>
            <w:r w:rsidRPr="0025003F">
              <w:rPr>
                <w:rFonts w:cs="Times New Roman"/>
                <w:b/>
                <w:bCs/>
                <w:szCs w:val="28"/>
                <w:lang w:val="kk-KZ"/>
              </w:rPr>
              <w:t>Аяқтау түрі</w:t>
            </w:r>
          </w:p>
        </w:tc>
      </w:tr>
      <w:tr w:rsidR="003E5A5C" w:rsidTr="0025003F">
        <w:trPr>
          <w:trHeight w:val="1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Қашықтықтан «KИO», «НИO» республикалықпәндік интернет-олимпиадасына қатысу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Пән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</w:p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b/>
                <w:bCs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Хаттама әзірлеу</w:t>
            </w:r>
          </w:p>
        </w:tc>
      </w:tr>
      <w:tr w:rsidR="003E5A5C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«ПОНИ» </w:t>
            </w:r>
            <w:proofErr w:type="spellStart"/>
            <w:r w:rsidRPr="0025003F">
              <w:rPr>
                <w:rFonts w:eastAsia="Times New Roman" w:cs="Times New Roman"/>
                <w:color w:val="000000"/>
                <w:szCs w:val="28"/>
                <w:lang w:eastAsia="ru-RU"/>
              </w:rPr>
              <w:t>халықаралық</w:t>
            </w:r>
            <w:proofErr w:type="spellEnd"/>
            <w:r w:rsidRPr="002500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5003F">
              <w:rPr>
                <w:rFonts w:eastAsia="Times New Roman" w:cs="Times New Roman"/>
                <w:color w:val="000000"/>
                <w:szCs w:val="28"/>
                <w:lang w:eastAsia="ru-RU"/>
              </w:rPr>
              <w:t>байқауы</w:t>
            </w:r>
            <w:proofErr w:type="spellEnd"/>
            <w:r w:rsidRPr="0025003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Пән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Хаттама әзірлеу</w:t>
            </w:r>
          </w:p>
        </w:tc>
      </w:tr>
      <w:tr w:rsidR="003E5A5C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«Дарынды оқушы» апталығы аясында іс-шаралар ұйымдастыру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9B598A" w:rsidRPr="0025003F" w:rsidRDefault="009B598A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18-24</w:t>
            </w:r>
            <w:r w:rsidR="0025003F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Пән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салу, дайындама</w:t>
            </w:r>
          </w:p>
        </w:tc>
      </w:tr>
      <w:tr w:rsidR="003E5A5C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801E29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2021-2022 оқу жылында 5-6 сынып оқушыларына арналған қашықты</w:t>
            </w:r>
            <w:r w:rsidR="00801E29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қтан республикалық олимпиадасына қатыстыру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801E29" w:rsidRPr="0025003F" w:rsidRDefault="009B598A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05</w:t>
            </w:r>
            <w:r w:rsidR="00801E29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Пән мұғалімдері</w:t>
            </w: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Мұғиын М.Т.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салу, Хаттама толтыру</w:t>
            </w:r>
          </w:p>
        </w:tc>
      </w:tr>
      <w:tr w:rsidR="009B598A" w:rsidRPr="009B598A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8A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8A" w:rsidRPr="0025003F" w:rsidRDefault="009B598A" w:rsidP="009B598A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2021-2022 оқу жылында4-6 сынып оқушыларына арналған қашықтықтан  Clever-2021 республикалық олимпиадасына қатыстыру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9B598A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9B598A" w:rsidRPr="0025003F" w:rsidRDefault="000B5664" w:rsidP="009B598A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13</w:t>
            </w:r>
            <w:r w:rsidR="009B598A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.10</w:t>
            </w:r>
          </w:p>
          <w:p w:rsidR="000B5664" w:rsidRPr="0025003F" w:rsidRDefault="000B5664" w:rsidP="000B5664">
            <w:pPr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25-26.10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4" w:rsidRPr="0025003F" w:rsidRDefault="000B5664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9B598A" w:rsidRPr="0025003F" w:rsidRDefault="000B5664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Мұғиын М.Т.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8A" w:rsidRPr="0025003F" w:rsidRDefault="000B5664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Хаттама толтыру</w:t>
            </w:r>
          </w:p>
        </w:tc>
      </w:tr>
      <w:tr w:rsidR="003E5A5C" w:rsidRPr="0025003F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25003F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2021-2022 оқу жылында</w:t>
            </w: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cs="Times New Roman"/>
                <w:szCs w:val="28"/>
                <w:lang w:val="kk-KZ"/>
              </w:rPr>
              <w:t>«Сау өмір салты » тақырыбына бейнероликтер сайысының онлайн мектепішілік кезеңін өткізу</w:t>
            </w: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9B598A" w:rsidP="009B598A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18-24</w:t>
            </w:r>
            <w:r w:rsidR="0025003F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.10</w:t>
            </w: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25003F">
            <w:pPr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Сынып тәрбиешілері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</w:p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</w:t>
            </w:r>
          </w:p>
        </w:tc>
      </w:tr>
      <w:tr w:rsidR="003E5A5C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Мектепішілік «Суретшілер көрмесі»</w:t>
            </w:r>
          </w:p>
          <w:p w:rsidR="003E5A5C" w:rsidRPr="0025003F" w:rsidRDefault="003E5A5C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1-11 сыныптар арасынан өткізу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29" w:rsidRPr="0025003F" w:rsidRDefault="00801E29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25003F"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5-</w:t>
            </w: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31.10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Бастауыш пән мұғалімдері,  Сынып тәрбиешілері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</w:t>
            </w:r>
          </w:p>
        </w:tc>
      </w:tr>
      <w:tr w:rsidR="003E5A5C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Дене шынықтыру пәні бойынша 6-11 сыныптар арасында футбол ұйымдастыру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0B5664" w:rsidRPr="0025003F" w:rsidRDefault="000B5664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9.10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Дене шынықтыру пәні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5C" w:rsidRPr="0025003F" w:rsidRDefault="003E5A5C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</w:t>
            </w:r>
          </w:p>
        </w:tc>
      </w:tr>
      <w:tr w:rsidR="0025003F" w:rsidRPr="0025003F" w:rsidTr="0025003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 xml:space="preserve">«Елін сүйген ердің ізі» атты Нұраралық ақын Бүркіт </w:t>
            </w:r>
            <w:r w:rsidRPr="0025003F">
              <w:rPr>
                <w:rFonts w:cs="Times New Roman"/>
                <w:szCs w:val="28"/>
                <w:lang w:val="kk-KZ"/>
              </w:rPr>
              <w:lastRenderedPageBreak/>
              <w:t>Ысқақұлының поэзиясын мәнерлеп оқу байқауына қатысу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</w:p>
          <w:p w:rsidR="0025003F" w:rsidRPr="0025003F" w:rsidRDefault="0025003F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Бастауыш, </w:t>
            </w: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пән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</w:t>
            </w:r>
          </w:p>
        </w:tc>
      </w:tr>
      <w:tr w:rsidR="0025003F" w:rsidRPr="0025003F" w:rsidTr="0025003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«Ұлылардың ұлысы – Абай» қалалық Абай оқулары байқауларына қатысу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500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Бастауыш, пән мұғалімдері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F" w:rsidRPr="0025003F" w:rsidRDefault="0025003F" w:rsidP="00BC4983">
            <w:pPr>
              <w:spacing w:line="256" w:lineRule="auto"/>
              <w:jc w:val="center"/>
              <w:rPr>
                <w:rFonts w:cs="Times New Roman"/>
                <w:szCs w:val="28"/>
                <w:lang w:val="kk-KZ"/>
              </w:rPr>
            </w:pPr>
            <w:r w:rsidRPr="0025003F">
              <w:rPr>
                <w:rFonts w:cs="Times New Roman"/>
                <w:szCs w:val="28"/>
                <w:lang w:val="kk-KZ"/>
              </w:rPr>
              <w:t>Мектеп сайтына ақпарат салу</w:t>
            </w:r>
          </w:p>
        </w:tc>
      </w:tr>
    </w:tbl>
    <w:p w:rsidR="005D57DC" w:rsidRPr="00BC4983" w:rsidRDefault="00BC4983" w:rsidP="00BC4983">
      <w:pPr>
        <w:jc w:val="center"/>
        <w:rPr>
          <w:b/>
          <w:lang w:val="kk-KZ"/>
        </w:rPr>
      </w:pPr>
      <w:r w:rsidRPr="00BC4983">
        <w:rPr>
          <w:b/>
          <w:lang w:val="kk-KZ"/>
        </w:rPr>
        <w:lastRenderedPageBreak/>
        <w:t>Қазан айына арналған дарынды оқушылармен жұмыс жоспары</w:t>
      </w:r>
    </w:p>
    <w:sectPr w:rsidR="005D57DC" w:rsidRPr="00BC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C"/>
    <w:rsid w:val="000B5664"/>
    <w:rsid w:val="0025003F"/>
    <w:rsid w:val="003E5A5C"/>
    <w:rsid w:val="00437F62"/>
    <w:rsid w:val="005D57DC"/>
    <w:rsid w:val="00801E29"/>
    <w:rsid w:val="009B598A"/>
    <w:rsid w:val="00B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2A87-BD5A-4623-9F3B-9AAC93D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2021-10-04T10:05:00Z</dcterms:created>
  <dcterms:modified xsi:type="dcterms:W3CDTF">2021-10-05T08:31:00Z</dcterms:modified>
</cp:coreProperties>
</file>