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39" w:rsidRPr="00B47FAE" w:rsidRDefault="00405998" w:rsidP="004059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</w:t>
      </w:r>
      <w:r w:rsidR="009D4F39" w:rsidRPr="00B47FAE">
        <w:rPr>
          <w:rFonts w:ascii="Times New Roman" w:hAnsi="Times New Roman" w:cs="Times New Roman"/>
          <w:sz w:val="24"/>
          <w:szCs w:val="24"/>
          <w:lang w:val="kk-KZ"/>
        </w:rPr>
        <w:t>Утверждаю</w:t>
      </w:r>
    </w:p>
    <w:p w:rsidR="009D4F39" w:rsidRPr="00B47FAE" w:rsidRDefault="00405998" w:rsidP="004059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</w:t>
      </w:r>
      <w:r w:rsidR="009D4F39" w:rsidRPr="00B47FAE">
        <w:rPr>
          <w:rFonts w:ascii="Times New Roman" w:hAnsi="Times New Roman" w:cs="Times New Roman"/>
          <w:sz w:val="24"/>
          <w:szCs w:val="24"/>
          <w:lang w:val="kk-KZ"/>
        </w:rPr>
        <w:t>директор</w:t>
      </w:r>
    </w:p>
    <w:p w:rsidR="009D4F39" w:rsidRPr="00B47FAE" w:rsidRDefault="00405998" w:rsidP="0040599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</w:t>
      </w:r>
      <w:r w:rsidR="009D4F39" w:rsidRPr="00B47FAE">
        <w:rPr>
          <w:rFonts w:ascii="Times New Roman" w:hAnsi="Times New Roman" w:cs="Times New Roman"/>
          <w:sz w:val="24"/>
          <w:szCs w:val="24"/>
          <w:lang w:val="kk-KZ"/>
        </w:rPr>
        <w:t>КГУ«ОСШ№10 города Балхаш</w:t>
      </w:r>
      <w:r w:rsidR="009D4F39" w:rsidRPr="00B47FAE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9D4F39" w:rsidRPr="00B47FAE">
        <w:rPr>
          <w:rFonts w:ascii="Times New Roman" w:hAnsi="Times New Roman" w:cs="Times New Roman"/>
          <w:sz w:val="24"/>
          <w:szCs w:val="24"/>
        </w:rPr>
        <w:tab/>
      </w:r>
      <w:r w:rsidR="009D4F39" w:rsidRPr="00B47FAE">
        <w:rPr>
          <w:rFonts w:ascii="Times New Roman" w:hAnsi="Times New Roman" w:cs="Times New Roman"/>
          <w:sz w:val="24"/>
          <w:szCs w:val="24"/>
        </w:rPr>
        <w:tab/>
      </w:r>
      <w:r w:rsidR="009D4F39" w:rsidRPr="00B47FAE">
        <w:rPr>
          <w:rFonts w:ascii="Times New Roman" w:hAnsi="Times New Roman" w:cs="Times New Roman"/>
          <w:sz w:val="24"/>
          <w:szCs w:val="24"/>
        </w:rPr>
        <w:tab/>
      </w:r>
      <w:r w:rsidR="009D4F39" w:rsidRPr="00B47FAE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9D4F39" w:rsidRPr="00B47F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D4F39" w:rsidRPr="00B47FAE">
        <w:rPr>
          <w:rFonts w:ascii="Times New Roman" w:hAnsi="Times New Roman" w:cs="Times New Roman"/>
          <w:sz w:val="24"/>
          <w:szCs w:val="24"/>
        </w:rPr>
        <w:t xml:space="preserve">  </w:t>
      </w:r>
      <w:r w:rsidR="009D4F39" w:rsidRPr="00B47FAE">
        <w:rPr>
          <w:rFonts w:ascii="Times New Roman" w:hAnsi="Times New Roman" w:cs="Times New Roman"/>
          <w:sz w:val="24"/>
          <w:szCs w:val="24"/>
          <w:lang w:val="kk-KZ"/>
        </w:rPr>
        <w:t>________</w:t>
      </w:r>
      <w:r w:rsidR="009D4F39" w:rsidRPr="00B47FAE">
        <w:rPr>
          <w:rFonts w:ascii="Times New Roman" w:hAnsi="Times New Roman" w:cs="Times New Roman"/>
          <w:sz w:val="24"/>
          <w:szCs w:val="24"/>
          <w:lang w:val="kk-KZ"/>
        </w:rPr>
        <w:t xml:space="preserve"> С.Г.Укпешова</w:t>
      </w:r>
    </w:p>
    <w:p w:rsidR="009D4F39" w:rsidRPr="00B47FAE" w:rsidRDefault="009D4F39" w:rsidP="00405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D4F39" w:rsidRPr="00B47FAE" w:rsidRDefault="009D4F39" w:rsidP="009D4F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D4F39" w:rsidRPr="00B47FAE" w:rsidRDefault="009D4F39" w:rsidP="009D4F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47FA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План мероприятий </w:t>
      </w:r>
    </w:p>
    <w:p w:rsidR="00405998" w:rsidRDefault="00405998" w:rsidP="009D4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47FAE">
        <w:rPr>
          <w:rFonts w:ascii="Times New Roman" w:hAnsi="Times New Roman" w:cs="Times New Roman"/>
          <w:sz w:val="24"/>
          <w:szCs w:val="24"/>
          <w:lang w:val="kk-KZ"/>
        </w:rPr>
        <w:t>КГУ«ОСШ№10 города Балхаш»</w:t>
      </w:r>
      <w:r w:rsidRPr="00B47FAE">
        <w:rPr>
          <w:rFonts w:ascii="Times New Roman" w:hAnsi="Times New Roman" w:cs="Times New Roman"/>
          <w:sz w:val="24"/>
          <w:szCs w:val="24"/>
        </w:rPr>
        <w:tab/>
      </w:r>
      <w:r w:rsidRPr="00B47FAE">
        <w:rPr>
          <w:rFonts w:ascii="Times New Roman" w:hAnsi="Times New Roman" w:cs="Times New Roman"/>
          <w:sz w:val="24"/>
          <w:szCs w:val="24"/>
        </w:rPr>
        <w:tab/>
      </w:r>
    </w:p>
    <w:p w:rsidR="00FE1862" w:rsidRDefault="009D4F39" w:rsidP="009D4F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47FA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на период </w:t>
      </w:r>
      <w:r w:rsidRPr="00B47FAE">
        <w:rPr>
          <w:rFonts w:ascii="Times New Roman" w:hAnsi="Times New Roman" w:cs="Times New Roman"/>
          <w:sz w:val="24"/>
          <w:szCs w:val="24"/>
          <w:lang w:val="kk-KZ"/>
        </w:rPr>
        <w:t xml:space="preserve">зимних каникул </w:t>
      </w:r>
      <w:r w:rsidRPr="00B47FA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 </w:t>
      </w:r>
      <w:r w:rsidRPr="00B47FAE">
        <w:rPr>
          <w:rFonts w:ascii="Times New Roman" w:hAnsi="Times New Roman" w:cs="Times New Roman"/>
          <w:sz w:val="24"/>
          <w:szCs w:val="24"/>
          <w:lang w:val="kk-KZ"/>
        </w:rPr>
        <w:t>31.12.2020</w:t>
      </w:r>
      <w:r w:rsidRPr="00B47FAE">
        <w:rPr>
          <w:rFonts w:ascii="Times New Roman" w:eastAsia="Calibri" w:hAnsi="Times New Roman" w:cs="Times New Roman"/>
          <w:sz w:val="24"/>
          <w:szCs w:val="24"/>
          <w:lang w:val="kk-KZ"/>
        </w:rPr>
        <w:t>г.  по 1</w:t>
      </w:r>
      <w:r w:rsidRPr="00B47FA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B47FAE">
        <w:rPr>
          <w:rFonts w:ascii="Times New Roman" w:eastAsia="Calibri" w:hAnsi="Times New Roman" w:cs="Times New Roman"/>
          <w:sz w:val="24"/>
          <w:szCs w:val="24"/>
          <w:lang w:val="kk-KZ"/>
        </w:rPr>
        <w:t>.01</w:t>
      </w:r>
      <w:r w:rsidRPr="00B47FAE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Pr="00B47FA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г.</w:t>
      </w:r>
    </w:p>
    <w:p w:rsidR="009D4F39" w:rsidRPr="00B47FAE" w:rsidRDefault="00FE1862" w:rsidP="009D4F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«Волшебство новогодних огней»</w:t>
      </w:r>
      <w:r w:rsidR="009D4F39" w:rsidRPr="00B47FAE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:rsidR="009D4F39" w:rsidRPr="00B47FAE" w:rsidRDefault="009D4F39" w:rsidP="009D4F3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E1862" w:rsidRDefault="009D4F39" w:rsidP="009D4F39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47FAE">
        <w:rPr>
          <w:rFonts w:ascii="Times New Roman" w:eastAsia="Calibri" w:hAnsi="Times New Roman" w:cs="Times New Roman"/>
          <w:b/>
          <w:sz w:val="24"/>
          <w:szCs w:val="24"/>
          <w:lang w:val="kk-KZ"/>
        </w:rPr>
        <w:t>Цель</w:t>
      </w:r>
      <w:r w:rsidRPr="00B47FAE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="00FE186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</w:t>
      </w:r>
      <w:bookmarkStart w:id="0" w:name="_GoBack"/>
      <w:bookmarkEnd w:id="0"/>
      <w:r w:rsidRPr="00B47F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1862">
        <w:rPr>
          <w:rFonts w:ascii="Times New Roman" w:eastAsia="Calibri" w:hAnsi="Times New Roman" w:cs="Times New Roman"/>
          <w:sz w:val="24"/>
          <w:szCs w:val="24"/>
          <w:lang w:val="kk-KZ"/>
        </w:rPr>
        <w:t>Реализация творческого потенциала учащихся, педагогов и родителей</w:t>
      </w:r>
    </w:p>
    <w:p w:rsidR="00FE1862" w:rsidRPr="00FE1862" w:rsidRDefault="00FE1862" w:rsidP="009D4F39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Задачи</w:t>
      </w:r>
      <w:r w:rsidRPr="00FE1862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:rsidR="005B4016" w:rsidRPr="00B47FAE" w:rsidRDefault="00FE1862" w:rsidP="009D4F39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</w:t>
      </w:r>
      <w:r w:rsidR="009D4F39" w:rsidRPr="00B47FAE">
        <w:rPr>
          <w:rFonts w:ascii="Times New Roman" w:eastAsia="Calibri" w:hAnsi="Times New Roman" w:cs="Times New Roman"/>
          <w:sz w:val="24"/>
          <w:szCs w:val="24"/>
        </w:rPr>
        <w:t xml:space="preserve">Создание оптимальных условий для личностного развития, </w:t>
      </w:r>
    </w:p>
    <w:p w:rsidR="005B4016" w:rsidRPr="00B47FAE" w:rsidRDefault="005B4016" w:rsidP="009D4F39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A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</w:t>
      </w:r>
      <w:r w:rsidR="009D4F39" w:rsidRPr="00B47FAE">
        <w:rPr>
          <w:rFonts w:ascii="Times New Roman" w:eastAsia="Calibri" w:hAnsi="Times New Roman" w:cs="Times New Roman"/>
          <w:sz w:val="24"/>
          <w:szCs w:val="24"/>
        </w:rPr>
        <w:t xml:space="preserve">творческого труда детей и подростков, реализации их способностей, </w:t>
      </w:r>
    </w:p>
    <w:p w:rsidR="005B4016" w:rsidRPr="00B47FAE" w:rsidRDefault="005B4016" w:rsidP="009D4F39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A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</w:t>
      </w:r>
      <w:r w:rsidR="009D4F39" w:rsidRPr="00B47FAE">
        <w:rPr>
          <w:rFonts w:ascii="Times New Roman" w:eastAsia="Calibri" w:hAnsi="Times New Roman" w:cs="Times New Roman"/>
          <w:sz w:val="24"/>
          <w:szCs w:val="24"/>
        </w:rPr>
        <w:t xml:space="preserve">формирования гражданского самопознания, общей культуры, ЗОЖ, </w:t>
      </w:r>
    </w:p>
    <w:p w:rsidR="009D4F39" w:rsidRPr="00B47FAE" w:rsidRDefault="005B4016" w:rsidP="009D4F39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FA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</w:t>
      </w:r>
      <w:r w:rsidR="009D4F39" w:rsidRPr="00B47FAE">
        <w:rPr>
          <w:rFonts w:ascii="Times New Roman" w:eastAsia="Calibri" w:hAnsi="Times New Roman" w:cs="Times New Roman"/>
          <w:sz w:val="24"/>
          <w:szCs w:val="24"/>
        </w:rPr>
        <w:t xml:space="preserve">организации содержательного досуга </w:t>
      </w:r>
      <w:r w:rsidR="009D4F39" w:rsidRPr="00B47FAE">
        <w:rPr>
          <w:rFonts w:ascii="Times New Roman" w:eastAsia="Calibri" w:hAnsi="Times New Roman" w:cs="Times New Roman"/>
          <w:sz w:val="24"/>
          <w:szCs w:val="24"/>
          <w:lang w:val="kk-KZ"/>
        </w:rPr>
        <w:t>в дистанционном режиме.</w:t>
      </w:r>
      <w:r w:rsidR="009D4F39" w:rsidRPr="00B47F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03"/>
        <w:gridCol w:w="3750"/>
        <w:gridCol w:w="1417"/>
        <w:gridCol w:w="1560"/>
        <w:gridCol w:w="1984"/>
        <w:gridCol w:w="1843"/>
      </w:tblGrid>
      <w:tr w:rsidR="00E42B3F" w:rsidRPr="00B47FAE" w:rsidTr="00B47FAE">
        <w:tc>
          <w:tcPr>
            <w:tcW w:w="503" w:type="dxa"/>
          </w:tcPr>
          <w:p w:rsidR="00E42B3F" w:rsidRPr="00B47FAE" w:rsidRDefault="00E42B3F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750" w:type="dxa"/>
          </w:tcPr>
          <w:p w:rsidR="00E42B3F" w:rsidRPr="00B47FAE" w:rsidRDefault="00E42B3F" w:rsidP="005B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мероприятия</w:t>
            </w:r>
          </w:p>
        </w:tc>
        <w:tc>
          <w:tcPr>
            <w:tcW w:w="1417" w:type="dxa"/>
          </w:tcPr>
          <w:p w:rsidR="00E42B3F" w:rsidRPr="00B47FAE" w:rsidRDefault="00E42B3F" w:rsidP="005B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и время проведениия</w:t>
            </w:r>
          </w:p>
        </w:tc>
        <w:tc>
          <w:tcPr>
            <w:tcW w:w="1560" w:type="dxa"/>
          </w:tcPr>
          <w:p w:rsidR="00E42B3F" w:rsidRPr="00B47FAE" w:rsidRDefault="00B47FAE" w:rsidP="005B401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984" w:type="dxa"/>
          </w:tcPr>
          <w:p w:rsidR="00E42B3F" w:rsidRPr="00B47FAE" w:rsidRDefault="00E42B3F" w:rsidP="005B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Ответственные </w:t>
            </w:r>
          </w:p>
        </w:tc>
        <w:tc>
          <w:tcPr>
            <w:tcW w:w="1843" w:type="dxa"/>
          </w:tcPr>
          <w:p w:rsidR="00E42B3F" w:rsidRPr="00B47FAE" w:rsidRDefault="00E42B3F" w:rsidP="005B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 завершения</w:t>
            </w:r>
          </w:p>
        </w:tc>
      </w:tr>
      <w:tr w:rsidR="00E42B3F" w:rsidRPr="00B47FAE" w:rsidTr="00B47FAE">
        <w:tc>
          <w:tcPr>
            <w:tcW w:w="9214" w:type="dxa"/>
            <w:gridSpan w:val="5"/>
          </w:tcPr>
          <w:p w:rsidR="00E42B3F" w:rsidRPr="00B47FAE" w:rsidRDefault="00E42B3F" w:rsidP="001F6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42B3F" w:rsidRPr="00B47FAE" w:rsidRDefault="00E42B3F" w:rsidP="001F6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2B3F" w:rsidRPr="00B47FAE" w:rsidTr="00B47FAE">
        <w:tc>
          <w:tcPr>
            <w:tcW w:w="503" w:type="dxa"/>
          </w:tcPr>
          <w:p w:rsidR="00E42B3F" w:rsidRPr="00B47FAE" w:rsidRDefault="00E42B3F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4647F"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750" w:type="dxa"/>
          </w:tcPr>
          <w:p w:rsidR="00E42B3F" w:rsidRPr="00B47FAE" w:rsidRDefault="00E42B3F" w:rsidP="005B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часы « Встречаем Новый год» (просмотр виедороликов по ППД и ТБ)</w:t>
            </w:r>
          </w:p>
        </w:tc>
        <w:tc>
          <w:tcPr>
            <w:tcW w:w="1417" w:type="dxa"/>
          </w:tcPr>
          <w:p w:rsidR="00E42B3F" w:rsidRPr="00B47FAE" w:rsidRDefault="00E42B3F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30.12.2020</w:t>
            </w:r>
          </w:p>
        </w:tc>
        <w:tc>
          <w:tcPr>
            <w:tcW w:w="1560" w:type="dxa"/>
          </w:tcPr>
          <w:p w:rsidR="00E42B3F" w:rsidRPr="00B47FAE" w:rsidRDefault="00E42B3F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1984" w:type="dxa"/>
          </w:tcPr>
          <w:p w:rsidR="00E42B3F" w:rsidRPr="00B47FAE" w:rsidRDefault="00E42B3F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Замы по ВР</w:t>
            </w:r>
          </w:p>
          <w:p w:rsidR="00E42B3F" w:rsidRPr="00B47FAE" w:rsidRDefault="00E42B3F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Кл.руководители</w:t>
            </w:r>
          </w:p>
        </w:tc>
        <w:tc>
          <w:tcPr>
            <w:tcW w:w="1843" w:type="dxa"/>
          </w:tcPr>
          <w:p w:rsidR="00E42B3F" w:rsidRPr="00B47FAE" w:rsidRDefault="00E42B3F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Разработки, фото, видеоматериалы;</w:t>
            </w:r>
          </w:p>
        </w:tc>
      </w:tr>
      <w:tr w:rsidR="00E42B3F" w:rsidRPr="00B47FAE" w:rsidTr="00B47FAE">
        <w:tc>
          <w:tcPr>
            <w:tcW w:w="503" w:type="dxa"/>
          </w:tcPr>
          <w:p w:rsidR="00E42B3F" w:rsidRPr="00B47FAE" w:rsidRDefault="00E42B3F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04647F"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750" w:type="dxa"/>
          </w:tcPr>
          <w:p w:rsidR="008973E3" w:rsidRPr="00B47FAE" w:rsidRDefault="00E42B3F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Ярмарка мастеров «Волшебная снежинка», </w:t>
            </w:r>
          </w:p>
          <w:p w:rsidR="00E42B3F" w:rsidRPr="00B47FAE" w:rsidRDefault="00E42B3F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«Елку наряжаем,</w:t>
            </w:r>
            <w:r w:rsidR="00B47FAE"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Новый год втречаем!»</w:t>
            </w:r>
          </w:p>
        </w:tc>
        <w:tc>
          <w:tcPr>
            <w:tcW w:w="1417" w:type="dxa"/>
          </w:tcPr>
          <w:p w:rsidR="00E42B3F" w:rsidRPr="00B47FAE" w:rsidRDefault="00E42B3F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31.12.20</w:t>
            </w:r>
          </w:p>
        </w:tc>
        <w:tc>
          <w:tcPr>
            <w:tcW w:w="1560" w:type="dxa"/>
          </w:tcPr>
          <w:p w:rsidR="008973E3" w:rsidRPr="00B47FAE" w:rsidRDefault="008973E3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1-3 классы</w:t>
            </w:r>
          </w:p>
          <w:p w:rsidR="008973E3" w:rsidRPr="00B47FAE" w:rsidRDefault="008973E3" w:rsidP="008973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2B3F" w:rsidRPr="00B47FAE" w:rsidRDefault="008973E3" w:rsidP="008973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4-6 классы</w:t>
            </w:r>
          </w:p>
        </w:tc>
        <w:tc>
          <w:tcPr>
            <w:tcW w:w="1984" w:type="dxa"/>
          </w:tcPr>
          <w:p w:rsidR="00E42B3F" w:rsidRPr="00B47FAE" w:rsidRDefault="008973E3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Кл.руководители</w:t>
            </w: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родительские комитеты</w:t>
            </w:r>
          </w:p>
        </w:tc>
        <w:tc>
          <w:tcPr>
            <w:tcW w:w="1843" w:type="dxa"/>
          </w:tcPr>
          <w:p w:rsidR="00E42B3F" w:rsidRPr="00B47FAE" w:rsidRDefault="008973E3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фото, видеоматериалы;</w:t>
            </w:r>
          </w:p>
          <w:p w:rsidR="0004647F" w:rsidRPr="00B47FAE" w:rsidRDefault="00B47FAE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награждение</w:t>
            </w:r>
          </w:p>
        </w:tc>
      </w:tr>
      <w:tr w:rsidR="00E42B3F" w:rsidRPr="00B47FAE" w:rsidTr="00B47FAE">
        <w:tc>
          <w:tcPr>
            <w:tcW w:w="503" w:type="dxa"/>
          </w:tcPr>
          <w:p w:rsidR="00E42B3F" w:rsidRPr="00B47FAE" w:rsidRDefault="0004647F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3750" w:type="dxa"/>
          </w:tcPr>
          <w:p w:rsidR="00E42B3F" w:rsidRPr="00B47FAE" w:rsidRDefault="0004647F" w:rsidP="000464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в городском ф</w:t>
            </w:r>
            <w:r w:rsidR="00E42B3F"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леш – моб</w:t>
            </w: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  <w:p w:rsidR="00E42B3F" w:rsidRPr="00B47FAE" w:rsidRDefault="00E42B3F" w:rsidP="0043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«Новогодний серпантин»</w:t>
            </w:r>
          </w:p>
        </w:tc>
        <w:tc>
          <w:tcPr>
            <w:tcW w:w="1417" w:type="dxa"/>
          </w:tcPr>
          <w:p w:rsidR="00E42B3F" w:rsidRPr="00B47FAE" w:rsidRDefault="00E42B3F" w:rsidP="005B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31- 05.01.2021</w:t>
            </w:r>
          </w:p>
        </w:tc>
        <w:tc>
          <w:tcPr>
            <w:tcW w:w="1560" w:type="dxa"/>
          </w:tcPr>
          <w:p w:rsidR="00E42B3F" w:rsidRPr="00B47FAE" w:rsidRDefault="00E42B3F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 классы</w:t>
            </w:r>
          </w:p>
        </w:tc>
        <w:tc>
          <w:tcPr>
            <w:tcW w:w="1984" w:type="dxa"/>
          </w:tcPr>
          <w:p w:rsidR="00E42B3F" w:rsidRPr="00B47FAE" w:rsidRDefault="00E42B3F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Шегирова Г.А.</w:t>
            </w:r>
          </w:p>
          <w:p w:rsidR="00E42B3F" w:rsidRPr="00B47FAE" w:rsidRDefault="00E42B3F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Кириченко Л.В.</w:t>
            </w:r>
          </w:p>
          <w:p w:rsidR="00E42B3F" w:rsidRPr="00B47FAE" w:rsidRDefault="00E42B3F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Кл.рук.</w:t>
            </w:r>
          </w:p>
        </w:tc>
        <w:tc>
          <w:tcPr>
            <w:tcW w:w="1843" w:type="dxa"/>
          </w:tcPr>
          <w:p w:rsidR="0004647F" w:rsidRPr="00B47FAE" w:rsidRDefault="0004647F" w:rsidP="000464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фото, видеоматериалы;</w:t>
            </w:r>
          </w:p>
          <w:p w:rsidR="00E42B3F" w:rsidRPr="00B47FAE" w:rsidRDefault="00B47FAE" w:rsidP="000464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награждение</w:t>
            </w:r>
            <w:r w:rsidR="0004647F"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04647F" w:rsidRPr="00B47FAE" w:rsidRDefault="0004647F" w:rsidP="000464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2B3F" w:rsidRPr="00B47FAE" w:rsidTr="00B47FAE">
        <w:trPr>
          <w:trHeight w:val="2116"/>
        </w:trPr>
        <w:tc>
          <w:tcPr>
            <w:tcW w:w="503" w:type="dxa"/>
          </w:tcPr>
          <w:p w:rsidR="00E42B3F" w:rsidRPr="00B47FAE" w:rsidRDefault="0004647F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3750" w:type="dxa"/>
          </w:tcPr>
          <w:p w:rsidR="0004647F" w:rsidRPr="00B47FAE" w:rsidRDefault="0004647F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Фотопроект </w:t>
            </w:r>
          </w:p>
          <w:p w:rsidR="00E42B3F" w:rsidRPr="00B47FAE" w:rsidRDefault="0004647F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«Новогодний Я</w:t>
            </w:r>
            <w:r w:rsidR="00B47FAE"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</w:t>
            </w: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417" w:type="dxa"/>
          </w:tcPr>
          <w:p w:rsidR="00E42B3F" w:rsidRPr="00B47FAE" w:rsidRDefault="0004647F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01-03.01.2021.</w:t>
            </w:r>
          </w:p>
        </w:tc>
        <w:tc>
          <w:tcPr>
            <w:tcW w:w="1560" w:type="dxa"/>
          </w:tcPr>
          <w:p w:rsidR="00E42B3F" w:rsidRPr="00B47FAE" w:rsidRDefault="0004647F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1-6 классы</w:t>
            </w:r>
          </w:p>
        </w:tc>
        <w:tc>
          <w:tcPr>
            <w:tcW w:w="1984" w:type="dxa"/>
          </w:tcPr>
          <w:p w:rsidR="00E42B3F" w:rsidRPr="00B47FAE" w:rsidRDefault="0004647F" w:rsidP="005B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Кл.руководители, родительские комитеты</w:t>
            </w:r>
          </w:p>
        </w:tc>
        <w:tc>
          <w:tcPr>
            <w:tcW w:w="1843" w:type="dxa"/>
          </w:tcPr>
          <w:p w:rsidR="0004647F" w:rsidRPr="00B47FAE" w:rsidRDefault="0004647F" w:rsidP="000464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фото, видеоматериалы;</w:t>
            </w:r>
          </w:p>
          <w:p w:rsidR="00E42B3F" w:rsidRPr="00B47FAE" w:rsidRDefault="00B47FAE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награждение</w:t>
            </w:r>
            <w:r w:rsidR="0004647F"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E42B3F" w:rsidRPr="00B47FAE" w:rsidTr="00B47FAE">
        <w:tc>
          <w:tcPr>
            <w:tcW w:w="503" w:type="dxa"/>
          </w:tcPr>
          <w:p w:rsidR="00E42B3F" w:rsidRPr="00B47FAE" w:rsidRDefault="0004647F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5.</w:t>
            </w:r>
          </w:p>
        </w:tc>
        <w:tc>
          <w:tcPr>
            <w:tcW w:w="3750" w:type="dxa"/>
          </w:tcPr>
          <w:p w:rsidR="00E42B3F" w:rsidRPr="00B47FAE" w:rsidRDefault="0004647F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Семейный конкурс фигур из снега «Веселый снеговик»</w:t>
            </w:r>
          </w:p>
        </w:tc>
        <w:tc>
          <w:tcPr>
            <w:tcW w:w="1417" w:type="dxa"/>
          </w:tcPr>
          <w:p w:rsidR="00E42B3F" w:rsidRPr="00B47FAE" w:rsidRDefault="0004647F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04.-08.01.2021.</w:t>
            </w:r>
          </w:p>
        </w:tc>
        <w:tc>
          <w:tcPr>
            <w:tcW w:w="1560" w:type="dxa"/>
          </w:tcPr>
          <w:p w:rsidR="00E42B3F" w:rsidRPr="00B47FAE" w:rsidRDefault="0004647F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1984" w:type="dxa"/>
          </w:tcPr>
          <w:p w:rsidR="00E42B3F" w:rsidRPr="00B47FAE" w:rsidRDefault="0004647F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Совет отцов,</w:t>
            </w:r>
          </w:p>
          <w:p w:rsidR="0004647F" w:rsidRPr="00B47FAE" w:rsidRDefault="0004647F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Совет матерей</w:t>
            </w:r>
          </w:p>
        </w:tc>
        <w:tc>
          <w:tcPr>
            <w:tcW w:w="1843" w:type="dxa"/>
          </w:tcPr>
          <w:p w:rsidR="0004647F" w:rsidRPr="00B47FAE" w:rsidRDefault="0004647F" w:rsidP="000464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фото, видеоматериалы;</w:t>
            </w:r>
          </w:p>
          <w:p w:rsidR="00E42B3F" w:rsidRPr="00B47FAE" w:rsidRDefault="0004647F" w:rsidP="0004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награждения;</w:t>
            </w:r>
          </w:p>
        </w:tc>
      </w:tr>
      <w:tr w:rsidR="00E42B3F" w:rsidRPr="00B47FAE" w:rsidTr="00B47FAE">
        <w:tc>
          <w:tcPr>
            <w:tcW w:w="503" w:type="dxa"/>
          </w:tcPr>
          <w:p w:rsidR="00E42B3F" w:rsidRPr="00B47FAE" w:rsidRDefault="0004647F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3750" w:type="dxa"/>
          </w:tcPr>
          <w:p w:rsidR="00B47FAE" w:rsidRPr="00B47FAE" w:rsidRDefault="0004647F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Онлайн встреча «Мы за ЗОЖ»  </w:t>
            </w:r>
          </w:p>
          <w:p w:rsidR="00E42B3F" w:rsidRPr="00B47FAE" w:rsidRDefault="0004647F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(онлайн встреча с Жомарт Үсен)</w:t>
            </w:r>
          </w:p>
        </w:tc>
        <w:tc>
          <w:tcPr>
            <w:tcW w:w="1417" w:type="dxa"/>
          </w:tcPr>
          <w:p w:rsidR="00E42B3F" w:rsidRPr="00B47FAE" w:rsidRDefault="00271DC3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04.01.2021</w:t>
            </w:r>
          </w:p>
        </w:tc>
        <w:tc>
          <w:tcPr>
            <w:tcW w:w="1560" w:type="dxa"/>
          </w:tcPr>
          <w:p w:rsidR="00E42B3F" w:rsidRPr="00B47FAE" w:rsidRDefault="0004647F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7-11 классы</w:t>
            </w:r>
          </w:p>
        </w:tc>
        <w:tc>
          <w:tcPr>
            <w:tcW w:w="1984" w:type="dxa"/>
          </w:tcPr>
          <w:p w:rsidR="00E42B3F" w:rsidRPr="00B47FAE" w:rsidRDefault="0004647F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Киричен</w:t>
            </w:r>
            <w:r w:rsidR="00271DC3"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 Л.В</w:t>
            </w: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71DC3" w:rsidRPr="00B47FAE" w:rsidRDefault="00271DC3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Кочетков Л.Г.</w:t>
            </w:r>
          </w:p>
          <w:p w:rsidR="0004647F" w:rsidRPr="00B47FAE" w:rsidRDefault="0004647F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42B3F" w:rsidRPr="00B47FAE" w:rsidRDefault="00271DC3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</w:tc>
      </w:tr>
      <w:tr w:rsidR="00E42B3F" w:rsidRPr="00B47FAE" w:rsidTr="00B47FAE">
        <w:tc>
          <w:tcPr>
            <w:tcW w:w="503" w:type="dxa"/>
          </w:tcPr>
          <w:p w:rsidR="00E42B3F" w:rsidRPr="00B47FAE" w:rsidRDefault="0004647F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3750" w:type="dxa"/>
          </w:tcPr>
          <w:p w:rsidR="00E42B3F" w:rsidRPr="00B47FAE" w:rsidRDefault="00271DC3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Танцевальный конкурс «Звезды Нового года»</w:t>
            </w:r>
          </w:p>
        </w:tc>
        <w:tc>
          <w:tcPr>
            <w:tcW w:w="1417" w:type="dxa"/>
          </w:tcPr>
          <w:p w:rsidR="00E42B3F" w:rsidRPr="00B47FAE" w:rsidRDefault="00271DC3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05-09.01.2021</w:t>
            </w:r>
          </w:p>
        </w:tc>
        <w:tc>
          <w:tcPr>
            <w:tcW w:w="1560" w:type="dxa"/>
          </w:tcPr>
          <w:p w:rsidR="00E42B3F" w:rsidRPr="00B47FAE" w:rsidRDefault="00D932B1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1984" w:type="dxa"/>
          </w:tcPr>
          <w:p w:rsidR="00E42B3F" w:rsidRPr="00B47FAE" w:rsidRDefault="00D932B1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Лоскутова Л.В.</w:t>
            </w:r>
          </w:p>
        </w:tc>
        <w:tc>
          <w:tcPr>
            <w:tcW w:w="1843" w:type="dxa"/>
          </w:tcPr>
          <w:p w:rsidR="00D932B1" w:rsidRPr="00B47FAE" w:rsidRDefault="00D932B1" w:rsidP="00D932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фото, видеоматериалы;</w:t>
            </w:r>
          </w:p>
          <w:p w:rsidR="00E42B3F" w:rsidRPr="00B47FAE" w:rsidRDefault="00B47FAE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награждение</w:t>
            </w:r>
          </w:p>
        </w:tc>
      </w:tr>
      <w:tr w:rsidR="00D932B1" w:rsidRPr="00B47FAE" w:rsidTr="00B47FAE">
        <w:tc>
          <w:tcPr>
            <w:tcW w:w="503" w:type="dxa"/>
          </w:tcPr>
          <w:p w:rsidR="00D932B1" w:rsidRPr="00B47FAE" w:rsidRDefault="00D932B1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3750" w:type="dxa"/>
          </w:tcPr>
          <w:p w:rsidR="00D932B1" w:rsidRPr="00B47FAE" w:rsidRDefault="00D932B1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видеороликов «Көңілді мұз айдыны»</w:t>
            </w:r>
          </w:p>
        </w:tc>
        <w:tc>
          <w:tcPr>
            <w:tcW w:w="1417" w:type="dxa"/>
          </w:tcPr>
          <w:p w:rsidR="00D932B1" w:rsidRPr="00B47FAE" w:rsidRDefault="00D932B1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06-09.2021</w:t>
            </w:r>
          </w:p>
        </w:tc>
        <w:tc>
          <w:tcPr>
            <w:tcW w:w="1560" w:type="dxa"/>
          </w:tcPr>
          <w:p w:rsidR="00D932B1" w:rsidRPr="00B47FAE" w:rsidRDefault="00D932B1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 классы</w:t>
            </w:r>
          </w:p>
        </w:tc>
        <w:tc>
          <w:tcPr>
            <w:tcW w:w="1984" w:type="dxa"/>
          </w:tcPr>
          <w:p w:rsidR="00D932B1" w:rsidRPr="00B47FAE" w:rsidRDefault="00B47FAE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Кл.руководители</w:t>
            </w:r>
          </w:p>
        </w:tc>
        <w:tc>
          <w:tcPr>
            <w:tcW w:w="1843" w:type="dxa"/>
          </w:tcPr>
          <w:p w:rsidR="00D932B1" w:rsidRPr="00B47FAE" w:rsidRDefault="003C7228" w:rsidP="00D932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видеоролик</w:t>
            </w:r>
          </w:p>
        </w:tc>
      </w:tr>
      <w:tr w:rsidR="001C4EBA" w:rsidRPr="00B47FAE" w:rsidTr="00B47FAE">
        <w:tc>
          <w:tcPr>
            <w:tcW w:w="503" w:type="dxa"/>
          </w:tcPr>
          <w:p w:rsidR="001C4EBA" w:rsidRPr="00B47FAE" w:rsidRDefault="001C4EBA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750" w:type="dxa"/>
          </w:tcPr>
          <w:p w:rsidR="001C4EBA" w:rsidRPr="00B47FAE" w:rsidRDefault="001C4EBA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Музыкальный челлендж «С песней веселой встречаем Новый год!»</w:t>
            </w:r>
          </w:p>
        </w:tc>
        <w:tc>
          <w:tcPr>
            <w:tcW w:w="1417" w:type="dxa"/>
          </w:tcPr>
          <w:p w:rsidR="001C4EBA" w:rsidRPr="00B47FAE" w:rsidRDefault="001C4EBA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06.01.2021</w:t>
            </w:r>
          </w:p>
        </w:tc>
        <w:tc>
          <w:tcPr>
            <w:tcW w:w="1560" w:type="dxa"/>
          </w:tcPr>
          <w:p w:rsidR="001C4EBA" w:rsidRPr="00B47FAE" w:rsidRDefault="001C4EBA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1-6 классы</w:t>
            </w:r>
          </w:p>
        </w:tc>
        <w:tc>
          <w:tcPr>
            <w:tcW w:w="1984" w:type="dxa"/>
          </w:tcPr>
          <w:p w:rsidR="001C4EBA" w:rsidRPr="00B47FAE" w:rsidRDefault="001C4EBA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Науменко О.В.</w:t>
            </w:r>
          </w:p>
        </w:tc>
        <w:tc>
          <w:tcPr>
            <w:tcW w:w="1843" w:type="dxa"/>
          </w:tcPr>
          <w:p w:rsidR="001C4EBA" w:rsidRPr="00B47FAE" w:rsidRDefault="001C4EBA" w:rsidP="00D932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Информация в соцсети</w:t>
            </w:r>
          </w:p>
        </w:tc>
      </w:tr>
      <w:tr w:rsidR="00D932B1" w:rsidRPr="00B47FAE" w:rsidTr="00B47FAE">
        <w:tc>
          <w:tcPr>
            <w:tcW w:w="503" w:type="dxa"/>
          </w:tcPr>
          <w:p w:rsidR="00D932B1" w:rsidRPr="00B47FAE" w:rsidRDefault="001C4EBA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D932B1"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750" w:type="dxa"/>
          </w:tcPr>
          <w:p w:rsidR="00D932B1" w:rsidRPr="00B47FAE" w:rsidRDefault="006A3EF6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Творческая мастерская «Елочка-пушистая иголочка»</w:t>
            </w:r>
          </w:p>
        </w:tc>
        <w:tc>
          <w:tcPr>
            <w:tcW w:w="1417" w:type="dxa"/>
          </w:tcPr>
          <w:p w:rsidR="00D932B1" w:rsidRPr="00B47FAE" w:rsidRDefault="006A3EF6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08-11.01.2021</w:t>
            </w:r>
          </w:p>
        </w:tc>
        <w:tc>
          <w:tcPr>
            <w:tcW w:w="1560" w:type="dxa"/>
          </w:tcPr>
          <w:p w:rsidR="00D932B1" w:rsidRPr="00B47FAE" w:rsidRDefault="006A3EF6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1-9 классы</w:t>
            </w:r>
          </w:p>
        </w:tc>
        <w:tc>
          <w:tcPr>
            <w:tcW w:w="1984" w:type="dxa"/>
          </w:tcPr>
          <w:p w:rsidR="00D932B1" w:rsidRPr="00B47FAE" w:rsidRDefault="006A3EF6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руководители,активы классов</w:t>
            </w:r>
          </w:p>
        </w:tc>
        <w:tc>
          <w:tcPr>
            <w:tcW w:w="1843" w:type="dxa"/>
          </w:tcPr>
          <w:p w:rsidR="00D932B1" w:rsidRPr="00B47FAE" w:rsidRDefault="006A3EF6" w:rsidP="00D932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Фотоматериалы, награждение</w:t>
            </w:r>
          </w:p>
        </w:tc>
      </w:tr>
      <w:tr w:rsidR="00D932B1" w:rsidRPr="00B47FAE" w:rsidTr="00B47FAE">
        <w:tc>
          <w:tcPr>
            <w:tcW w:w="503" w:type="dxa"/>
          </w:tcPr>
          <w:p w:rsidR="00D932B1" w:rsidRPr="00B47FAE" w:rsidRDefault="001C4EBA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750" w:type="dxa"/>
          </w:tcPr>
          <w:p w:rsidR="00D932B1" w:rsidRPr="00B47FAE" w:rsidRDefault="00B47FAE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3</w:t>
            </w:r>
            <w:r w:rsidR="006A3EF6"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 открыток</w:t>
            </w:r>
          </w:p>
          <w:p w:rsidR="006A3EF6" w:rsidRPr="00B47FAE" w:rsidRDefault="006A3EF6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«Праздник в дом приходит»</w:t>
            </w:r>
          </w:p>
        </w:tc>
        <w:tc>
          <w:tcPr>
            <w:tcW w:w="1417" w:type="dxa"/>
          </w:tcPr>
          <w:p w:rsidR="00D932B1" w:rsidRPr="00B47FAE" w:rsidRDefault="006A3EF6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08-11.01.2021</w:t>
            </w:r>
          </w:p>
        </w:tc>
        <w:tc>
          <w:tcPr>
            <w:tcW w:w="1560" w:type="dxa"/>
          </w:tcPr>
          <w:p w:rsidR="00D932B1" w:rsidRPr="00B47FAE" w:rsidRDefault="006A3EF6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1984" w:type="dxa"/>
          </w:tcPr>
          <w:p w:rsidR="00D932B1" w:rsidRPr="00B47FAE" w:rsidRDefault="006A3EF6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руководители,активы классов</w:t>
            </w:r>
          </w:p>
        </w:tc>
        <w:tc>
          <w:tcPr>
            <w:tcW w:w="1843" w:type="dxa"/>
          </w:tcPr>
          <w:p w:rsidR="00D932B1" w:rsidRPr="00B47FAE" w:rsidRDefault="006A3EF6" w:rsidP="00D932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Фотоматериалы, награждение</w:t>
            </w:r>
          </w:p>
        </w:tc>
      </w:tr>
      <w:tr w:rsidR="00D932B1" w:rsidRPr="00B47FAE" w:rsidTr="00B47FAE">
        <w:tc>
          <w:tcPr>
            <w:tcW w:w="503" w:type="dxa"/>
          </w:tcPr>
          <w:p w:rsidR="00D932B1" w:rsidRPr="00B47FAE" w:rsidRDefault="001C4EBA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750" w:type="dxa"/>
          </w:tcPr>
          <w:p w:rsidR="00D932B1" w:rsidRPr="00B47FAE" w:rsidRDefault="001C4EBA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Фотоконкурс «Лучший Новогодний костюм»</w:t>
            </w:r>
          </w:p>
        </w:tc>
        <w:tc>
          <w:tcPr>
            <w:tcW w:w="1417" w:type="dxa"/>
          </w:tcPr>
          <w:p w:rsidR="00D932B1" w:rsidRPr="00B47FAE" w:rsidRDefault="001C4EBA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08-11.01.2021</w:t>
            </w:r>
          </w:p>
        </w:tc>
        <w:tc>
          <w:tcPr>
            <w:tcW w:w="1560" w:type="dxa"/>
          </w:tcPr>
          <w:p w:rsidR="00D932B1" w:rsidRPr="00B47FAE" w:rsidRDefault="001C4EBA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1984" w:type="dxa"/>
          </w:tcPr>
          <w:p w:rsidR="00D932B1" w:rsidRPr="00B47FAE" w:rsidRDefault="001C4EBA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Кл.руководители, родительские комитеты</w:t>
            </w:r>
          </w:p>
        </w:tc>
        <w:tc>
          <w:tcPr>
            <w:tcW w:w="1843" w:type="dxa"/>
          </w:tcPr>
          <w:p w:rsidR="001C4EBA" w:rsidRPr="00B47FAE" w:rsidRDefault="001C4EBA" w:rsidP="001C4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фото, видеоматериалы;</w:t>
            </w:r>
          </w:p>
          <w:p w:rsidR="00D932B1" w:rsidRPr="00B47FAE" w:rsidRDefault="00B47FAE" w:rsidP="001C4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награждение</w:t>
            </w:r>
            <w:r w:rsidR="001C4EBA"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D932B1" w:rsidRPr="00B47FAE" w:rsidTr="00B47FAE">
        <w:tc>
          <w:tcPr>
            <w:tcW w:w="503" w:type="dxa"/>
          </w:tcPr>
          <w:p w:rsidR="00D932B1" w:rsidRPr="00B47FAE" w:rsidRDefault="001C4EBA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750" w:type="dxa"/>
          </w:tcPr>
          <w:p w:rsidR="00D932B1" w:rsidRPr="00B47FAE" w:rsidRDefault="001C4EBA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 </w:t>
            </w:r>
            <w:r w:rsidRPr="00B47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поздравлений</w:t>
            </w:r>
          </w:p>
        </w:tc>
        <w:tc>
          <w:tcPr>
            <w:tcW w:w="1417" w:type="dxa"/>
          </w:tcPr>
          <w:p w:rsidR="00D932B1" w:rsidRPr="00B47FAE" w:rsidRDefault="001C4EBA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30.12.20-01.01.2021</w:t>
            </w:r>
          </w:p>
        </w:tc>
        <w:tc>
          <w:tcPr>
            <w:tcW w:w="1560" w:type="dxa"/>
          </w:tcPr>
          <w:p w:rsidR="00D932B1" w:rsidRPr="00B47FAE" w:rsidRDefault="001C4EBA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 классы</w:t>
            </w:r>
          </w:p>
        </w:tc>
        <w:tc>
          <w:tcPr>
            <w:tcW w:w="1984" w:type="dxa"/>
          </w:tcPr>
          <w:p w:rsidR="00D932B1" w:rsidRPr="00B47FAE" w:rsidRDefault="001C4EBA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руководители,активы классов</w:t>
            </w:r>
          </w:p>
        </w:tc>
        <w:tc>
          <w:tcPr>
            <w:tcW w:w="1843" w:type="dxa"/>
          </w:tcPr>
          <w:p w:rsidR="00D932B1" w:rsidRPr="00B47FAE" w:rsidRDefault="001C4EBA" w:rsidP="00D932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поздравлений</w:t>
            </w:r>
            <w:r w:rsidR="00B47FAE"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награждение</w:t>
            </w:r>
          </w:p>
        </w:tc>
      </w:tr>
      <w:tr w:rsidR="001C4EBA" w:rsidRPr="00B47FAE" w:rsidTr="00B47FAE">
        <w:tc>
          <w:tcPr>
            <w:tcW w:w="503" w:type="dxa"/>
          </w:tcPr>
          <w:p w:rsidR="001C4EBA" w:rsidRPr="00B47FAE" w:rsidRDefault="001C4EBA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750" w:type="dxa"/>
          </w:tcPr>
          <w:p w:rsidR="001C4EBA" w:rsidRPr="00B47FAE" w:rsidRDefault="00B47FAE" w:rsidP="00B47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Литературное </w:t>
            </w:r>
            <w:r w:rsidR="001C4EBA"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ассорти «Снежные сказки»</w:t>
            </w:r>
          </w:p>
        </w:tc>
        <w:tc>
          <w:tcPr>
            <w:tcW w:w="1417" w:type="dxa"/>
          </w:tcPr>
          <w:p w:rsidR="001C4EBA" w:rsidRPr="00B47FAE" w:rsidRDefault="00B47FAE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09.01.2021</w:t>
            </w:r>
          </w:p>
        </w:tc>
        <w:tc>
          <w:tcPr>
            <w:tcW w:w="1560" w:type="dxa"/>
          </w:tcPr>
          <w:p w:rsidR="001C4EBA" w:rsidRPr="00B47FAE" w:rsidRDefault="00B47FAE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4-ые классы</w:t>
            </w:r>
          </w:p>
        </w:tc>
        <w:tc>
          <w:tcPr>
            <w:tcW w:w="1984" w:type="dxa"/>
          </w:tcPr>
          <w:p w:rsidR="001C4EBA" w:rsidRPr="00B47FAE" w:rsidRDefault="00B47FAE" w:rsidP="005B40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Куприянчик Н.Н.</w:t>
            </w:r>
          </w:p>
        </w:tc>
        <w:tc>
          <w:tcPr>
            <w:tcW w:w="1843" w:type="dxa"/>
          </w:tcPr>
          <w:p w:rsidR="001C4EBA" w:rsidRPr="00B47FAE" w:rsidRDefault="00B47FAE" w:rsidP="00D932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информация</w:t>
            </w:r>
          </w:p>
        </w:tc>
      </w:tr>
    </w:tbl>
    <w:p w:rsidR="00B24720" w:rsidRPr="00B47FAE" w:rsidRDefault="00B24720">
      <w:pPr>
        <w:rPr>
          <w:rFonts w:ascii="Times New Roman" w:hAnsi="Times New Roman" w:cs="Times New Roman"/>
          <w:sz w:val="24"/>
          <w:szCs w:val="24"/>
        </w:rPr>
      </w:pPr>
    </w:p>
    <w:sectPr w:rsidR="00B24720" w:rsidRPr="00B4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1C"/>
    <w:rsid w:val="0004647F"/>
    <w:rsid w:val="001C4EBA"/>
    <w:rsid w:val="001F6572"/>
    <w:rsid w:val="00271DC3"/>
    <w:rsid w:val="003C7228"/>
    <w:rsid w:val="00405998"/>
    <w:rsid w:val="004327F5"/>
    <w:rsid w:val="005B4016"/>
    <w:rsid w:val="006A3EF6"/>
    <w:rsid w:val="007D1C1C"/>
    <w:rsid w:val="00867AD7"/>
    <w:rsid w:val="008973E3"/>
    <w:rsid w:val="009D4F39"/>
    <w:rsid w:val="00B24720"/>
    <w:rsid w:val="00B47FAE"/>
    <w:rsid w:val="00D932B1"/>
    <w:rsid w:val="00E42B3F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631FF-CF7A-450F-A420-702A5CF2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F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13</cp:revision>
  <dcterms:created xsi:type="dcterms:W3CDTF">2020-12-29T04:58:00Z</dcterms:created>
  <dcterms:modified xsi:type="dcterms:W3CDTF">2020-12-29T06:01:00Z</dcterms:modified>
</cp:coreProperties>
</file>