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6F" w:rsidRPr="004932CE" w:rsidRDefault="004932CE" w:rsidP="00493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32CE">
        <w:rPr>
          <w:rFonts w:ascii="Times New Roman" w:hAnsi="Times New Roman" w:cs="Times New Roman"/>
          <w:b/>
          <w:sz w:val="28"/>
          <w:szCs w:val="28"/>
          <w:lang w:val="kk-KZ"/>
        </w:rPr>
        <w:t>«С.Сейфуллин атындағы №7 мектеп-гимназиясы» КММ</w:t>
      </w:r>
    </w:p>
    <w:p w:rsidR="004932CE" w:rsidRDefault="004932CE" w:rsidP="00493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32CE">
        <w:rPr>
          <w:rFonts w:ascii="Times New Roman" w:hAnsi="Times New Roman" w:cs="Times New Roman"/>
          <w:b/>
          <w:sz w:val="28"/>
          <w:szCs w:val="28"/>
          <w:lang w:val="kk-KZ"/>
        </w:rPr>
        <w:t>11 сынып оқушыларының еңбекке орналсуы туралы мәлімет</w:t>
      </w:r>
    </w:p>
    <w:p w:rsidR="004932CE" w:rsidRDefault="004932CE" w:rsidP="00493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4932CE" w:rsidTr="004932CE">
        <w:tc>
          <w:tcPr>
            <w:tcW w:w="534" w:type="dxa"/>
          </w:tcPr>
          <w:p w:rsidR="004932CE" w:rsidRDefault="004932CE" w:rsidP="00493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294" w:type="dxa"/>
          </w:tcPr>
          <w:p w:rsidR="004932CE" w:rsidRDefault="004932CE" w:rsidP="00493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Мектеп бітірушілер саны</w:t>
            </w:r>
          </w:p>
        </w:tc>
        <w:tc>
          <w:tcPr>
            <w:tcW w:w="1914" w:type="dxa"/>
          </w:tcPr>
          <w:p w:rsidR="004932CE" w:rsidRDefault="004932CE" w:rsidP="00493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ҚР грант </w:t>
            </w:r>
          </w:p>
        </w:tc>
        <w:tc>
          <w:tcPr>
            <w:tcW w:w="1914" w:type="dxa"/>
          </w:tcPr>
          <w:p w:rsidR="004932CE" w:rsidRDefault="004932CE" w:rsidP="00493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РФ грант</w:t>
            </w:r>
          </w:p>
        </w:tc>
        <w:tc>
          <w:tcPr>
            <w:tcW w:w="1915" w:type="dxa"/>
          </w:tcPr>
          <w:p w:rsidR="004932CE" w:rsidRDefault="004932CE" w:rsidP="00493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колледж</w:t>
            </w:r>
          </w:p>
        </w:tc>
      </w:tr>
      <w:tr w:rsidR="004932CE" w:rsidTr="004932CE">
        <w:tc>
          <w:tcPr>
            <w:tcW w:w="534" w:type="dxa"/>
          </w:tcPr>
          <w:p w:rsidR="004932CE" w:rsidRDefault="004932CE" w:rsidP="00493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3294" w:type="dxa"/>
          </w:tcPr>
          <w:p w:rsidR="004932CE" w:rsidRDefault="004932CE" w:rsidP="00493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36</w:t>
            </w:r>
          </w:p>
        </w:tc>
        <w:tc>
          <w:tcPr>
            <w:tcW w:w="1914" w:type="dxa"/>
          </w:tcPr>
          <w:p w:rsidR="004932CE" w:rsidRDefault="00FD0BC9" w:rsidP="00493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1914" w:type="dxa"/>
          </w:tcPr>
          <w:p w:rsidR="004932CE" w:rsidRDefault="00FD0BC9" w:rsidP="00493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1915" w:type="dxa"/>
          </w:tcPr>
          <w:p w:rsidR="004932CE" w:rsidRDefault="00FD0BC9" w:rsidP="00493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</w:tr>
    </w:tbl>
    <w:p w:rsidR="004932CE" w:rsidRPr="004932CE" w:rsidRDefault="004932CE" w:rsidP="00493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2CE" w:rsidRDefault="004932CE" w:rsidP="00493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0BC9" w:rsidRDefault="00FD0BC9" w:rsidP="00493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0BC9" w:rsidRDefault="00FD0BC9" w:rsidP="00493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0BC9" w:rsidRDefault="00FD0BC9" w:rsidP="00493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0BC9" w:rsidRDefault="00FD0BC9" w:rsidP="00493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0BC9" w:rsidRDefault="00FD0BC9" w:rsidP="00493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0BC9" w:rsidRDefault="00FD0BC9" w:rsidP="00493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0BC9" w:rsidRDefault="00FD0BC9" w:rsidP="00493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0BC9" w:rsidRDefault="00FD0BC9" w:rsidP="00493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0BC9" w:rsidRDefault="00FD0BC9" w:rsidP="00493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0BC9" w:rsidRDefault="00FD0BC9" w:rsidP="00493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0BC9" w:rsidRDefault="00FD0BC9" w:rsidP="00493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0BC9" w:rsidRDefault="00FD0BC9" w:rsidP="00493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0BC9" w:rsidRDefault="00FD0BC9" w:rsidP="00493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0BC9" w:rsidRDefault="00FD0BC9" w:rsidP="00493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0BC9" w:rsidRDefault="00FD0BC9" w:rsidP="00493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0BC9" w:rsidRDefault="00FD0BC9" w:rsidP="00493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0BC9" w:rsidRDefault="00FD0BC9" w:rsidP="00493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0BC9" w:rsidRDefault="00FD0BC9" w:rsidP="00493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0BC9" w:rsidRDefault="00FD0BC9" w:rsidP="00493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0BC9" w:rsidRDefault="00FD0BC9" w:rsidP="00493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0BC9" w:rsidRDefault="00FD0BC9" w:rsidP="00493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0BC9" w:rsidRDefault="00FD0BC9" w:rsidP="00493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0BC9" w:rsidRDefault="00FD0BC9" w:rsidP="00493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0BC9" w:rsidRDefault="00FD0BC9" w:rsidP="00493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0BC9" w:rsidRDefault="00FD0BC9" w:rsidP="00493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0BC9" w:rsidRDefault="00FD0BC9" w:rsidP="00493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0BC9" w:rsidRDefault="00FD0BC9" w:rsidP="00493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0BC9" w:rsidRDefault="00FD0BC9" w:rsidP="00493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0BC9" w:rsidRDefault="00FD0BC9" w:rsidP="00493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0BC9" w:rsidRDefault="00FD0BC9" w:rsidP="00493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0BC9" w:rsidRDefault="00FD0BC9" w:rsidP="00493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0BC9" w:rsidRPr="008F4A1A" w:rsidRDefault="00FD0BC9" w:rsidP="00162EAF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F4A1A">
        <w:rPr>
          <w:rFonts w:ascii="Times New Roman" w:hAnsi="Times New Roman"/>
          <w:b/>
          <w:sz w:val="28"/>
          <w:szCs w:val="28"/>
          <w:lang w:val="kk-KZ"/>
        </w:rPr>
        <w:lastRenderedPageBreak/>
        <w:t>С.Сейфуллин атындағы №7 мектеп-гимназиясы</w:t>
      </w:r>
    </w:p>
    <w:p w:rsidR="00FD0BC9" w:rsidRDefault="00FD0BC9" w:rsidP="00162EAF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F4A1A">
        <w:rPr>
          <w:rFonts w:ascii="Times New Roman" w:hAnsi="Times New Roman"/>
          <w:b/>
          <w:sz w:val="28"/>
          <w:szCs w:val="28"/>
          <w:lang w:val="kk-KZ"/>
        </w:rPr>
        <w:t>201</w:t>
      </w:r>
      <w:r>
        <w:rPr>
          <w:rFonts w:ascii="Times New Roman" w:hAnsi="Times New Roman"/>
          <w:b/>
          <w:sz w:val="28"/>
          <w:szCs w:val="28"/>
          <w:lang w:val="kk-KZ"/>
        </w:rPr>
        <w:t>5</w:t>
      </w:r>
      <w:r w:rsidRPr="008F4A1A">
        <w:rPr>
          <w:rFonts w:ascii="Times New Roman" w:hAnsi="Times New Roman"/>
          <w:b/>
          <w:sz w:val="28"/>
          <w:szCs w:val="28"/>
          <w:lang w:val="kk-KZ"/>
        </w:rPr>
        <w:t>/1</w:t>
      </w:r>
      <w:r>
        <w:rPr>
          <w:rFonts w:ascii="Times New Roman" w:hAnsi="Times New Roman"/>
          <w:b/>
          <w:sz w:val="28"/>
          <w:szCs w:val="28"/>
          <w:lang w:val="kk-KZ"/>
        </w:rPr>
        <w:t>6</w:t>
      </w:r>
      <w:r w:rsidRPr="008F4A1A">
        <w:rPr>
          <w:rFonts w:ascii="Times New Roman" w:hAnsi="Times New Roman"/>
          <w:b/>
          <w:sz w:val="28"/>
          <w:szCs w:val="28"/>
          <w:lang w:val="kk-KZ"/>
        </w:rPr>
        <w:t xml:space="preserve"> оқу жылы бойынша  ЖОО грантқа түскен оқушылар тізімі</w:t>
      </w:r>
    </w:p>
    <w:p w:rsidR="00162EAF" w:rsidRPr="008F4A1A" w:rsidRDefault="00162EAF" w:rsidP="00162EAF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"/>
        <w:gridCol w:w="3344"/>
        <w:gridCol w:w="3118"/>
        <w:gridCol w:w="2360"/>
      </w:tblGrid>
      <w:tr w:rsidR="00162EAF" w:rsidRPr="00BB3314" w:rsidTr="00162EAF">
        <w:tc>
          <w:tcPr>
            <w:tcW w:w="592" w:type="dxa"/>
          </w:tcPr>
          <w:p w:rsidR="00162EAF" w:rsidRPr="00162EAF" w:rsidRDefault="00162EAF" w:rsidP="00162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2EA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44" w:type="dxa"/>
          </w:tcPr>
          <w:p w:rsidR="00162EAF" w:rsidRDefault="00162EAF" w:rsidP="00162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62EA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Оқушының </w:t>
            </w:r>
          </w:p>
          <w:p w:rsidR="00162EAF" w:rsidRPr="00162EAF" w:rsidRDefault="00162EAF" w:rsidP="00162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62EA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3118" w:type="dxa"/>
          </w:tcPr>
          <w:p w:rsidR="00162EAF" w:rsidRPr="00162EAF" w:rsidRDefault="00162EAF" w:rsidP="00162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62EA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ЖОО</w:t>
            </w:r>
          </w:p>
        </w:tc>
        <w:tc>
          <w:tcPr>
            <w:tcW w:w="2360" w:type="dxa"/>
          </w:tcPr>
          <w:p w:rsidR="00162EAF" w:rsidRPr="00162EAF" w:rsidRDefault="00162EAF" w:rsidP="00162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2EAF">
              <w:rPr>
                <w:rFonts w:ascii="Times New Roman" w:hAnsi="Times New Roman"/>
                <w:b/>
                <w:sz w:val="28"/>
                <w:szCs w:val="28"/>
              </w:rPr>
              <w:t>факультет</w:t>
            </w:r>
          </w:p>
        </w:tc>
      </w:tr>
      <w:tr w:rsidR="00162EAF" w:rsidRPr="00BB3314" w:rsidTr="00162EAF">
        <w:tc>
          <w:tcPr>
            <w:tcW w:w="592" w:type="dxa"/>
          </w:tcPr>
          <w:p w:rsidR="00162EAF" w:rsidRPr="00BB3314" w:rsidRDefault="00162EAF" w:rsidP="00030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31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44" w:type="dxa"/>
          </w:tcPr>
          <w:p w:rsidR="00162EAF" w:rsidRPr="00FD0BC9" w:rsidRDefault="00162EAF" w:rsidP="00030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Иманбекова Гүлайым Нұрланқызы</w:t>
            </w:r>
          </w:p>
        </w:tc>
        <w:tc>
          <w:tcPr>
            <w:tcW w:w="3118" w:type="dxa"/>
          </w:tcPr>
          <w:p w:rsidR="00162EAF" w:rsidRDefault="00162EAF" w:rsidP="00030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ЭНУ</w:t>
            </w:r>
          </w:p>
          <w:p w:rsidR="00162EAF" w:rsidRPr="00BB3314" w:rsidRDefault="00162EAF" w:rsidP="00030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Переводческое дело</w:t>
            </w:r>
          </w:p>
        </w:tc>
        <w:tc>
          <w:tcPr>
            <w:tcW w:w="2360" w:type="dxa"/>
          </w:tcPr>
          <w:p w:rsidR="00162EAF" w:rsidRPr="00BB3314" w:rsidRDefault="00162EAF" w:rsidP="00030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62EAF" w:rsidRPr="00BB3314" w:rsidTr="00162EAF">
        <w:tc>
          <w:tcPr>
            <w:tcW w:w="592" w:type="dxa"/>
          </w:tcPr>
          <w:p w:rsidR="00162EAF" w:rsidRPr="00BB3314" w:rsidRDefault="00162EAF" w:rsidP="00030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31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Pr="00BB33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44" w:type="dxa"/>
          </w:tcPr>
          <w:p w:rsidR="00162EAF" w:rsidRPr="00FD0BC9" w:rsidRDefault="00162EAF" w:rsidP="00030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Әбілмұрат Алуа Шаймұратқызы</w:t>
            </w:r>
          </w:p>
        </w:tc>
        <w:tc>
          <w:tcPr>
            <w:tcW w:w="3118" w:type="dxa"/>
          </w:tcPr>
          <w:p w:rsidR="00162EAF" w:rsidRDefault="00162EAF" w:rsidP="00030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ЭНУ</w:t>
            </w:r>
          </w:p>
          <w:p w:rsidR="00162EAF" w:rsidRPr="00BB3314" w:rsidRDefault="00162EAF" w:rsidP="00030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география</w:t>
            </w:r>
          </w:p>
        </w:tc>
        <w:tc>
          <w:tcPr>
            <w:tcW w:w="2360" w:type="dxa"/>
          </w:tcPr>
          <w:p w:rsidR="00162EAF" w:rsidRPr="00BB3314" w:rsidRDefault="00162EAF" w:rsidP="00030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62EAF" w:rsidRPr="00BB3314" w:rsidTr="00162EAF">
        <w:tc>
          <w:tcPr>
            <w:tcW w:w="592" w:type="dxa"/>
          </w:tcPr>
          <w:p w:rsidR="00162EAF" w:rsidRPr="00BB3314" w:rsidRDefault="00162EAF" w:rsidP="00030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3314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3344" w:type="dxa"/>
          </w:tcPr>
          <w:p w:rsidR="00162EAF" w:rsidRDefault="00162EAF" w:rsidP="00FD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Қанат</w:t>
            </w:r>
          </w:p>
          <w:p w:rsidR="00162EAF" w:rsidRPr="00BB3314" w:rsidRDefault="00162EAF" w:rsidP="00FD0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Құралай Қанатқызы</w:t>
            </w:r>
          </w:p>
        </w:tc>
        <w:tc>
          <w:tcPr>
            <w:tcW w:w="3118" w:type="dxa"/>
          </w:tcPr>
          <w:p w:rsidR="00162EAF" w:rsidRDefault="00162EAF" w:rsidP="00030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3314">
              <w:rPr>
                <w:rFonts w:ascii="Times New Roman" w:hAnsi="Times New Roman"/>
                <w:sz w:val="28"/>
                <w:szCs w:val="28"/>
                <w:lang w:val="kk-KZ"/>
              </w:rPr>
              <w:t>С.Сейфуллин атындағы Қазақ агротехникалық университеті</w:t>
            </w:r>
          </w:p>
          <w:p w:rsidR="00162EAF" w:rsidRPr="00BB3314" w:rsidRDefault="00162EAF" w:rsidP="00030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3314">
              <w:rPr>
                <w:rFonts w:ascii="Times New Roman" w:hAnsi="Times New Roman"/>
                <w:sz w:val="28"/>
                <w:szCs w:val="28"/>
                <w:lang w:val="kk-KZ"/>
              </w:rPr>
              <w:t>агрономия</w:t>
            </w:r>
          </w:p>
        </w:tc>
        <w:tc>
          <w:tcPr>
            <w:tcW w:w="2360" w:type="dxa"/>
          </w:tcPr>
          <w:p w:rsidR="00162EAF" w:rsidRPr="00BB3314" w:rsidRDefault="00162EAF" w:rsidP="00030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62EAF" w:rsidRPr="00BB3314" w:rsidTr="00162EAF">
        <w:tc>
          <w:tcPr>
            <w:tcW w:w="592" w:type="dxa"/>
          </w:tcPr>
          <w:p w:rsidR="00162EAF" w:rsidRPr="00BB3314" w:rsidRDefault="00162EAF" w:rsidP="00030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3314">
              <w:rPr>
                <w:rFonts w:ascii="Times New Roman" w:hAnsi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3344" w:type="dxa"/>
          </w:tcPr>
          <w:p w:rsidR="00162EAF" w:rsidRDefault="00162EAF" w:rsidP="00030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Керімбай </w:t>
            </w:r>
          </w:p>
          <w:p w:rsidR="00162EAF" w:rsidRDefault="00162EAF" w:rsidP="00030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Ернат </w:t>
            </w:r>
          </w:p>
          <w:p w:rsidR="00162EAF" w:rsidRPr="00BB3314" w:rsidRDefault="00162EAF" w:rsidP="00030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Манатұлы</w:t>
            </w:r>
          </w:p>
        </w:tc>
        <w:tc>
          <w:tcPr>
            <w:tcW w:w="3118" w:type="dxa"/>
          </w:tcPr>
          <w:p w:rsidR="00162EAF" w:rsidRDefault="00162EAF" w:rsidP="00030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3314">
              <w:rPr>
                <w:rFonts w:ascii="Times New Roman" w:hAnsi="Times New Roman"/>
                <w:sz w:val="28"/>
                <w:szCs w:val="28"/>
                <w:lang w:val="kk-KZ"/>
              </w:rPr>
              <w:t>Қарағанды  мемлекеттік техникалық  университет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  <w:p w:rsidR="00162EAF" w:rsidRPr="00BB3314" w:rsidRDefault="00162EAF" w:rsidP="00030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3314">
              <w:rPr>
                <w:rFonts w:ascii="Times New Roman" w:hAnsi="Times New Roman"/>
                <w:sz w:val="28"/>
                <w:szCs w:val="28"/>
                <w:lang w:val="kk-KZ"/>
              </w:rPr>
              <w:t>Кәсіптік оқу</w:t>
            </w:r>
          </w:p>
        </w:tc>
        <w:tc>
          <w:tcPr>
            <w:tcW w:w="2360" w:type="dxa"/>
          </w:tcPr>
          <w:p w:rsidR="00162EAF" w:rsidRPr="00BB3314" w:rsidRDefault="00162EAF" w:rsidP="00030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62EAF" w:rsidRPr="00BB3314" w:rsidTr="00162EAF">
        <w:tc>
          <w:tcPr>
            <w:tcW w:w="592" w:type="dxa"/>
          </w:tcPr>
          <w:p w:rsidR="00162EAF" w:rsidRPr="00BB3314" w:rsidRDefault="00162EAF" w:rsidP="00030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3314">
              <w:rPr>
                <w:rFonts w:ascii="Times New Roman" w:hAnsi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3344" w:type="dxa"/>
          </w:tcPr>
          <w:p w:rsidR="00162EAF" w:rsidRPr="00BB3314" w:rsidRDefault="00162EAF" w:rsidP="00030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Мылтықбаева Гүлбану Арманқызы</w:t>
            </w:r>
          </w:p>
        </w:tc>
        <w:tc>
          <w:tcPr>
            <w:tcW w:w="3118" w:type="dxa"/>
          </w:tcPr>
          <w:p w:rsidR="00162EAF" w:rsidRPr="00BB3314" w:rsidRDefault="00162EAF" w:rsidP="00030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Астана аграрн.универ ВиТЖ</w:t>
            </w:r>
          </w:p>
        </w:tc>
        <w:tc>
          <w:tcPr>
            <w:tcW w:w="2360" w:type="dxa"/>
          </w:tcPr>
          <w:p w:rsidR="00162EAF" w:rsidRPr="00BB3314" w:rsidRDefault="00162EAF" w:rsidP="00030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62EAF" w:rsidRPr="00BB3314" w:rsidTr="00162EAF">
        <w:tc>
          <w:tcPr>
            <w:tcW w:w="592" w:type="dxa"/>
          </w:tcPr>
          <w:p w:rsidR="00162EAF" w:rsidRPr="00BB3314" w:rsidRDefault="00162EAF" w:rsidP="00030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3314">
              <w:rPr>
                <w:rFonts w:ascii="Times New Roman" w:hAnsi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3344" w:type="dxa"/>
          </w:tcPr>
          <w:p w:rsidR="00162EAF" w:rsidRDefault="00162EAF" w:rsidP="00030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Сатыбалдина Мөлдір</w:t>
            </w:r>
          </w:p>
          <w:p w:rsidR="00162EAF" w:rsidRDefault="00162EAF" w:rsidP="00030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Джанболатовна</w:t>
            </w:r>
          </w:p>
          <w:p w:rsidR="00162EAF" w:rsidRPr="00BB3314" w:rsidRDefault="00162EAF" w:rsidP="00030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162EAF" w:rsidRDefault="00162EAF" w:rsidP="00162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КарГУ  </w:t>
            </w:r>
          </w:p>
          <w:p w:rsidR="00162EAF" w:rsidRDefault="00162EAF" w:rsidP="00162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Е.А.Букетов  ПО</w:t>
            </w:r>
          </w:p>
          <w:p w:rsidR="00162EAF" w:rsidRPr="00BB3314" w:rsidRDefault="00162EAF" w:rsidP="00162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3314">
              <w:rPr>
                <w:rFonts w:ascii="Times New Roman" w:hAnsi="Times New Roman"/>
                <w:sz w:val="28"/>
                <w:szCs w:val="28"/>
                <w:lang w:val="kk-KZ"/>
              </w:rPr>
              <w:t>Кәсіптік оқу</w:t>
            </w:r>
          </w:p>
        </w:tc>
        <w:tc>
          <w:tcPr>
            <w:tcW w:w="2360" w:type="dxa"/>
          </w:tcPr>
          <w:p w:rsidR="00162EAF" w:rsidRPr="00BB3314" w:rsidRDefault="00162EAF" w:rsidP="00162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331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162EAF" w:rsidRPr="00BB3314" w:rsidTr="00162EAF">
        <w:tc>
          <w:tcPr>
            <w:tcW w:w="592" w:type="dxa"/>
          </w:tcPr>
          <w:p w:rsidR="00162EAF" w:rsidRPr="00BB3314" w:rsidRDefault="00162EAF" w:rsidP="00030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344" w:type="dxa"/>
          </w:tcPr>
          <w:p w:rsidR="00162EAF" w:rsidRDefault="00162EAF" w:rsidP="00030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Шапибай Ерқанат</w:t>
            </w:r>
          </w:p>
        </w:tc>
        <w:tc>
          <w:tcPr>
            <w:tcW w:w="3118" w:type="dxa"/>
          </w:tcPr>
          <w:p w:rsidR="00162EAF" w:rsidRDefault="00162EAF" w:rsidP="00030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Қарағанды политех</w:t>
            </w:r>
          </w:p>
          <w:p w:rsidR="00162EAF" w:rsidRPr="00BB3314" w:rsidRDefault="00162EAF" w:rsidP="00030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360" w:type="dxa"/>
          </w:tcPr>
          <w:p w:rsidR="00162EAF" w:rsidRPr="00BB3314" w:rsidRDefault="00162EAF" w:rsidP="00030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FD0BC9" w:rsidRDefault="00FD0BC9" w:rsidP="00FD0BC9">
      <w:pPr>
        <w:rPr>
          <w:rFonts w:ascii="Times New Roman" w:hAnsi="Times New Roman"/>
          <w:sz w:val="28"/>
          <w:szCs w:val="28"/>
          <w:lang w:val="kk-KZ"/>
        </w:rPr>
      </w:pPr>
    </w:p>
    <w:p w:rsidR="00FD0BC9" w:rsidRPr="00B64374" w:rsidRDefault="00FD0BC9" w:rsidP="00FD0BC9">
      <w:pPr>
        <w:rPr>
          <w:rFonts w:ascii="Times New Roman" w:hAnsi="Times New Roman"/>
          <w:sz w:val="28"/>
          <w:szCs w:val="28"/>
          <w:lang w:val="kk-KZ"/>
        </w:rPr>
      </w:pPr>
    </w:p>
    <w:p w:rsidR="00FD0BC9" w:rsidRPr="004932CE" w:rsidRDefault="00FD0BC9" w:rsidP="00493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D0BC9" w:rsidRPr="004932CE" w:rsidSect="0020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850D56"/>
    <w:rsid w:val="00065A6F"/>
    <w:rsid w:val="00162EAF"/>
    <w:rsid w:val="00206B99"/>
    <w:rsid w:val="00337375"/>
    <w:rsid w:val="00354F62"/>
    <w:rsid w:val="004932CE"/>
    <w:rsid w:val="00545680"/>
    <w:rsid w:val="00850D56"/>
    <w:rsid w:val="00FD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2016-08-13T12:45:00Z</dcterms:created>
  <dcterms:modified xsi:type="dcterms:W3CDTF">2016-09-09T11:24:00Z</dcterms:modified>
</cp:coreProperties>
</file>