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8" w:type="dxa"/>
        <w:tblInd w:w="91" w:type="dxa"/>
        <w:tblLook w:val="04A0"/>
      </w:tblPr>
      <w:tblGrid>
        <w:gridCol w:w="1591"/>
        <w:gridCol w:w="1488"/>
        <w:gridCol w:w="733"/>
        <w:gridCol w:w="853"/>
        <w:gridCol w:w="749"/>
        <w:gridCol w:w="567"/>
        <w:gridCol w:w="733"/>
        <w:gridCol w:w="716"/>
        <w:gridCol w:w="733"/>
        <w:gridCol w:w="468"/>
        <w:gridCol w:w="889"/>
        <w:gridCol w:w="767"/>
        <w:gridCol w:w="953"/>
        <w:gridCol w:w="899"/>
        <w:gridCol w:w="733"/>
        <w:gridCol w:w="545"/>
        <w:gridCol w:w="733"/>
        <w:gridCol w:w="545"/>
      </w:tblGrid>
      <w:tr w:rsidR="000B36C9" w:rsidRPr="000B36C9" w:rsidTr="000B36C9">
        <w:trPr>
          <w:trHeight w:val="37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kk-KZ" w:eastAsia="ru-RU"/>
              </w:rPr>
              <w:t xml:space="preserve"> 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0B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Т</w:t>
            </w:r>
            <w:r w:rsidRPr="000B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рудоустройство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9 классов </w:t>
            </w:r>
            <w:r w:rsidRPr="000B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2016-2017 уч год</w:t>
            </w:r>
          </w:p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                               ОСШ №24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36C9" w:rsidRPr="000B36C9" w:rsidTr="000B36C9">
        <w:trPr>
          <w:trHeight w:val="37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36C9" w:rsidRPr="000B36C9" w:rsidTr="000B36C9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форма№1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36C9" w:rsidRPr="000B36C9" w:rsidTr="000B36C9">
        <w:trPr>
          <w:trHeight w:val="31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школы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выпускников городских школ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</w:t>
            </w:r>
            <w:proofErr w:type="gramStart"/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ға түсуі / поступление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сынып</w:t>
            </w:r>
            <w:proofErr w:type="gramEnd"/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 / в 10 класс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шетелге кеткендер саны / выезд за пределы страны, корл-во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ұмысқа орналасқандар саны / трудоустроены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жұмысқа орналаспағандар / не </w:t>
            </w:r>
            <w:proofErr w:type="gramStart"/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трудоустроены</w:t>
            </w:r>
            <w:proofErr w:type="gramEnd"/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оқымайтындар / не подлежит обучению </w:t>
            </w:r>
          </w:p>
        </w:tc>
      </w:tr>
      <w:tr w:rsidR="000B36C9" w:rsidRPr="000B36C9" w:rsidTr="000B36C9">
        <w:trPr>
          <w:trHeight w:val="31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колледждер саны / колледжи, количество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 саны / ПШ, количество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сырқат / болезнь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барлығы / всего</w:t>
            </w:r>
          </w:p>
        </w:tc>
      </w:tr>
      <w:tr w:rsidR="000B36C9" w:rsidRPr="000B36C9" w:rsidTr="000B36C9">
        <w:trPr>
          <w:trHeight w:val="63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0B36C9" w:rsidRPr="000B36C9" w:rsidTr="000B36C9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ОСШ №24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89,30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10,70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6C9" w:rsidRPr="000B36C9" w:rsidTr="000B36C9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89,30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10,70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1A27" w:rsidRDefault="00321A27">
      <w:pPr>
        <w:rPr>
          <w:lang w:val="kk-KZ"/>
        </w:rPr>
      </w:pPr>
    </w:p>
    <w:p w:rsidR="000B36C9" w:rsidRDefault="000B36C9">
      <w:pPr>
        <w:rPr>
          <w:lang w:val="kk-KZ"/>
        </w:rPr>
      </w:pPr>
    </w:p>
    <w:p w:rsidR="000B36C9" w:rsidRDefault="000B36C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36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Директор школы:                  К.Ахметова </w:t>
      </w:r>
    </w:p>
    <w:p w:rsidR="000B36C9" w:rsidRDefault="000B36C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36C9" w:rsidRDefault="000B36C9" w:rsidP="000B36C9">
      <w:pPr>
        <w:tabs>
          <w:tab w:val="left" w:pos="1145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tbl>
      <w:tblPr>
        <w:tblW w:w="20705" w:type="dxa"/>
        <w:tblInd w:w="91" w:type="dxa"/>
        <w:tblLayout w:type="fixed"/>
        <w:tblLook w:val="04A0"/>
      </w:tblPr>
      <w:tblGrid>
        <w:gridCol w:w="458"/>
        <w:gridCol w:w="2208"/>
        <w:gridCol w:w="1701"/>
        <w:gridCol w:w="1417"/>
        <w:gridCol w:w="1243"/>
        <w:gridCol w:w="1280"/>
        <w:gridCol w:w="924"/>
        <w:gridCol w:w="353"/>
        <w:gridCol w:w="781"/>
        <w:gridCol w:w="588"/>
        <w:gridCol w:w="263"/>
        <w:gridCol w:w="890"/>
        <w:gridCol w:w="385"/>
        <w:gridCol w:w="1074"/>
        <w:gridCol w:w="39"/>
        <w:gridCol w:w="7101"/>
      </w:tblGrid>
      <w:tr w:rsidR="000B36C9" w:rsidRPr="000B36C9" w:rsidTr="000B36C9">
        <w:trPr>
          <w:trHeight w:val="375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96" w:rsidRDefault="00532896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532896" w:rsidRDefault="00532896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532896" w:rsidRDefault="00532896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форма№2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36C9" w:rsidRPr="000B36C9" w:rsidTr="000B36C9">
        <w:trPr>
          <w:trHeight w:val="375"/>
        </w:trPr>
        <w:tc>
          <w:tcPr>
            <w:tcW w:w="207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lastRenderedPageBreak/>
              <w:t xml:space="preserve">           </w:t>
            </w:r>
            <w:r w:rsidRPr="000B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о трудоустройстве выпускников 9 классов общеобразовательных школ </w:t>
            </w:r>
          </w:p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                                </w:t>
            </w:r>
            <w:r w:rsidRPr="000B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ОСШ №24     2016-2017 учебного года</w:t>
            </w:r>
          </w:p>
        </w:tc>
      </w:tr>
      <w:tr w:rsidR="000B36C9" w:rsidRPr="000B36C9" w:rsidTr="000B36C9">
        <w:trPr>
          <w:trHeight w:val="37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36C9" w:rsidRPr="000B36C9" w:rsidTr="000B36C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36C9" w:rsidRPr="000B36C9" w:rsidTr="000B36C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10 кл</w:t>
            </w:r>
          </w:p>
        </w:tc>
      </w:tr>
      <w:tr w:rsidR="000B36C9" w:rsidRPr="000B36C9" w:rsidTr="000B36C9">
        <w:trPr>
          <w:trHeight w:val="31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школы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Поступили в колледж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них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военизир. школы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поступили на работу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выехали за пред</w:t>
            </w:r>
            <w:proofErr w:type="gramStart"/>
            <w:r w:rsidRPr="000B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B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устроились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36C9" w:rsidRPr="000B36C9" w:rsidTr="000B36C9">
        <w:trPr>
          <w:trHeight w:val="94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госзаказу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платной основе 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vMerge/>
            <w:tcBorders>
              <w:left w:val="single" w:sz="4" w:space="0" w:color="auto"/>
            </w:tcBorders>
            <w:vAlign w:val="center"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36C9" w:rsidRPr="000B36C9" w:rsidTr="000B36C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lang w:eastAsia="ru-RU"/>
              </w:rPr>
              <w:t>КГУ "ОСШ №24"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0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B36C9" w:rsidRPr="000B36C9" w:rsidRDefault="000B36C9" w:rsidP="000B3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B36C9" w:rsidRDefault="000B36C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36C9" w:rsidRDefault="000B36C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36C9" w:rsidRDefault="000B36C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B36C9" w:rsidRDefault="000B36C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36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</w:t>
      </w:r>
      <w:r w:rsidRPr="000B36C9">
        <w:rPr>
          <w:rFonts w:ascii="Times New Roman" w:hAnsi="Times New Roman" w:cs="Times New Roman"/>
          <w:b/>
          <w:sz w:val="28"/>
          <w:szCs w:val="28"/>
          <w:lang w:val="kk-KZ"/>
        </w:rPr>
        <w:t>Директор школы:                  К.Ахметова</w:t>
      </w:r>
    </w:p>
    <w:sectPr w:rsidR="000B36C9" w:rsidSect="000B3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6C9"/>
    <w:rsid w:val="000B36C9"/>
    <w:rsid w:val="00321A27"/>
    <w:rsid w:val="00395248"/>
    <w:rsid w:val="00532896"/>
    <w:rsid w:val="0098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окушы</dc:creator>
  <cp:keywords/>
  <dc:description/>
  <cp:lastModifiedBy>user</cp:lastModifiedBy>
  <cp:revision>4</cp:revision>
  <cp:lastPrinted>2016-09-11T08:52:00Z</cp:lastPrinted>
  <dcterms:created xsi:type="dcterms:W3CDTF">2016-09-11T08:48:00Z</dcterms:created>
  <dcterms:modified xsi:type="dcterms:W3CDTF">2016-09-20T04:32:00Z</dcterms:modified>
</cp:coreProperties>
</file>