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7F6" w:rsidRDefault="003407F6" w:rsidP="003407F6">
      <w:r>
        <w:rPr>
          <w:noProof/>
        </w:rPr>
        <w:drawing>
          <wp:anchor distT="0" distB="0" distL="114300" distR="114300" simplePos="0" relativeHeight="251658240" behindDoc="1" locked="0" layoutInCell="1" allowOverlap="1" wp14:anchorId="0FC0856C" wp14:editId="67CB26D2">
            <wp:simplePos x="0" y="0"/>
            <wp:positionH relativeFrom="column">
              <wp:posOffset>-171450</wp:posOffset>
            </wp:positionH>
            <wp:positionV relativeFrom="paragraph">
              <wp:posOffset>-247015</wp:posOffset>
            </wp:positionV>
            <wp:extent cx="11383638" cy="8048625"/>
            <wp:effectExtent l="0" t="0" r="889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страниц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3638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7F6" w:rsidRDefault="003407F6">
      <w:r>
        <w:br w:type="page"/>
      </w:r>
    </w:p>
    <w:p w:rsidR="00F97593" w:rsidRPr="003407F6" w:rsidRDefault="003407F6" w:rsidP="003407F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-75565</wp:posOffset>
            </wp:positionV>
            <wp:extent cx="11182350" cy="790630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 страниц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0" cy="7906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97593" w:rsidRPr="003407F6" w:rsidSect="003407F6">
      <w:type w:val="continuous"/>
      <w:pgSz w:w="17678" w:h="12746" w:orient="landscape"/>
      <w:pgMar w:top="284" w:right="101" w:bottom="0" w:left="0" w:header="720" w:footer="720" w:gutter="0"/>
      <w:cols w:num="3" w:space="720" w:equalWidth="0">
        <w:col w:w="4748" w:space="665"/>
        <w:col w:w="5136" w:space="362"/>
        <w:col w:w="513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593"/>
    <w:rsid w:val="003407F6"/>
    <w:rsid w:val="005B07DA"/>
    <w:rsid w:val="00CC365D"/>
    <w:rsid w:val="00F97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 w:bidi="mn-Mong-M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8CE8E4-6CA0-439A-B917-5BC141E2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ru-RU" w:eastAsia="ko-KR" w:bidi="mn-Mong-M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outlineLvl w:val="0"/>
    </w:pPr>
    <w:rPr>
      <w:rFonts w:ascii="Calibri" w:eastAsia="Calibri" w:hAnsi="Calibri" w:cs="Calibri"/>
      <w:color w:val="F9B129"/>
      <w:sz w:val="48"/>
      <w:u w:val="single" w:color="F9B129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"/>
      <w:outlineLvl w:val="1"/>
    </w:pPr>
    <w:rPr>
      <w:rFonts w:ascii="Calibri" w:eastAsia="Calibri" w:hAnsi="Calibri" w:cs="Calibri"/>
      <w:color w:val="F9B129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libri" w:eastAsia="Calibri" w:hAnsi="Calibri" w:cs="Calibri"/>
      <w:color w:val="F9B129"/>
      <w:sz w:val="48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color w:val="F9B129"/>
      <w:sz w:val="48"/>
      <w:u w:val="single" w:color="F9B1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</cp:revision>
  <dcterms:created xsi:type="dcterms:W3CDTF">2015-08-27T05:04:00Z</dcterms:created>
  <dcterms:modified xsi:type="dcterms:W3CDTF">2015-09-02T03:38:00Z</dcterms:modified>
</cp:coreProperties>
</file>