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AE" w:rsidRDefault="00D90AAE" w:rsidP="00D90AAE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«№ 9  жалпы білім беретін мектебі» КММ</w:t>
      </w:r>
    </w:p>
    <w:p w:rsidR="00D90AAE" w:rsidRPr="00206ACA" w:rsidRDefault="00D90AAE" w:rsidP="00D90AAE">
      <w:pPr>
        <w:tabs>
          <w:tab w:val="center" w:pos="4677"/>
          <w:tab w:val="left" w:pos="651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B064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Әлеуметтік желіде өзін ұстау әдебі</w:t>
      </w:r>
      <w:r w:rsidRPr="00B064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»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оқушыларға </w:t>
      </w:r>
      <w:r w:rsidRPr="00B064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арналған психолог кеңесі</w:t>
      </w:r>
    </w:p>
    <w:p w:rsidR="00D90AAE" w:rsidRPr="00D90AAE" w:rsidRDefault="00D90AAE" w:rsidP="00D90AAE">
      <w:pPr>
        <w:tabs>
          <w:tab w:val="center" w:pos="4677"/>
          <w:tab w:val="left" w:pos="6510"/>
        </w:tabs>
        <w:spacing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ab/>
        <w:t>20</w:t>
      </w:r>
      <w:r w:rsidRPr="00F62551">
        <w:rPr>
          <w:rFonts w:ascii="Times New Roman" w:eastAsia="Times New Roman" w:hAnsi="Times New Roman"/>
          <w:sz w:val="28"/>
          <w:szCs w:val="28"/>
          <w:lang w:val="kk-KZ"/>
        </w:rPr>
        <w:t>20</w:t>
      </w:r>
      <w:r>
        <w:rPr>
          <w:rFonts w:ascii="Times New Roman" w:eastAsia="Times New Roman" w:hAnsi="Times New Roman"/>
          <w:sz w:val="28"/>
          <w:szCs w:val="28"/>
          <w:lang w:val="kk-KZ"/>
        </w:rPr>
        <w:t>-202</w:t>
      </w:r>
      <w:r w:rsidRPr="00F62551">
        <w:rPr>
          <w:rFonts w:ascii="Times New Roman" w:eastAsia="Times New Roman" w:hAnsi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оқу жылы</w:t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:rsidR="003479CB" w:rsidRPr="00D90AAE" w:rsidRDefault="00D90AAE" w:rsidP="00D90A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0AAE">
        <w:rPr>
          <w:rFonts w:ascii="Times New Roman" w:hAnsi="Times New Roman" w:cs="Times New Roman"/>
          <w:sz w:val="28"/>
          <w:szCs w:val="28"/>
          <w:lang w:val="kk-KZ"/>
        </w:rPr>
        <w:t xml:space="preserve">      Қазан айында  </w:t>
      </w:r>
      <w:r w:rsidRPr="00D90A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5-6 сынып оқушыларының </w:t>
      </w:r>
      <w:proofErr w:type="spellStart"/>
      <w:r w:rsidRPr="00D90A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Whatsapp</w:t>
      </w:r>
      <w:proofErr w:type="spellEnd"/>
      <w:r w:rsidRPr="00D90A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90A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, </w:t>
      </w:r>
      <w:proofErr w:type="spellStart"/>
      <w:r w:rsidRPr="00D90A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Instagram</w:t>
      </w:r>
      <w:proofErr w:type="spellEnd"/>
      <w:r w:rsidRPr="00D90A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90A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чатына </w:t>
      </w:r>
      <w:r w:rsidRPr="00D90A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«Әлеуметтік желіде өзін ұстау әдебі»</w:t>
      </w:r>
      <w:r w:rsidRPr="00D90A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тақырыбында видео-кеңес жіберілді. </w:t>
      </w:r>
      <w:r w:rsidRPr="00D90A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Мақсаты: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 w:rsidRPr="00D90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</w:t>
      </w:r>
      <w:r w:rsidRPr="00D90A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қушыларға </w:t>
      </w:r>
      <w:r w:rsidRPr="00D90AA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интернетті</w:t>
      </w:r>
      <w:r w:rsidRPr="00D90A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дұрыс пайдалану жолдары, зияны және пайдасы туралы түсінік беру, </w:t>
      </w:r>
      <w:r w:rsidRPr="00D90AA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интернет</w:t>
      </w:r>
      <w:r w:rsidRPr="00D90A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желісіндегі әртүрлі блоктармен таныстыру</w:t>
      </w:r>
    </w:p>
    <w:p w:rsidR="009702A6" w:rsidRDefault="00D90A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Ссылка: 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https://www.instagram.com/tv/CLd-sjhAhWZ/?igshid=1wg22wrgv0su3</w:t>
        </w:r>
      </w:hyperlink>
    </w:p>
    <w:p w:rsidR="009702A6" w:rsidRDefault="009702A6" w:rsidP="009702A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0" cy="2438400"/>
            <wp:effectExtent l="19050" t="0" r="0" b="0"/>
            <wp:docPr id="1" name="Рисунок 1" descr="C:\Users\Psiholog\Downloads\20210309_12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ownloads\20210309_121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0" cy="2971800"/>
            <wp:effectExtent l="19050" t="0" r="0" b="0"/>
            <wp:docPr id="2" name="Рисунок 2" descr="C:\Users\Psiholog\Downloads\20210309_12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log\Downloads\20210309_121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A6" w:rsidRDefault="009702A6" w:rsidP="009702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0AAE" w:rsidRPr="009702A6" w:rsidRDefault="009702A6" w:rsidP="009702A6">
      <w:pPr>
        <w:rPr>
          <w:rFonts w:ascii="Times New Roman" w:hAnsi="Times New Roman" w:cs="Times New Roman"/>
          <w:i/>
          <w:lang w:val="kk-KZ"/>
        </w:rPr>
      </w:pPr>
      <w:r w:rsidRPr="009702A6">
        <w:rPr>
          <w:rFonts w:ascii="Times New Roman" w:hAnsi="Times New Roman" w:cs="Times New Roman"/>
          <w:i/>
          <w:lang w:val="kk-KZ"/>
        </w:rPr>
        <w:t>Орындаған: мектеп психологы А.Байкежан</w:t>
      </w:r>
    </w:p>
    <w:sectPr w:rsidR="00D90AAE" w:rsidRPr="009702A6" w:rsidSect="00D90AA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AAE"/>
    <w:rsid w:val="003479CB"/>
    <w:rsid w:val="009702A6"/>
    <w:rsid w:val="00D9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A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2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instagram.com/tv/CLd-sjhAhWZ/?igshid=1wg22wrgv0su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2021-03-09T06:08:00Z</dcterms:created>
  <dcterms:modified xsi:type="dcterms:W3CDTF">2021-03-09T06:19:00Z</dcterms:modified>
</cp:coreProperties>
</file>