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F43F" w14:textId="181592FA" w:rsidR="00E87961" w:rsidRDefault="00E87961" w:rsidP="00E87961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Жасыл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Отан» 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журналының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кезекті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номерінің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тұсаукесері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14:paraId="0EB44156" w14:textId="77777777" w:rsidR="00E87961" w:rsidRPr="00E87961" w:rsidRDefault="00E87961" w:rsidP="00E87961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14:paraId="2F130B33" w14:textId="77777777" w:rsidR="00E87961" w:rsidRPr="00E87961" w:rsidRDefault="00E87961" w:rsidP="00E8796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96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6CA24248" wp14:editId="27D5BAC5">
            <wp:extent cx="2790825" cy="3714750"/>
            <wp:effectExtent l="0" t="0" r="9525" b="0"/>
            <wp:docPr id="5" name="Рисунок 5" descr="«Жасыл Отан» журналының кезекті номерінің тұсаукесері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«Жасыл Отан» журналының кезекті номерінің тұсаукесері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1761A" w14:textId="77777777" w:rsidR="00E87961" w:rsidRPr="00E87961" w:rsidRDefault="00E87961" w:rsidP="00E87961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8796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353C7D5E" w14:textId="77777777" w:rsidR="00E87961" w:rsidRPr="00E87961" w:rsidRDefault="00E87961" w:rsidP="00E87961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8796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Михаил Русаков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атындағы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санаторлық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мектеп-интернатында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мектебіміздің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Жасыл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Отан»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журналының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кезекті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номерінің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тұсаукесері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өтті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. Журнал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жас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экологтардың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ізденістегі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ғылыми-зерттеу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жұмыстарындағы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қоршаған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ортаны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қорғау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және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сүйікті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мектебімізді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көгалдандыру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атқарылған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жұмыстарын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көрсетеді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.</w:t>
      </w:r>
    </w:p>
    <w:p w14:paraId="39A961D7" w14:textId="5110245D" w:rsidR="00F12C76" w:rsidRDefault="00F12C76" w:rsidP="006C0B77">
      <w:pPr>
        <w:spacing w:after="0"/>
        <w:ind w:firstLine="709"/>
        <w:jc w:val="both"/>
      </w:pPr>
    </w:p>
    <w:p w14:paraId="734FF6F2" w14:textId="5DC1A915" w:rsidR="00E87961" w:rsidRDefault="00E87961" w:rsidP="006C0B77">
      <w:pPr>
        <w:spacing w:after="0"/>
        <w:ind w:firstLine="709"/>
        <w:jc w:val="both"/>
      </w:pPr>
    </w:p>
    <w:p w14:paraId="69807E8A" w14:textId="01837444" w:rsidR="00E87961" w:rsidRDefault="00E87961" w:rsidP="006C0B77">
      <w:pPr>
        <w:spacing w:after="0"/>
        <w:ind w:firstLine="709"/>
        <w:jc w:val="both"/>
      </w:pPr>
    </w:p>
    <w:p w14:paraId="2B0FF90C" w14:textId="1ED1F883" w:rsidR="00E87961" w:rsidRDefault="00E87961" w:rsidP="006C0B77">
      <w:pPr>
        <w:spacing w:after="0"/>
        <w:ind w:firstLine="709"/>
        <w:jc w:val="both"/>
      </w:pPr>
    </w:p>
    <w:p w14:paraId="78376C93" w14:textId="014D47B1" w:rsidR="00E87961" w:rsidRDefault="00E87961" w:rsidP="006C0B77">
      <w:pPr>
        <w:spacing w:after="0"/>
        <w:ind w:firstLine="709"/>
        <w:jc w:val="both"/>
      </w:pPr>
    </w:p>
    <w:p w14:paraId="0CC40BF9" w14:textId="580C0B8D" w:rsidR="00E87961" w:rsidRDefault="00E87961" w:rsidP="006C0B77">
      <w:pPr>
        <w:spacing w:after="0"/>
        <w:ind w:firstLine="709"/>
        <w:jc w:val="both"/>
      </w:pPr>
    </w:p>
    <w:p w14:paraId="6123F920" w14:textId="3C191B24" w:rsidR="00E87961" w:rsidRDefault="00E87961" w:rsidP="006C0B77">
      <w:pPr>
        <w:spacing w:after="0"/>
        <w:ind w:firstLine="709"/>
        <w:jc w:val="both"/>
      </w:pPr>
    </w:p>
    <w:p w14:paraId="2A32F7BD" w14:textId="0056E854" w:rsidR="00E87961" w:rsidRDefault="00E87961" w:rsidP="006C0B77">
      <w:pPr>
        <w:spacing w:after="0"/>
        <w:ind w:firstLine="709"/>
        <w:jc w:val="both"/>
      </w:pPr>
    </w:p>
    <w:p w14:paraId="211B89C0" w14:textId="38805D2C" w:rsidR="00E87961" w:rsidRDefault="00E87961" w:rsidP="006C0B77">
      <w:pPr>
        <w:spacing w:after="0"/>
        <w:ind w:firstLine="709"/>
        <w:jc w:val="both"/>
      </w:pPr>
    </w:p>
    <w:p w14:paraId="2F8341B8" w14:textId="597CF66D" w:rsidR="00E87961" w:rsidRDefault="00E87961" w:rsidP="006C0B77">
      <w:pPr>
        <w:spacing w:after="0"/>
        <w:ind w:firstLine="709"/>
        <w:jc w:val="both"/>
      </w:pPr>
    </w:p>
    <w:p w14:paraId="2A06917C" w14:textId="59080C60" w:rsidR="00E87961" w:rsidRDefault="00E87961" w:rsidP="006C0B77">
      <w:pPr>
        <w:spacing w:after="0"/>
        <w:ind w:firstLine="709"/>
        <w:jc w:val="both"/>
      </w:pPr>
    </w:p>
    <w:p w14:paraId="24CF9FE9" w14:textId="4C3669BD" w:rsidR="00E87961" w:rsidRDefault="00E87961" w:rsidP="006C0B77">
      <w:pPr>
        <w:spacing w:after="0"/>
        <w:ind w:firstLine="709"/>
        <w:jc w:val="both"/>
      </w:pPr>
    </w:p>
    <w:p w14:paraId="5E83450F" w14:textId="6CFD42A3" w:rsidR="00E87961" w:rsidRDefault="00E87961" w:rsidP="006C0B77">
      <w:pPr>
        <w:spacing w:after="0"/>
        <w:ind w:firstLine="709"/>
        <w:jc w:val="both"/>
      </w:pPr>
    </w:p>
    <w:p w14:paraId="4AF26086" w14:textId="4F6DD184" w:rsidR="00E87961" w:rsidRDefault="00E87961" w:rsidP="006C0B77">
      <w:pPr>
        <w:spacing w:after="0"/>
        <w:ind w:firstLine="709"/>
        <w:jc w:val="both"/>
      </w:pPr>
    </w:p>
    <w:p w14:paraId="430B90D1" w14:textId="2DBF6FED" w:rsidR="00E87961" w:rsidRDefault="00E87961" w:rsidP="006C0B77">
      <w:pPr>
        <w:spacing w:after="0"/>
        <w:ind w:firstLine="709"/>
        <w:jc w:val="both"/>
      </w:pPr>
    </w:p>
    <w:p w14:paraId="2435B44F" w14:textId="3B53130A" w:rsidR="00E87961" w:rsidRDefault="00E87961" w:rsidP="006C0B77">
      <w:pPr>
        <w:spacing w:after="0"/>
        <w:ind w:firstLine="709"/>
        <w:jc w:val="both"/>
      </w:pPr>
    </w:p>
    <w:p w14:paraId="2B381E2C" w14:textId="22EA3A74" w:rsidR="00E87961" w:rsidRDefault="00E87961" w:rsidP="00E87961">
      <w:pPr>
        <w:spacing w:after="0"/>
        <w:jc w:val="both"/>
      </w:pPr>
    </w:p>
    <w:p w14:paraId="0ED13E06" w14:textId="0C452368" w:rsidR="00E87961" w:rsidRDefault="00E87961" w:rsidP="006C0B77">
      <w:pPr>
        <w:spacing w:after="0"/>
        <w:ind w:firstLine="709"/>
        <w:jc w:val="both"/>
      </w:pPr>
    </w:p>
    <w:p w14:paraId="40750094" w14:textId="71CDBC7B" w:rsidR="00E87961" w:rsidRDefault="00E87961" w:rsidP="00E87961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Состоялась презентация очередного школьного журнала "</w:t>
      </w:r>
      <w:proofErr w:type="spellStart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Жасыл</w:t>
      </w:r>
      <w:proofErr w:type="spellEnd"/>
      <w:r w:rsidRPr="00E879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Отан"...</w:t>
      </w:r>
    </w:p>
    <w:p w14:paraId="7CC4A78D" w14:textId="77777777" w:rsidR="00E87961" w:rsidRPr="00E87961" w:rsidRDefault="00E87961" w:rsidP="00E87961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p w14:paraId="63A40069" w14:textId="77777777" w:rsidR="00E87961" w:rsidRPr="00E87961" w:rsidRDefault="00E87961" w:rsidP="00E87961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96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A75662A" wp14:editId="44DD1DD1">
            <wp:extent cx="2790825" cy="3714750"/>
            <wp:effectExtent l="0" t="0" r="9525" b="0"/>
            <wp:docPr id="7" name="Рисунок 7" descr="Состоялась презентация очередного школьного журнал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стоялась презентация очередного школьного журнала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A366" w14:textId="77777777" w:rsidR="00E87961" w:rsidRPr="00E87961" w:rsidRDefault="00E87961" w:rsidP="00E87961">
      <w:pPr>
        <w:shd w:val="clear" w:color="auto" w:fill="FFFFFF"/>
        <w:spacing w:after="0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E87961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04793F13" w14:textId="77777777" w:rsidR="00E87961" w:rsidRPr="00E87961" w:rsidRDefault="00E87961" w:rsidP="00E87961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E87961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В санаторной школе-интернате имени Михаила Русакова состоялась презентация очередного школьного журнала "</w:t>
      </w:r>
      <w:proofErr w:type="spellStart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>Жасыл</w:t>
      </w:r>
      <w:proofErr w:type="spellEnd"/>
      <w:r w:rsidRPr="00E87961">
        <w:rPr>
          <w:rFonts w:ascii="Arial" w:eastAsia="Times New Roman" w:hAnsi="Arial" w:cs="Arial"/>
          <w:szCs w:val="28"/>
          <w:bdr w:val="none" w:sz="0" w:space="0" w:color="auto" w:frame="1"/>
          <w:lang w:eastAsia="ru-RU"/>
        </w:rPr>
        <w:t xml:space="preserve"> Отан". В журнале отражена работа юных экологов в поисковой, исследовательской работе, по защите окружающей среды и озеленению нашей любимой школы.</w:t>
      </w:r>
    </w:p>
    <w:p w14:paraId="536BFB3C" w14:textId="70921E50" w:rsidR="00E87961" w:rsidRPr="00E87961" w:rsidRDefault="00E87961" w:rsidP="006C0B77">
      <w:pPr>
        <w:spacing w:after="0"/>
        <w:ind w:firstLine="709"/>
        <w:jc w:val="both"/>
        <w:rPr>
          <w:sz w:val="32"/>
          <w:szCs w:val="24"/>
        </w:rPr>
      </w:pPr>
    </w:p>
    <w:p w14:paraId="30A1C405" w14:textId="77777777" w:rsidR="00E87961" w:rsidRDefault="00E87961" w:rsidP="006C0B77">
      <w:pPr>
        <w:spacing w:after="0"/>
        <w:ind w:firstLine="709"/>
        <w:jc w:val="both"/>
      </w:pPr>
    </w:p>
    <w:sectPr w:rsidR="00E8796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0B"/>
    <w:rsid w:val="001A5D0B"/>
    <w:rsid w:val="006C0B77"/>
    <w:rsid w:val="008242FF"/>
    <w:rsid w:val="00870751"/>
    <w:rsid w:val="00922C48"/>
    <w:rsid w:val="00B915B7"/>
    <w:rsid w:val="00E879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DFB9"/>
  <w15:chartTrackingRefBased/>
  <w15:docId w15:val="{52C4DCFD-5DCF-4D04-8E78-D91AA56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2021-02-14T20:11:00Z</dcterms:created>
  <dcterms:modified xsi:type="dcterms:W3CDTF">2021-02-14T20:12:00Z</dcterms:modified>
</cp:coreProperties>
</file>