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C638" w14:textId="5109A608" w:rsidR="00707BCD" w:rsidRPr="00707BCD" w:rsidRDefault="00707BCD" w:rsidP="00B111E2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80808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</w:rPr>
        <w:t xml:space="preserve">№ 223 </w:t>
      </w:r>
      <w:proofErr w:type="spellStart"/>
      <w:r w:rsidRPr="00707BC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ru-KZ" w:eastAsia="ru-KZ"/>
        </w:rPr>
        <w:t>бұйрық</w:t>
      </w:r>
      <w:proofErr w:type="spellEnd"/>
    </w:p>
    <w:p w14:paraId="1AB40573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   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4" w:anchor="z1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БҰЙЫРАМЫН:</w:t>
      </w:r>
    </w:p>
    <w:p w14:paraId="0741BB9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Қоса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7FC7174D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5" w:anchor="z14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көмек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;</w:t>
      </w:r>
    </w:p>
    <w:p w14:paraId="13D5D7B1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6" w:anchor="z4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Дамуында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проблемалары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жасөспірімдерді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әлеуметтік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бейімдеу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;</w:t>
      </w:r>
    </w:p>
    <w:p w14:paraId="0DC05860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3)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7" w:anchor="z71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4-қосымшаға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Бастауыш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денсаулығына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байланысты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ұзақ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уақыт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алмайтын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үйде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;</w:t>
      </w:r>
    </w:p>
    <w:p w14:paraId="270B21C2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4)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8" w:anchor="z9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5-қосымшаға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бағдарламалары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бекітілсін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711AE2DE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2.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9" w:anchor="z113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5-қосымшаға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кейбір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жойылды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танылсын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F7E653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министрлігінің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Мектепке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дейінгі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комитеті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тәртіппен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1EFDF7E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Әділет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министрлігінде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тіркелуін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;</w:t>
      </w:r>
    </w:p>
    <w:p w14:paraId="101B20B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министрлігі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интернет-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ресурсында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орналастыруды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;</w:t>
      </w:r>
    </w:p>
    <w:p w14:paraId="7BC4071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3)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Әділет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министрлігінде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өткеннен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министрлігінің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департаментіне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тармақтың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1), 2)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тармақшаларында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көзделген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іс-шаралардың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орындалуы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мәліметтерді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қамтамасыз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A50F70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4.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орындалуын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жетекшілік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вице-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жүктелсін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7F2213D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5.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алғашқы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ресми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жарияланған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күнтізбелік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қолданысқа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енгізіледі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tbl>
      <w:tblPr>
        <w:tblW w:w="900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2"/>
        <w:gridCol w:w="3158"/>
      </w:tblGrid>
      <w:tr w:rsidR="00707BCD" w:rsidRPr="00707BCD" w14:paraId="63346815" w14:textId="77777777" w:rsidTr="00707BCD">
        <w:tc>
          <w:tcPr>
            <w:tcW w:w="60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96138AA" w14:textId="77777777" w:rsidR="00707BCD" w:rsidRPr="00707BCD" w:rsidRDefault="00707BCD" w:rsidP="00707BCD">
            <w:pPr>
              <w:spacing w:after="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 xml:space="preserve">      </w:t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ғылым</w:t>
            </w:r>
            <w:proofErr w:type="spellEnd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министрі</w:t>
            </w:r>
            <w:proofErr w:type="spellEnd"/>
          </w:p>
        </w:tc>
        <w:tc>
          <w:tcPr>
            <w:tcW w:w="322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1C7A5E8" w14:textId="77777777" w:rsidR="00707BCD" w:rsidRPr="00707BCD" w:rsidRDefault="00707BCD" w:rsidP="00707BCD">
            <w:pPr>
              <w:spacing w:after="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 xml:space="preserve">А. </w:t>
            </w:r>
            <w:proofErr w:type="spellStart"/>
            <w:r w:rsidRPr="00707B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 w:frame="1"/>
                <w:lang w:val="ru-KZ" w:eastAsia="ru-KZ"/>
              </w:rPr>
              <w:t>Аймагамбетов</w:t>
            </w:r>
            <w:proofErr w:type="spellEnd"/>
          </w:p>
        </w:tc>
      </w:tr>
    </w:tbl>
    <w:p w14:paraId="6C89CD5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1000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6"/>
        <w:gridCol w:w="4060"/>
      </w:tblGrid>
      <w:tr w:rsidR="00707BCD" w:rsidRPr="00707BCD" w14:paraId="60502D23" w14:textId="77777777" w:rsidTr="00B111E2">
        <w:tc>
          <w:tcPr>
            <w:tcW w:w="59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D96652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DB47DF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ғылым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2020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мамырдағы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№ 223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1-қосымша</w:t>
            </w:r>
          </w:p>
        </w:tc>
      </w:tr>
    </w:tbl>
    <w:p w14:paraId="7EE0867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көмек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0693222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ережелер</w:t>
      </w:r>
      <w:proofErr w:type="spellEnd"/>
    </w:p>
    <w:p w14:paraId="5592F2EF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1.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көмек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 </w:t>
      </w:r>
      <w:hyperlink r:id="rId10" w:anchor="z1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әзірленді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қалыптастыру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17EABD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2.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мынадай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ұғымдар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пайдаланылады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7392477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стандарты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ерекшеліктері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ескеріле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процесінің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сипаттамаларын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мазмұны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сондай-ақ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өзге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де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мәліметтерді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қамтитын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қойылатын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DCC989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3.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көмек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консультациялар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D05CD1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229AB49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4.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тұлға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/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үкіметтің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" www.egov.kz веб-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40EE3A4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      5.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11" w:anchor="z3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алдын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ала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жазу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журналына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тағайындайды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12" w:anchor="z36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пакетін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A3FDBC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Телефон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алдын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ала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жазылу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көзделген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EE01D6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6.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www.egov.kz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Отбасы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бөлімінде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таңдауды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салу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толтыруды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6D55275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екі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салуын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өңдеуді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13" w:anchor="z37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3-қосымшаға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салудың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мәртебесі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0C9426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7.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кезекте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уақыты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күнтізбелік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404179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алушылардан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жүйелерден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алынуы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берілмейді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C0AF1D3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8.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емес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қолданылу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кеткен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өтінішті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дәлелді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14" w:anchor="z39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4-қосымшаға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дайындайды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AEBF4EF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9.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деректерін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15" w:anchor="z41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5-қосымшаға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ПМПК-да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есепке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журналына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920410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10.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алғаннан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ата-анасының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өкілдерінің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қатысуымен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мамандарымен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жүргізеді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56B78F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ұсынылған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медициналық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әлеуметтік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бағдарламасының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жазбаша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қорытындыны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әзірлейді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70C8A40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Жазбаша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қорытындыға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қояды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/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16" w:anchor="z43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6-қосымшаға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екі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7209005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5-бабының </w:t>
      </w:r>
      <w:hyperlink r:id="rId17" w:anchor="z4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сатысы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мониторингісінің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қамтамасыз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741D054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астананың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ауданның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облыстық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жергілікті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атқарушы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лауазымды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адамдарының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шешімдеріне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шағымдану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12E20F6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14.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берілуі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5763ABD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25-бабының </w:t>
      </w:r>
      <w:hyperlink r:id="rId18" w:anchor="z7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тиіс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3B8275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тиіс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ACA4E2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15.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нәтижелерімен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келіспеген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тәртіппен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сотқа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tbl>
      <w:tblPr>
        <w:tblW w:w="9581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1"/>
        <w:gridCol w:w="4060"/>
      </w:tblGrid>
      <w:tr w:rsidR="00707BCD" w:rsidRPr="00707BCD" w14:paraId="7AC0E040" w14:textId="77777777" w:rsidTr="00B111E2">
        <w:tc>
          <w:tcPr>
            <w:tcW w:w="5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E244F2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1FDA57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1-қосымша</w:t>
            </w:r>
          </w:p>
        </w:tc>
      </w:tr>
    </w:tbl>
    <w:p w14:paraId="5467EF4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алдын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ала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жазу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журналы</w:t>
      </w:r>
    </w:p>
    <w:tbl>
      <w:tblPr>
        <w:tblW w:w="922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7"/>
        <w:gridCol w:w="1505"/>
        <w:gridCol w:w="2120"/>
        <w:gridCol w:w="1176"/>
        <w:gridCol w:w="906"/>
        <w:gridCol w:w="2071"/>
      </w:tblGrid>
      <w:tr w:rsidR="00707BCD" w:rsidRPr="00707BCD" w14:paraId="491ED4E0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253B3F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Дата обследования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02CBD0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Время обследования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F5CF11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ТАӘ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ФИО ребенка(при его наличии)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B99CBA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ЖСН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ИИН ребенка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625DC3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Возраст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57F20E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ПМПК-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себептері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Основание обращения в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ПМПКЖүктеу</w:t>
            </w:r>
            <w:proofErr w:type="spellEnd"/>
          </w:p>
        </w:tc>
      </w:tr>
    </w:tbl>
    <w:p w14:paraId="3ED978B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915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5"/>
        <w:gridCol w:w="4060"/>
      </w:tblGrid>
      <w:tr w:rsidR="00707BCD" w:rsidRPr="00707BCD" w14:paraId="5080296D" w14:textId="77777777" w:rsidTr="00B111E2">
        <w:tc>
          <w:tcPr>
            <w:tcW w:w="509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7F9723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A0022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2-қосымша</w:t>
            </w:r>
          </w:p>
        </w:tc>
      </w:tr>
    </w:tbl>
    <w:p w14:paraId="5FC2138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922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211"/>
        <w:gridCol w:w="5293"/>
      </w:tblGrid>
      <w:tr w:rsidR="00707BCD" w:rsidRPr="00707BCD" w14:paraId="12905220" w14:textId="77777777" w:rsidTr="00707BCD"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3745FE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стандарты</w:t>
            </w:r>
          </w:p>
        </w:tc>
      </w:tr>
      <w:tr w:rsidR="00707BCD" w:rsidRPr="00707BCD" w14:paraId="4F990554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5AB5F5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A75F5B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A5FFDD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консультация</w:t>
            </w:r>
          </w:p>
        </w:tc>
      </w:tr>
      <w:tr w:rsidR="00707BCD" w:rsidRPr="00707BCD" w14:paraId="3C0820FB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C6E4F9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2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EF0392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0CDA38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консультация;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-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үкімет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 веб-порталы: www.egov.kz;</w:t>
            </w:r>
          </w:p>
        </w:tc>
      </w:tr>
      <w:tr w:rsidR="00707BCD" w:rsidRPr="00707BCD" w14:paraId="51E9CDA1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EE5FEF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3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8735C5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CAB47A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кезекте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күнтізбелік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құрайды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белгіленеді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сараптама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тағайындалады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топтамасын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тапсыру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15 (он бес)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15 (он бес)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418F66C9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182773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44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524A87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A5FA02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ішінара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автоматтандырылған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</w:p>
        </w:tc>
      </w:tr>
      <w:tr w:rsidR="00707BCD" w:rsidRPr="00707BCD" w14:paraId="6869AF4C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567017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55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BB000E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A1F937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осы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6-қосымшаға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4-қосымшаға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дәлелді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жауап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жолданады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1418FEFE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976D9B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66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F8C0D6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алынатын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төлем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мөлшері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жағдайларда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оны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AEB689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3B1A864E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DFB135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77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421CBD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кестесі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F96E6A1" w14:textId="77777777" w:rsidR="00707BCD" w:rsidRPr="00707BCD" w:rsidRDefault="00707BCD" w:rsidP="00707BCD">
            <w:pPr>
              <w:spacing w:after="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hyperlink r:id="rId19" w:anchor="z205" w:history="1">
              <w:r w:rsidRPr="00707BCD">
                <w:rPr>
                  <w:rFonts w:ascii="Arial" w:eastAsia="Times New Roman" w:hAnsi="Arial" w:cs="Arial"/>
                  <w:color w:val="0076A3"/>
                  <w:sz w:val="18"/>
                  <w:szCs w:val="18"/>
                  <w:bdr w:val="none" w:sz="0" w:space="0" w:color="auto" w:frame="1"/>
                  <w:lang w:val="ru-KZ" w:eastAsia="ru-KZ"/>
                </w:rPr>
                <w:t>кодексіне</w:t>
              </w:r>
            </w:hyperlink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 сәйкес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дүйсенбі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аралығында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www.edu.gov.kz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бөлімінде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белгіленген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кестесі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кезекке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09.00-ден 17.30-ға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атқарылады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кестесі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жөндеу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жүргізуге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техникалық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тәулік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аяқталғаннан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жасаған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мерекелер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2001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желтоқсандағы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hyperlink r:id="rId20" w:anchor="z5" w:history="1">
              <w:r w:rsidRPr="00707BCD">
                <w:rPr>
                  <w:rFonts w:ascii="Arial" w:eastAsia="Times New Roman" w:hAnsi="Arial" w:cs="Arial"/>
                  <w:color w:val="0076A3"/>
                  <w:sz w:val="18"/>
                  <w:szCs w:val="18"/>
                  <w:bdr w:val="none" w:sz="0" w:space="0" w:color="auto" w:frame="1"/>
                  <w:lang w:val="ru-KZ" w:eastAsia="ru-KZ"/>
                </w:rPr>
                <w:t>5-бабына</w:t>
              </w:r>
            </w:hyperlink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жүзеге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асырылады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Телефон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/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тікелей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жүгінуі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алдын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ала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жазылу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орындарының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www.egov.kz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орналасқан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F60B04F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39F33A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D8E6FC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C630FC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куәліктің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түпнұсқасы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мүгедектігі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(бар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болса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3)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қажеттілігі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дәрігерлік-консультациялық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комиссияның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оқитын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(бар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болса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тереңінен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мынадай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қосымша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сұратады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алғашқы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міндетін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атқарушының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2010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қарашадағы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№ 907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бекітілген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Нормативтік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құқықтық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актілерді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тізілімінде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№ 6697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 № 112/е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даму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тарихы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№ 027/е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Амбулаториялық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стационарлық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науқастың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картасынан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көшірме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мінездеме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3)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математикадан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жазба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жұмыстары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суреттері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іс-әрекетінің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1), 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тармақшаларындағы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түпнұсқада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көшірме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салыстырылған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түпнұсқа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қайтарылады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куәліктің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көшірмесі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түпнұсқасы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мүгедектігі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көшірмесі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(бар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болса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3)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қажеттілігі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дәрігерлік-консультациялық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комиссияның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оқитын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(бар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болса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тереңінен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мынадай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қосымша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сұратады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алғашқы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міндетін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атқарушының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2010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қарашадағы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№ 907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бекітілген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Нормативтік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құқықтық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актілерді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тізілімінде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№ 6697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 № 112/е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даму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тарихы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№ 027/е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Амбулаториялық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стационарлық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науқастың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картасынан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көшірме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мінездеме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3)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математикадан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жазба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жұмыстары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суреттері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іс-әрекетінің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алушылардан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жүйелерден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берілмейді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жүйелердегі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қорғалатын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құпиялардың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қатарына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кіретін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пайдалануға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егер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заңдарында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өзгеше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A726E78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B58CC4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8A2545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белгіленген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68AEB5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емес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қолданылу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кеткен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қараудан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дәлелді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осы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4-қосымшаға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дайындайды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жібереді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5FFD6CE1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304EEF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F4FB5B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корпорация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ерекшеліктері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ескеріле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қойылатын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де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FFA4A3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ие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телефондары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www.edu.gov.kz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бөлімінде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.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 8-800-080-7777, 1414.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ЭЦҚ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мәртебесі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қашықтықтан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режимінде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анықтамалық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"1414", 8-800-080-7777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кабинеттен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сұратылып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жауап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парольді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мәтіндік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жіберу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субъектінің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ұялы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абоненттік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нөмірі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салуы.Жүктеу</w:t>
            </w:r>
            <w:proofErr w:type="spellEnd"/>
          </w:p>
        </w:tc>
      </w:tr>
    </w:tbl>
    <w:p w14:paraId="1846D23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9439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9"/>
        <w:gridCol w:w="4060"/>
      </w:tblGrid>
      <w:tr w:rsidR="00707BCD" w:rsidRPr="00707BCD" w14:paraId="4DA24C23" w14:textId="77777777" w:rsidTr="00B111E2">
        <w:tc>
          <w:tcPr>
            <w:tcW w:w="53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FFBB06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5ABDF4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3-қосымша</w:t>
            </w:r>
          </w:p>
        </w:tc>
      </w:tr>
    </w:tbl>
    <w:p w14:paraId="664FB94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</w:t>
      </w:r>
    </w:p>
    <w:p w14:paraId="1B83951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</w:p>
    <w:p w14:paraId="21FC357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  <w:proofErr w:type="spellEnd"/>
    </w:p>
    <w:p w14:paraId="639C6F2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______________________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құжаттарыңыз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360D8E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</w:p>
    <w:p w14:paraId="356CDB9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қажеттігін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саламыз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C3053D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_______________________</w:t>
      </w:r>
    </w:p>
    <w:p w14:paraId="550D5D3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Бастапқы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/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қайталама</w:t>
      </w:r>
      <w:proofErr w:type="spellEnd"/>
    </w:p>
    <w:p w14:paraId="7CBDAEF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_____________________</w:t>
      </w:r>
    </w:p>
    <w:p w14:paraId="13EF1FF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Өткізу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_________________________________________________</w:t>
      </w:r>
    </w:p>
    <w:p w14:paraId="57AA0A8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ПМПК, ППТК, ОО, БҰ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</w:p>
    <w:p w14:paraId="316338B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:____________________</w:t>
      </w:r>
    </w:p>
    <w:p w14:paraId="46844DA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</w:p>
    <w:p w14:paraId="5CA3D2D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Орынд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.: _______________________________</w:t>
      </w:r>
    </w:p>
    <w:p w14:paraId="13DC4D6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</w:p>
    <w:p w14:paraId="05927DA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Тел.:</w:t>
      </w:r>
    </w:p>
    <w:p w14:paraId="5FEC291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tbl>
      <w:tblPr>
        <w:tblW w:w="9439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9"/>
        <w:gridCol w:w="4060"/>
      </w:tblGrid>
      <w:tr w:rsidR="00707BCD" w:rsidRPr="00707BCD" w14:paraId="26E01833" w14:textId="77777777" w:rsidTr="00B111E2">
        <w:tc>
          <w:tcPr>
            <w:tcW w:w="53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1F14FF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19687A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4-қосымша</w:t>
            </w:r>
          </w:p>
        </w:tc>
      </w:tr>
      <w:tr w:rsidR="00707BCD" w:rsidRPr="00707BCD" w14:paraId="66619F59" w14:textId="77777777" w:rsidTr="00B111E2">
        <w:tc>
          <w:tcPr>
            <w:tcW w:w="53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E0D1BE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7F4D37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</w:p>
        </w:tc>
      </w:tr>
      <w:tr w:rsidR="00707BCD" w:rsidRPr="00707BCD" w14:paraId="43B26042" w14:textId="77777777" w:rsidTr="00B111E2">
        <w:tc>
          <w:tcPr>
            <w:tcW w:w="53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A2B03B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F3AF41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әкесінің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 не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атауы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____________________________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</w:p>
        </w:tc>
      </w:tr>
    </w:tbl>
    <w:p w14:paraId="2D23986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____________________________________________________________________</w:t>
      </w:r>
    </w:p>
    <w:p w14:paraId="499B35E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</w:p>
    <w:p w14:paraId="626FFAD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ТАӘ: ___________ ЖСН:_________________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:_________________</w:t>
      </w:r>
    </w:p>
    <w:p w14:paraId="7CF70A14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</w:p>
    <w:p w14:paraId="2C4AAAC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</w:p>
    <w:p w14:paraId="4785BA4E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21" w:anchor="z24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2-тармақшасын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басшылыққа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ала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,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7049166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____________________________________________________________________</w:t>
      </w:r>
    </w:p>
    <w:p w14:paraId="3EED65F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                                   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себебі</w:t>
      </w:r>
      <w:proofErr w:type="spellEnd"/>
    </w:p>
    <w:p w14:paraId="346E0BB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байланысты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стандартына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7CC3B0B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Орынд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.: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</w:p>
    <w:p w14:paraId="7A600CE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Тел.:</w:t>
      </w:r>
    </w:p>
    <w:p w14:paraId="51DC472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tbl>
      <w:tblPr>
        <w:tblW w:w="9581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1"/>
        <w:gridCol w:w="4060"/>
      </w:tblGrid>
      <w:tr w:rsidR="00707BCD" w:rsidRPr="00707BCD" w14:paraId="1326D08B" w14:textId="77777777" w:rsidTr="00B111E2">
        <w:tc>
          <w:tcPr>
            <w:tcW w:w="5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AA2441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E19E9B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5-қосымша</w:t>
            </w:r>
          </w:p>
        </w:tc>
      </w:tr>
    </w:tbl>
    <w:p w14:paraId="531B228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ПМПК-да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есепке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журналы</w:t>
      </w:r>
    </w:p>
    <w:tbl>
      <w:tblPr>
        <w:tblW w:w="922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1048"/>
        <w:gridCol w:w="1002"/>
        <w:gridCol w:w="1259"/>
        <w:gridCol w:w="1430"/>
        <w:gridCol w:w="1250"/>
        <w:gridCol w:w="1103"/>
        <w:gridCol w:w="1695"/>
      </w:tblGrid>
      <w:tr w:rsidR="00707BCD" w:rsidRPr="00707BCD" w14:paraId="0C1A602A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308CAE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35C86F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ТАӘ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ФИО ребенка (при его наличии)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FB2680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Дата рождения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A4EAF0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Дата обследования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79CDC5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Бастапкы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Диагнозы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Предварительный диагноз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BD855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Домашний адрес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CB139F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ПМПК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Заключение ПМПК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60A819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Ұсынымдар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РекомендацииЖүктеу</w:t>
            </w:r>
            <w:proofErr w:type="spellEnd"/>
          </w:p>
        </w:tc>
      </w:tr>
    </w:tbl>
    <w:p w14:paraId="6AE7EAB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929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7"/>
        <w:gridCol w:w="4060"/>
      </w:tblGrid>
      <w:tr w:rsidR="00707BCD" w:rsidRPr="00707BCD" w14:paraId="07635576" w14:textId="77777777" w:rsidTr="00B111E2">
        <w:tc>
          <w:tcPr>
            <w:tcW w:w="52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E248F4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B99692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тексеру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көмек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6-қосымша</w:t>
            </w:r>
          </w:p>
        </w:tc>
      </w:tr>
    </w:tbl>
    <w:p w14:paraId="08D2390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консультация __________</w:t>
      </w:r>
    </w:p>
    <w:p w14:paraId="03E1AA7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                                                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</w:p>
    <w:p w14:paraId="0356500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консультация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қорытындысы</w:t>
      </w:r>
      <w:proofErr w:type="spellEnd"/>
    </w:p>
    <w:p w14:paraId="214A105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ТАӘ:</w:t>
      </w:r>
    </w:p>
    <w:p w14:paraId="3161989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ЖСН:</w:t>
      </w:r>
    </w:p>
    <w:p w14:paraId="0828DC6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Кеңестен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өткені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жайлы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__________________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</w:p>
    <w:p w14:paraId="229B868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Қорытынды</w:t>
      </w:r>
      <w:proofErr w:type="spellEnd"/>
    </w:p>
    <w:p w14:paraId="4384A43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__________________________________________________________________________</w:t>
      </w:r>
    </w:p>
    <w:p w14:paraId="529D7EA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__________________________________________________________________________</w:t>
      </w:r>
    </w:p>
    <w:p w14:paraId="7F113D0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тәрбиелеу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түзеу-педагогикалық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ұсынымдар</w:t>
      </w:r>
      <w:proofErr w:type="spellEnd"/>
    </w:p>
    <w:p w14:paraId="535F771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____________________________________________________________________</w:t>
      </w:r>
    </w:p>
    <w:p w14:paraId="1068415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ПМПК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меңгерушісі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/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ТАӘ</w:t>
      </w:r>
    </w:p>
    <w:p w14:paraId="0AA0535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1-маманның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лауазымы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қолы</w:t>
      </w:r>
      <w:proofErr w:type="spellEnd"/>
    </w:p>
    <w:p w14:paraId="43AB1B0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2-маманның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лауазымы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қолы</w:t>
      </w:r>
      <w:proofErr w:type="spellEnd"/>
    </w:p>
    <w:p w14:paraId="1638F29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tbl>
      <w:tblPr>
        <w:tblW w:w="1000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6"/>
        <w:gridCol w:w="4060"/>
      </w:tblGrid>
      <w:tr w:rsidR="00707BCD" w:rsidRPr="00707BCD" w14:paraId="314F4C2D" w14:textId="77777777" w:rsidTr="00B111E2">
        <w:tc>
          <w:tcPr>
            <w:tcW w:w="59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1BFB89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31A417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ғылым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2020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мамырдағы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№ 223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2-қосымша</w:t>
            </w:r>
          </w:p>
        </w:tc>
      </w:tr>
    </w:tbl>
    <w:p w14:paraId="4A2A262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Дамуында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проблемалары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жасөспірімдерді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әлеуметтік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бейімдеу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</w:p>
    <w:p w14:paraId="4E075F4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ережелер</w:t>
      </w:r>
      <w:proofErr w:type="spellEnd"/>
    </w:p>
    <w:p w14:paraId="0BDF9D03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1.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Дамуында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проблемалары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жасөспірімдерді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әлеуметтік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бейімдеу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 </w:t>
      </w:r>
      <w:hyperlink r:id="rId22" w:anchor="z1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әзірленді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қалыпастыру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C972A9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2.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мынадай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ұғымдар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пайдаланылады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6E4AE7E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стандарты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ерекшеліктері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ескеріле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процесінің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сипаттамаларын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мазмұны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сондай-ақ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өзге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де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мәліметтерді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қамтитын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қойылатын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AAEA5F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3.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Дамуында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проблемалары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жасөспірімдерді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әлеуметтік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бейімдеу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орталықтары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түзету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920C42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6910D497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4.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тұлға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23" w:anchor="z64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/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үкіметтің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www.egov.kz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пакетін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5B8A44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қызметкері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тіркейді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784436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Телефон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алдын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ала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жазылу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көзделген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81B15C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5.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www.egov.kz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Отбасы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бөлімінде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таңдауды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салу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толтыруды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21E0ADE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екі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салуын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өңдеуді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24" w:anchor="z6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593AF4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алушылардан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жүйелерден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алынуы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берілмейді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DB72AD4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6.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емес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қолданылу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кеткен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өтінішті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дәлелді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25" w:anchor="z67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3-қосымшаға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6F2D52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7.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қарағаннан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CE8976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8.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курсын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жүргізеді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курсы 90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365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дейінгі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аралықты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20540E1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9. Курс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аяқталғаннан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26" w:anchor="z69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4-қосымшаға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командалық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ерекше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берілуіне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қажеттілігі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курсының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анықтама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E96D83F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10.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курсының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анықтамаға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қояды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оңалту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курсы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аяқталған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/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27" w:anchor="z69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4-қосымшаға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екі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BF2C0ED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5-бабының </w:t>
      </w:r>
      <w:hyperlink r:id="rId28" w:anchor="z4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сатысы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мониторингісінің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қамтамасыз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AE02E5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астананың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ауданның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облыстық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жергілікті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атқарушы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лауазымды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адамдарының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шешімдеріне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шағымдану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655ED5A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берілуі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238941D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25-бабының </w:t>
      </w:r>
      <w:hyperlink r:id="rId29" w:anchor="z7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тиіс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F96C17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тиіс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5892DD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нәтижелерімен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келіспеген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тәртіппен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сотқа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tbl>
      <w:tblPr>
        <w:tblW w:w="97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2"/>
        <w:gridCol w:w="4060"/>
      </w:tblGrid>
      <w:tr w:rsidR="00707BCD" w:rsidRPr="00707BCD" w14:paraId="4A931CFF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AB0EE7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0B8549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Дамуында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проблемалары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жасөспірімдерді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әлеуметтік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бейімдеу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1-қосымша</w:t>
            </w:r>
          </w:p>
        </w:tc>
      </w:tr>
    </w:tbl>
    <w:p w14:paraId="08CC362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> </w:t>
      </w:r>
    </w:p>
    <w:tbl>
      <w:tblPr>
        <w:tblW w:w="922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3211"/>
        <w:gridCol w:w="5293"/>
      </w:tblGrid>
      <w:tr w:rsidR="00707BCD" w:rsidRPr="00707BCD" w14:paraId="58C15BD9" w14:textId="77777777" w:rsidTr="00707BCD"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D4770D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Дамуында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проблемалары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жасөспірімдерді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әлеуметтік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бейімдеу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стандарты</w:t>
            </w:r>
          </w:p>
        </w:tc>
      </w:tr>
      <w:tr w:rsidR="00707BCD" w:rsidRPr="00707BCD" w14:paraId="397B0330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CED68F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AE0194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23795C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түзету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орталықтары</w:t>
            </w:r>
            <w:proofErr w:type="spellEnd"/>
          </w:p>
        </w:tc>
      </w:tr>
      <w:tr w:rsidR="00707BCD" w:rsidRPr="00707BCD" w14:paraId="1766B25D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F360BE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772562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85F345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1)-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түзету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орталықтары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2)-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үкіметтің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 веб-порталы: www.egov.kz;</w:t>
            </w:r>
          </w:p>
        </w:tc>
      </w:tr>
      <w:tr w:rsidR="00707BCD" w:rsidRPr="00707BCD" w14:paraId="1525EE3A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9D5505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777AFB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59CA2F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90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күнтізбелік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күннен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365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күнтізбелік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топтамасын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тапсыру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15 ( он бес)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3)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15 (он бес)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709632F3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B30D59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4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B7F471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CD6340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ішінара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автоматтандырылған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</w:p>
        </w:tc>
      </w:tr>
      <w:tr w:rsidR="00707BCD" w:rsidRPr="00707BCD" w14:paraId="0537C444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D2D88C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55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6E5989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11C496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Осы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4-қосымшаға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анықтама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жолданады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D86B0A5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77116C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66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882D0D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алынатын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төлем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мөлшері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жағдайларда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оны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D92A31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7F8385A3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333923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77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C7E285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кестесі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EDF81CE" w14:textId="77777777" w:rsidR="00707BCD" w:rsidRPr="00707BCD" w:rsidRDefault="00707BCD" w:rsidP="00707BCD">
            <w:pPr>
              <w:spacing w:after="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hyperlink r:id="rId30" w:anchor="z205" w:history="1">
              <w:r w:rsidRPr="00707BCD">
                <w:rPr>
                  <w:rFonts w:ascii="Arial" w:eastAsia="Times New Roman" w:hAnsi="Arial" w:cs="Arial"/>
                  <w:color w:val="0076A3"/>
                  <w:sz w:val="18"/>
                  <w:szCs w:val="18"/>
                  <w:bdr w:val="none" w:sz="0" w:space="0" w:color="auto" w:frame="1"/>
                  <w:lang w:val="ru-KZ" w:eastAsia="ru-KZ"/>
                </w:rPr>
                <w:t>кодексіне</w:t>
              </w:r>
            </w:hyperlink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 сәйкес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дүйсенбіден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13:00-ден 14:30-ға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түскі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үзіліспен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9:00-ден 18:30-ға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жүзеге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асырылады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13:00-ден 14:30-ға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түскі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үзіліспен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9:00-ден 18:30-ға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жүзеге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асырылады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Телефон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/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тікелей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жүгінуі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алдын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ала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жазылу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Портал –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жөндеу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жүргізуге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техникалық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тәулік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аяқталғаннан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жасаған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мерекелер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2001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желтоқсандағы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hyperlink r:id="rId31" w:anchor="z5" w:history="1">
              <w:r w:rsidRPr="00707BCD">
                <w:rPr>
                  <w:rFonts w:ascii="Arial" w:eastAsia="Times New Roman" w:hAnsi="Arial" w:cs="Arial"/>
                  <w:color w:val="0076A3"/>
                  <w:sz w:val="18"/>
                  <w:szCs w:val="18"/>
                  <w:bdr w:val="none" w:sz="0" w:space="0" w:color="auto" w:frame="1"/>
                  <w:lang w:val="ru-KZ" w:eastAsia="ru-KZ"/>
                </w:rPr>
                <w:t>5-бабына</w:t>
              </w:r>
            </w:hyperlink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жүзеге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асырылады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орындарының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www.egov.kz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орналасқан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5A8F2EA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3AABB3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88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DC461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87A44A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ата-анасының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өкілінің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ата-анасының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өкілінің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алушылардан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жүйелерден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алынуы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берілмейді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Егер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заңдарында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өзгеше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жүйелерде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қамтылған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қорғалатын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құпияны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құрайтын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пайдалануға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1399DFC5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D7BEDF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6644F2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белгіленген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13E71A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емес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қолданылу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кеткен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қараудан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дәлелді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осы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3-қосымшаға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жібереді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2CAE372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12A377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B9EEB8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корпорация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ерекшеліктері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ескеріле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қойылатын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де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ABF952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ие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телефондары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www.edu.gov.kz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бөлімінде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.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 8-800-080-7777, 1414.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ЭЦҚ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мәртебесі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қашықтықтан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режимінде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анықтамалық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"1414", 8-800-080-7777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кабинеттен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сұратылып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жауап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парольді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мәтіндік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жіберу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субъектінің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ұялы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абоненттік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нөмірі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салуы.Жүктеу</w:t>
            </w:r>
            <w:proofErr w:type="spellEnd"/>
          </w:p>
        </w:tc>
      </w:tr>
    </w:tbl>
    <w:p w14:paraId="1C846F2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1000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6"/>
        <w:gridCol w:w="4060"/>
      </w:tblGrid>
      <w:tr w:rsidR="00707BCD" w:rsidRPr="00707BCD" w14:paraId="30B24B00" w14:textId="77777777" w:rsidTr="00B111E2">
        <w:tc>
          <w:tcPr>
            <w:tcW w:w="59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FA9ADE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B810BE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Дамуында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проблемалары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жасөспірімдерді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әлеуметтік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бейімдеу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2-қосымша</w:t>
            </w:r>
          </w:p>
        </w:tc>
      </w:tr>
    </w:tbl>
    <w:p w14:paraId="42F40DA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</w:t>
      </w:r>
    </w:p>
    <w:p w14:paraId="27BD750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</w:p>
    <w:p w14:paraId="2A4026F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  <w:proofErr w:type="spellEnd"/>
    </w:p>
    <w:p w14:paraId="7A24019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______________________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құжаттарыңыз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25DBD3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</w:p>
    <w:p w14:paraId="7131E72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курсын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балаңызбен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мына</w:t>
      </w:r>
      <w:proofErr w:type="spellEnd"/>
    </w:p>
    <w:p w14:paraId="227D0DF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қажеттілігі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саламыз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_______________________</w:t>
      </w:r>
    </w:p>
    <w:p w14:paraId="328DBE6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                                                      ППТК, ОО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</w:p>
    <w:p w14:paraId="02CF6BE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Орынд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.: _______________________________ Тел.: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6A6B9D5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</w:p>
    <w:tbl>
      <w:tblPr>
        <w:tblW w:w="9581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1"/>
        <w:gridCol w:w="4060"/>
      </w:tblGrid>
      <w:tr w:rsidR="00707BCD" w:rsidRPr="00707BCD" w14:paraId="063514B2" w14:textId="77777777" w:rsidTr="00B111E2">
        <w:tc>
          <w:tcPr>
            <w:tcW w:w="5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D7FE85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F00A13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Дамуында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проблемалары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жасөспірімдерді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әлеуметтік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бейімдеу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3-қосымша</w:t>
            </w:r>
          </w:p>
        </w:tc>
      </w:tr>
      <w:tr w:rsidR="00707BCD" w:rsidRPr="00707BCD" w14:paraId="3919E2DD" w14:textId="77777777" w:rsidTr="00B111E2">
        <w:tc>
          <w:tcPr>
            <w:tcW w:w="5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D67AB2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D1EFE9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</w:p>
        </w:tc>
      </w:tr>
      <w:tr w:rsidR="00707BCD" w:rsidRPr="00707BCD" w14:paraId="1CDDEB8A" w14:textId="77777777" w:rsidTr="00B111E2">
        <w:tc>
          <w:tcPr>
            <w:tcW w:w="5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121035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A8AE0C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әкесінің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 не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атауы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____________________________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</w:p>
        </w:tc>
      </w:tr>
    </w:tbl>
    <w:p w14:paraId="08A1DE4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</w:t>
      </w:r>
    </w:p>
    <w:p w14:paraId="44D93F2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</w:p>
    <w:p w14:paraId="5D57C00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ТАӘ:</w:t>
      </w:r>
    </w:p>
    <w:p w14:paraId="0A6FEEF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ЖСН:</w:t>
      </w:r>
    </w:p>
    <w:p w14:paraId="032E782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28C5546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ХАБАРЛАМА</w:t>
      </w:r>
    </w:p>
    <w:p w14:paraId="3542D4A6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32" w:anchor="z24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2-тармақшасын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басшылыққа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ала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,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5FE4B2C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____________________________________________________________________</w:t>
      </w:r>
    </w:p>
    <w:p w14:paraId="63AA76C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себебі</w:t>
      </w:r>
      <w:proofErr w:type="spellEnd"/>
    </w:p>
    <w:p w14:paraId="1D9B498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байланысты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стандартына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9613B8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Орынд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.: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</w:p>
    <w:p w14:paraId="52348DD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Тел.:</w:t>
      </w:r>
    </w:p>
    <w:p w14:paraId="45316F7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tbl>
      <w:tblPr>
        <w:tblW w:w="929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7"/>
        <w:gridCol w:w="4060"/>
      </w:tblGrid>
      <w:tr w:rsidR="00707BCD" w:rsidRPr="00707BCD" w14:paraId="5C0A206C" w14:textId="77777777" w:rsidTr="00B111E2">
        <w:tc>
          <w:tcPr>
            <w:tcW w:w="52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48E926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C92852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Дамуында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проблемалары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жасөспірімдерді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оңалту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әлеуметтік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бейімдеу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4-қосымша</w:t>
            </w:r>
          </w:p>
        </w:tc>
      </w:tr>
      <w:tr w:rsidR="00707BCD" w:rsidRPr="00707BCD" w14:paraId="59F07579" w14:textId="77777777" w:rsidTr="00B111E2">
        <w:tc>
          <w:tcPr>
            <w:tcW w:w="523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B8ABC7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46D8E1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</w:p>
        </w:tc>
      </w:tr>
    </w:tbl>
    <w:p w14:paraId="78D7857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АНЫҚТАМА</w:t>
      </w:r>
    </w:p>
    <w:p w14:paraId="7F28E0C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20 __ ж. "__" _____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туылған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__________________________________________,</w:t>
      </w:r>
    </w:p>
    <w:p w14:paraId="5E44208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                             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Т.А.Ә.(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76A022E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___________________________________________________________________</w:t>
      </w:r>
    </w:p>
    <w:p w14:paraId="78688FB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                              (ОО, ППТК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5E5DA97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"__" ____ 20 __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"__" ______ 20 __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мәнінде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қатысқаны</w:t>
      </w:r>
      <w:proofErr w:type="spellEnd"/>
    </w:p>
    <w:p w14:paraId="4A3AC8D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C37CA0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>      __________________________.</w:t>
      </w:r>
    </w:p>
    <w:p w14:paraId="134F4EC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648E245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Қорытынды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_________________________________________</w:t>
      </w:r>
    </w:p>
    <w:p w14:paraId="3C1648E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Т.А.Ә.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3DF85B9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М.О.</w:t>
      </w:r>
    </w:p>
    <w:tbl>
      <w:tblPr>
        <w:tblW w:w="9864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4"/>
        <w:gridCol w:w="4060"/>
      </w:tblGrid>
      <w:tr w:rsidR="00707BCD" w:rsidRPr="00707BCD" w14:paraId="120E56BA" w14:textId="77777777" w:rsidTr="00B111E2">
        <w:tc>
          <w:tcPr>
            <w:tcW w:w="580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BDF02E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580321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ғылым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2020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мамырдағы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№ 223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3-қосымша</w:t>
            </w:r>
          </w:p>
        </w:tc>
      </w:tr>
    </w:tbl>
    <w:p w14:paraId="4B21E42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Бастауыш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денсаулығына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байланысты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ұзақ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уақыт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алмайтын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үйде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6E3A8A0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ережелер</w:t>
      </w:r>
      <w:proofErr w:type="spellEnd"/>
    </w:p>
    <w:p w14:paraId="56CF056A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1.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Бастауыш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денсаулығына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байланысты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ұзақ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уақыт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алмайтын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үйде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 </w:t>
      </w:r>
      <w:hyperlink r:id="rId33" w:anchor="z1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әзірленді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қалыпастыру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F0F948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2.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мынадай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ұғымдар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пайдаланылады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73C2549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стандарты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ерекшеліктері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ескеріле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процесінің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сипаттамаларын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мазмұны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сондай-ақ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өзге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де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мәліметтерді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қамтитын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қойылатын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133F24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3.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Бастауыш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денсаулығына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байланысты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ұзақ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уақыт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алмайтын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үйде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бастауыш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орта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0E199E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29D926A8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4.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тұлға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үкіметтің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www.egov.kz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портал)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34" w:anchor="z87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AACB8C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өтініш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пен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қызметкері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қабылданғаны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қолхат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F39512F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емес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қолданылу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кеткен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өтінішті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дәлелді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35" w:anchor="z88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жібереді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74EC35F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5.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www.egov.kz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бөлімінде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таңдауды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салу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толтыруды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4DF1FEC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екі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салуын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өңдеуді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36" w:anchor="z90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3-қосымшаға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37" w:anchor="z88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өтінішті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дәлелді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дайындап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ED8567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алушылардан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жүйелерден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берілмейді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C79A96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6.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сыныбын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тілін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қарағаннан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үйде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264F1F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7.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үйде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қалыптастырады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5A476D0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8.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5-бабының </w:t>
      </w:r>
      <w:hyperlink r:id="rId38" w:anchor="z4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сатысы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мониторингісінің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қамтамасыз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516EE5B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астананың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ауданның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облыстық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жергілікті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атқарушы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лауазымды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адамдарының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шешімдеріне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шағымдану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266FD41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9.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берілуі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B27F65B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25-бабының </w:t>
      </w:r>
      <w:hyperlink r:id="rId39" w:anchor="z7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722DAE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F347B3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10.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нәтижелерімен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келіспеген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тәртіппен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сотқа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tbl>
      <w:tblPr>
        <w:tblW w:w="97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2"/>
        <w:gridCol w:w="4060"/>
      </w:tblGrid>
      <w:tr w:rsidR="00707BCD" w:rsidRPr="00707BCD" w14:paraId="099B8E7A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B68397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871321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Бастауыш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орта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алмайтын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ұйымдастыру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1-қосымша</w:t>
            </w:r>
          </w:p>
        </w:tc>
      </w:tr>
    </w:tbl>
    <w:p w14:paraId="2FB583F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957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"/>
        <w:gridCol w:w="2756"/>
        <w:gridCol w:w="6193"/>
      </w:tblGrid>
      <w:tr w:rsidR="00707BCD" w:rsidRPr="00707BCD" w14:paraId="6A591C45" w14:textId="77777777" w:rsidTr="00707BCD">
        <w:tc>
          <w:tcPr>
            <w:tcW w:w="9570" w:type="dxa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19348B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Бастауыш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алмайтын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ұйымдастыру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стандарты</w:t>
            </w:r>
          </w:p>
        </w:tc>
      </w:tr>
      <w:tr w:rsidR="00707BCD" w:rsidRPr="00707BCD" w14:paraId="3806E856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9E7F1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67DC6F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атауы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247655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Бастауыш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</w:t>
            </w:r>
            <w:proofErr w:type="spellEnd"/>
          </w:p>
        </w:tc>
      </w:tr>
      <w:tr w:rsidR="00707BCD" w:rsidRPr="00707BCD" w14:paraId="6FF04F67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C0BF44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2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1A7E54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қолжеткізуарналары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113640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-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Бастауыш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-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үкіметтің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 веб-порталы: www.egov.kz;</w:t>
            </w:r>
          </w:p>
        </w:tc>
      </w:tr>
      <w:tr w:rsidR="00707BCD" w:rsidRPr="00707BCD" w14:paraId="6A43D543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12328D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3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CE294D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B75337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2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топтамасын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тапсыру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15 ( он бес)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15 ( он бес)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5B46C0A6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759494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4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75DE04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77193F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ішінара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автоматтандырылған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</w:p>
        </w:tc>
      </w:tr>
      <w:tr w:rsidR="00707BCD" w:rsidRPr="00707BCD" w14:paraId="59468327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459909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5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B0E085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461DC2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қолхат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жолданады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07D74DE1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1224C9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6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BE19D3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алынатын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төлем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мөлшері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жағдайларда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оны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958343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24032FEC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9D3552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7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B769DA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кестесі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08AB309" w14:textId="77777777" w:rsidR="00707BCD" w:rsidRPr="00707BCD" w:rsidRDefault="00707BCD" w:rsidP="00707BCD">
            <w:pPr>
              <w:spacing w:after="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дүйсенбі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–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аралығында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13.00-ден 14.30-ға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түскі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үзіліспен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09.00-ден 18.30-ға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13.00-ден 14.30-ға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түскі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үзіліспен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09.00-ден 17.30-ға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атқарылады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Алдын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ала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жазылу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жеделдетілген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көзделмеген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Портал –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жөндеу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жүргізуге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техникалық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тәулік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аяқталғаннан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жасаған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мерекелер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2001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желтоқсандағы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hyperlink r:id="rId40" w:anchor="z5" w:history="1">
              <w:r w:rsidRPr="00707BCD">
                <w:rPr>
                  <w:rFonts w:ascii="Arial" w:eastAsia="Times New Roman" w:hAnsi="Arial" w:cs="Arial"/>
                  <w:color w:val="0076A3"/>
                  <w:sz w:val="18"/>
                  <w:szCs w:val="18"/>
                  <w:bdr w:val="none" w:sz="0" w:space="0" w:color="auto" w:frame="1"/>
                  <w:lang w:val="ru-KZ" w:eastAsia="ru-KZ"/>
                </w:rPr>
                <w:t>5-бабына</w:t>
              </w:r>
            </w:hyperlink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жүзеге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асырылады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орындарының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интернет-ресурсы;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2) www.egov.kz.</w:t>
            </w:r>
          </w:p>
        </w:tc>
      </w:tr>
      <w:tr w:rsidR="00707BCD" w:rsidRPr="00707BCD" w14:paraId="3F659960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952276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8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FBF97B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42CA29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ұсынымдармен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коса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дәрігерлік-консультациялық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комиссияның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ұсынымдармен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коса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дәрігерлік-консультациялық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комиссияның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алушылардан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жүйелерден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болатын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талап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етуге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жол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берілмейді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Көрсетілген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қызметтерді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жүйелердегі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заңмен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қорғалатын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құпиялардың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қатарына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кіретін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мәліметтерді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пайдалануға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қызметтерді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келісімін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егер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заңдарында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өзгеше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көзделмесе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алады</w:t>
            </w:r>
            <w:proofErr w:type="spellEnd"/>
            <w:r w:rsidRPr="00707B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737BDB87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7B9C5A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9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CE05FF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белгіленген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негіздер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6CEB82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емес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қолданылу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кеткен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жағдайларда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осы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қағидаларының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3-қосымшасына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2B1FB3C3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1A1B3C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10</w:t>
            </w:r>
          </w:p>
        </w:tc>
        <w:tc>
          <w:tcPr>
            <w:tcW w:w="279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37A4B6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ішінд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корпорация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ерекшеліктері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ескеріле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қойылатын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де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талаптар</w:t>
            </w:r>
            <w:proofErr w:type="spellEnd"/>
          </w:p>
        </w:tc>
        <w:tc>
          <w:tcPr>
            <w:tcW w:w="63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5ACA41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ие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телефондары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www.edu.gov.kz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бөлімінде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.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 8-800-080-7777, 1414.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ЭЦҚ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мәртебесі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қашықтықтан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режимінде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анықтамалық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"1414", 8-800-080-7777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кабинеттен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сұратылып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жауап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парольді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мәтіндік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жіберу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субъектінің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тіркелген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ұялы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абоненттік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нөмірі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салуы.Жүктеу</w:t>
            </w:r>
            <w:proofErr w:type="spellEnd"/>
          </w:p>
        </w:tc>
      </w:tr>
    </w:tbl>
    <w:p w14:paraId="7A401C8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> </w:t>
      </w:r>
    </w:p>
    <w:tbl>
      <w:tblPr>
        <w:tblW w:w="97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2"/>
        <w:gridCol w:w="4060"/>
      </w:tblGrid>
      <w:tr w:rsidR="00707BCD" w:rsidRPr="00707BCD" w14:paraId="1D3B93B5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89334F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263E45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Бастауыш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орта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алмайтын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ұйымдастыру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2-қосымша</w:t>
            </w:r>
          </w:p>
        </w:tc>
      </w:tr>
      <w:tr w:rsidR="00707BCD" w:rsidRPr="00707BCD" w14:paraId="756D701B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19E3FC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F01718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</w:p>
        </w:tc>
      </w:tr>
    </w:tbl>
    <w:p w14:paraId="0272A5D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0350B71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</w:p>
    <w:p w14:paraId="4A8DD27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 ________________</w:t>
      </w:r>
    </w:p>
    <w:p w14:paraId="3DD0048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704A976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___________________________________________________________________________ [МО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789FBEA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ХАБАРЛАМА</w:t>
      </w:r>
    </w:p>
    <w:p w14:paraId="23631F1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аты-жөні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2CAD3F6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],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ҚАБЫЛДАНБАЙДЫ.</w:t>
      </w:r>
    </w:p>
    <w:p w14:paraId="0D6712A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Себебі_______________________________________________________________</w:t>
      </w:r>
    </w:p>
    <w:p w14:paraId="4643C3F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Түсіндіру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коммисиясына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хабарласуларыңызды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сұраймыз</w:t>
      </w:r>
      <w:proofErr w:type="spellEnd"/>
    </w:p>
    <w:p w14:paraId="30C1F47C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____________________</w:t>
      </w:r>
    </w:p>
    <w:tbl>
      <w:tblPr>
        <w:tblW w:w="97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2"/>
        <w:gridCol w:w="4060"/>
      </w:tblGrid>
      <w:tr w:rsidR="00707BCD" w:rsidRPr="00707BCD" w14:paraId="48A50F69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BCD0866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3C7F23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Бастауыш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орта,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орта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денсаулығына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алмайтын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үйде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ұйымдастыру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3-қосымша</w:t>
            </w:r>
          </w:p>
        </w:tc>
      </w:tr>
    </w:tbl>
    <w:p w14:paraId="7F4D15A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________________________________________________________________________ [МО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4B44475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  <w:proofErr w:type="spellEnd"/>
    </w:p>
    <w:p w14:paraId="15728E5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66CB1AA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аты-жөні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18CA9FB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 №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нөмірі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әдебиет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қабылдандыңыз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05CD1B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мектеп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баруыңызды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сұраймыз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_____________________</w:t>
      </w:r>
    </w:p>
    <w:p w14:paraId="73E55A5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____________________</w:t>
      </w:r>
    </w:p>
    <w:tbl>
      <w:tblPr>
        <w:tblW w:w="9581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1"/>
        <w:gridCol w:w="4060"/>
      </w:tblGrid>
      <w:tr w:rsidR="00707BCD" w:rsidRPr="00707BCD" w14:paraId="4714C0BB" w14:textId="77777777" w:rsidTr="00B111E2">
        <w:tc>
          <w:tcPr>
            <w:tcW w:w="55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0C718F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1167F0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ғылым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2020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мамырдағы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№ 223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4-қосымша</w:t>
            </w:r>
          </w:p>
        </w:tc>
      </w:tr>
    </w:tbl>
    <w:p w14:paraId="0232A9D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>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бағдарламалары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</w:p>
    <w:p w14:paraId="6CA96F4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ережелер</w:t>
      </w:r>
      <w:proofErr w:type="spellEnd"/>
    </w:p>
    <w:p w14:paraId="3B1E9AB0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1.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бағдарламалары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 </w:t>
      </w:r>
      <w:hyperlink r:id="rId41" w:anchor="z1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10-бабының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әзірленді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қалыпастыру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0211CA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мынадай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ұғымдар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пайдаланылады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</w:t>
      </w:r>
    </w:p>
    <w:p w14:paraId="31549D1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стандарты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процесінің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сипаттамасын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мазмұны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сондай-ақ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ерекшеліктерін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ескере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отырып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өзге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де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мәліметтерді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қамтитын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қойылатын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61B493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2.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жалпы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бағдарламалары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мүмкіндіктері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шектеулі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FD4458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2.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көрсетудің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7D7C2C9F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4.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тұлға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–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www.egov.kz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- портал)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42" w:anchor="z108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1-қосымшаға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күнтізбелік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30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тамызынан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кешіктірмей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бірінші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сыныпқа-күнтізбелік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маусымынан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30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тамызына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1FC8D52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кеңсесі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өтініш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пен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тізбесін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қызметкері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қабылданғаны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қолхат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еркін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түрде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76A55F7A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қолданылу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мерзімі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өткен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ұсынбаған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кеңсе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қызметкері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43" w:anchor="z109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14CBB4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5.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үкімет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веб-порталы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www.egov.kz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бөлімінде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таңдауды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салу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толтыруды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топтамасын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7B8E191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салуын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өңдеуді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тексеруді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жүзеге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порталдағы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жеке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кабинетіне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44" w:anchor="z111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3-қосымшаға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не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электрондық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нысанында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осы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Қағидаларға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hyperlink r:id="rId45" w:anchor="z109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2-қосымшаға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дәлелді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жауапты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AB2448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алушылардан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жүйелерден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талап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берілмейді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3FCBD00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6.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басталғаннан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психологиялық-медициналық-педагогикалық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консультацияның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қорытындысы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негіз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табылады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1EB726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7.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сыныбын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тілін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анықтау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қарайды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қарағаннан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баланы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оқытуды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ұйымдастыру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мамандарға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4091C01A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8.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қалыптастырады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2836CA1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9.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5-бабының </w:t>
      </w:r>
      <w:hyperlink r:id="rId46" w:anchor="z42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2-тармағының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11)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тармақшасына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сатысы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мониторингісінің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енгізуді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қамтамасыз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етеді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76EB3C6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3.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астананың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ауданның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облыстық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маңызы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қаланың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жергілікті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атқарушы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органдарына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лауазымды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адамдарының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шешімдеріне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шағымдану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тәртібі</w:t>
      </w:r>
      <w:proofErr w:type="spellEnd"/>
    </w:p>
    <w:p w14:paraId="3978DBB6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10.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мәселелері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бойынша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шешіміне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әрекетсіздігіне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)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басшысының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берілуі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мүмкін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6C91BA0B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>     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25-бабының </w:t>
      </w:r>
      <w:hyperlink r:id="rId47" w:anchor="z75" w:history="1">
        <w:r w:rsidRPr="00707BCD">
          <w:rPr>
            <w:rFonts w:ascii="Arial" w:eastAsia="Times New Roman" w:hAnsi="Arial" w:cs="Arial"/>
            <w:color w:val="0076A3"/>
            <w:sz w:val="18"/>
            <w:szCs w:val="18"/>
            <w:bdr w:val="none" w:sz="0" w:space="0" w:color="auto" w:frame="1"/>
            <w:lang w:val="ru-KZ" w:eastAsia="ru-KZ"/>
          </w:rPr>
          <w:t>2-тармағына</w:t>
        </w:r>
      </w:hyperlink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тікелей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берушінің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2D9B2B89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сапасын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бағалау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бақылау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жөніндегі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уәкілетті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түскен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шағымы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күнінен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бастап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он бес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жұмыс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ішінде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қаралуға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жатады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34E20435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11.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нәтижелерімен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келіспеген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жағдайда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заңнамасында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белгіленген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тәртіппен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сотқа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жүгінуге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tbl>
      <w:tblPr>
        <w:tblW w:w="1000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6"/>
        <w:gridCol w:w="4060"/>
      </w:tblGrid>
      <w:tr w:rsidR="00707BCD" w:rsidRPr="00707BCD" w14:paraId="5DF42861" w14:textId="77777777" w:rsidTr="00B111E2">
        <w:tc>
          <w:tcPr>
            <w:tcW w:w="59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DC82C2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3520E1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бағдарламалары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1-қосымша</w:t>
            </w:r>
          </w:p>
        </w:tc>
      </w:tr>
    </w:tbl>
    <w:p w14:paraId="7ABDF3C4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</w:t>
      </w:r>
    </w:p>
    <w:tbl>
      <w:tblPr>
        <w:tblW w:w="922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"/>
        <w:gridCol w:w="3271"/>
        <w:gridCol w:w="5333"/>
      </w:tblGrid>
      <w:tr w:rsidR="00707BCD" w:rsidRPr="00707BCD" w14:paraId="2B53DF0C" w14:textId="77777777" w:rsidTr="00707BCD">
        <w:tc>
          <w:tcPr>
            <w:tcW w:w="0" w:type="auto"/>
            <w:gridSpan w:val="3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43DA0E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бағдарламалары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стандарты</w:t>
            </w:r>
          </w:p>
        </w:tc>
      </w:tr>
      <w:tr w:rsidR="00707BCD" w:rsidRPr="00707BCD" w14:paraId="5B6BFDDA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BA08A4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8E4B09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858381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</w:t>
            </w:r>
            <w:proofErr w:type="spellEnd"/>
          </w:p>
        </w:tc>
      </w:tr>
      <w:tr w:rsidR="00707BCD" w:rsidRPr="00707BCD" w14:paraId="4E8AD259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8F682F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40A1CD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301FE70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-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-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үкіметтің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 веб-порталы: www.egov.kz</w:t>
            </w:r>
          </w:p>
        </w:tc>
      </w:tr>
      <w:tr w:rsidR="00707BCD" w:rsidRPr="00707BCD" w14:paraId="75B170B0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EB47AFF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CDF5A3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F95823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топтамасын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тапсырған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сәттен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—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күнтізбелік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30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тамызынан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кешіктірмей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бірінші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сыныпқа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—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күнтізбелік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шілдесінен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бастап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30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тамызы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аралығында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топтамасын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тапсыруы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15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3)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рұқсат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ұзақ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15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минуттан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аспайды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8AB08F3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33D01A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6763FD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17CB7F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ішінара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автоматтандырылған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</w:p>
        </w:tc>
      </w:tr>
      <w:tr w:rsidR="00707BCD" w:rsidRPr="00707BCD" w14:paraId="1B45BE83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4833A4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395F9421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2C283C4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қолхат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арнаулы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қағаз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жолданады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сақталады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7AE2B87B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DAA65E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D153A1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алынатын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төлем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мөлшері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жағдайларда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оны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тәсілдері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262945E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тегін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4A33592B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6CC3AD2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43F9791C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кестесі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4A7F373" w14:textId="77777777" w:rsidR="00707BCD" w:rsidRPr="00707BCD" w:rsidRDefault="00707BCD" w:rsidP="00707BCD">
            <w:pPr>
              <w:spacing w:after="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: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дүйсенбі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-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аралығында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13.00-ден 14.30-ға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түскі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үзіліспен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09.00-ден 18.30-ға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13.00-ден 14.30-ға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түскі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үзіліспен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сағат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09.00-ден 17.30-ға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атқарылады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Алдын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ала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жазылу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жеделдетіп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қарастырылмаған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Портал –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жөндеу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жүргізуге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техникалық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үзілістерді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қоспағанда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тәулік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уақыты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аяқталғаннан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кейін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демалыс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күндері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жасаған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еңбек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мерекелер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2001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13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желтоқсандағы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hyperlink r:id="rId48" w:anchor="z5" w:history="1">
              <w:r w:rsidRPr="00707BCD">
                <w:rPr>
                  <w:rFonts w:ascii="Arial" w:eastAsia="Times New Roman" w:hAnsi="Arial" w:cs="Arial"/>
                  <w:color w:val="0076A3"/>
                  <w:sz w:val="18"/>
                  <w:szCs w:val="18"/>
                  <w:bdr w:val="none" w:sz="0" w:space="0" w:color="auto" w:frame="1"/>
                  <w:lang w:val="ru-KZ" w:eastAsia="ru-KZ"/>
                </w:rPr>
                <w:t>5-бабына</w:t>
              </w:r>
            </w:hyperlink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нәтижесін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жұмыс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күні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жүзеге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асырылады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орындарының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мекенжайлары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www.egov.kz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орналасқан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05FCAB7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EF0B10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2C3E3F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қажетті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00D115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ата-анасының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де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өкілінің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арнаулы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жүгінген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1)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ата-анасының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өкілінің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арнаулы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еркін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түрде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););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психологиялық-медициналық-педагогикалық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консультацияның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қорытындысы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алушылардан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жүйелерден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етуге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берілмейді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кезінде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жүйелердегі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қорғалатын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құпиялардың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қатарына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кіретін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пайдалануға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егер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заңдарында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өзгеше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көзделмесе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62BA0917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5F0B59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0E72EC9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заңнамасында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белгіленген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көрсетуден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негіздер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9EA75E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толық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емес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тізбесін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(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)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қолданылу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мерзімі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кеткен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жағдайларда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өтініштерді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тартады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осы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қағидаларының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2-қосымшасына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сәйкес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құжаттарды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қабылдаудан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бас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тарту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береді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</w:p>
        </w:tc>
      </w:tr>
      <w:tr w:rsidR="00707BCD" w:rsidRPr="00707BCD" w14:paraId="5B75D9AC" w14:textId="77777777" w:rsidTr="00707BCD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5FB9FF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134435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ішінде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корпорация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ерекшеліктері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ескеріле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қойылатын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өзге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де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талаптар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7D08F397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ие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телефондары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Министрліктің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www.edu.gov.kz интернет-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ресурсында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бөлімінде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орналастырылған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.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мәселелері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: 8-800-080-7777, 1414.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ЭЦҚ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портал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алушының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тәртібі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мен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мәртебесі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туралы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ақпаратты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қашықтықтан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қол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жеткізу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режимінде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берушінің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анықтамалық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"1414", 8-800-080-7777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бірыңғай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орталығы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алуға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мүмкіндігі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бар.</w:t>
            </w: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жеке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кабинеттен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ұсынылған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мәліметтер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сұратылып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отырған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тұлғаның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келісімі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болған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жағдайда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,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сондай-ақ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хабарламаға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жауап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ретінде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бір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парольді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немесе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қысқа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мәтіндік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хабарламаны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lastRenderedPageBreak/>
              <w:t>жіберу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жолымен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субъектінің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порталда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тіркелген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ұялы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байланыстың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абоненттік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нөмірі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арқылы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үшінші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тұлғалардың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электрондық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сұрау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салуы.Жүктеу</w:t>
            </w:r>
            <w:proofErr w:type="spellEnd"/>
          </w:p>
        </w:tc>
      </w:tr>
    </w:tbl>
    <w:p w14:paraId="532C720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> </w:t>
      </w:r>
    </w:p>
    <w:tbl>
      <w:tblPr>
        <w:tblW w:w="97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2"/>
        <w:gridCol w:w="4060"/>
      </w:tblGrid>
      <w:tr w:rsidR="00707BCD" w:rsidRPr="00707BCD" w14:paraId="37FF9560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B1F4883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A2DBEDB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бағдарламалары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2-қосымша</w:t>
            </w:r>
          </w:p>
        </w:tc>
      </w:tr>
      <w:tr w:rsidR="00707BCD" w:rsidRPr="00707BCD" w14:paraId="5E5836C2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3125818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1CA70DA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Нысаны</w:t>
            </w:r>
            <w:proofErr w:type="spellEnd"/>
          </w:p>
        </w:tc>
      </w:tr>
    </w:tbl>
    <w:p w14:paraId="793988F7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әкесінің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болған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кезде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2F48596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немесе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</w:p>
    <w:p w14:paraId="059B817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 ________________</w:t>
      </w:r>
    </w:p>
    <w:p w14:paraId="39C1938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</w:t>
      </w:r>
    </w:p>
    <w:p w14:paraId="5245AD2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________________________________________________________________ [МО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5611C9AD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Бас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тарту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ХАБАРЛАМА</w:t>
      </w:r>
    </w:p>
    <w:p w14:paraId="0372D76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аты-жөні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67BD5C6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],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ҚАБЫЛДАНБАЙДЫ.</w:t>
      </w:r>
    </w:p>
    <w:p w14:paraId="668FF101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Себебі_______________________________________________________________</w:t>
      </w:r>
    </w:p>
    <w:p w14:paraId="3B1D95A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Түсіндіру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коммисиясына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хабарласуларыңызды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сұраймыз</w:t>
      </w:r>
      <w:proofErr w:type="spellEnd"/>
    </w:p>
    <w:p w14:paraId="7903A6F2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____________________</w:t>
      </w:r>
    </w:p>
    <w:tbl>
      <w:tblPr>
        <w:tblW w:w="10006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6"/>
        <w:gridCol w:w="4060"/>
      </w:tblGrid>
      <w:tr w:rsidR="00707BCD" w:rsidRPr="00707BCD" w14:paraId="54C95296" w14:textId="77777777" w:rsidTr="00B111E2">
        <w:tc>
          <w:tcPr>
            <w:tcW w:w="594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1C288C5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5A9D04AD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"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жалпы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беретін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бағдарламалары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бойынша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оқыту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үшін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мүмкіндіктері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шектеулі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балалардың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құжаттарын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арнайы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беру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ұйымдарына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қабылдау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"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мемлекеттік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көрсетілетін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қызмет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қағидасына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3-қосымша</w:t>
            </w:r>
          </w:p>
        </w:tc>
      </w:tr>
    </w:tbl>
    <w:p w14:paraId="4A723A5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_____________________________________________ [МО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1B35842F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хабарлама</w:t>
      </w:r>
      <w:proofErr w:type="spellEnd"/>
    </w:p>
    <w:p w14:paraId="6F1CD1B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3FA66718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Құрметті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: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Оқушының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аты-жөні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</w:t>
      </w:r>
    </w:p>
    <w:p w14:paraId="6DCDE93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Құжаттар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.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күні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] №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нөмірі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сәйкес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сынып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әдебиет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оқу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тілі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қабылдандыңыз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.</w:t>
      </w:r>
    </w:p>
    <w:p w14:paraId="0F79F473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Сізден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[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мектеп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атауы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]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баруыңызды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сұраймыз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_____________________</w:t>
      </w:r>
    </w:p>
    <w:p w14:paraId="54A39C3E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Мекенжай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____________________</w:t>
      </w:r>
    </w:p>
    <w:tbl>
      <w:tblPr>
        <w:tblW w:w="97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2"/>
        <w:gridCol w:w="4060"/>
      </w:tblGrid>
      <w:tr w:rsidR="00707BCD" w:rsidRPr="00707BCD" w14:paraId="3EC27C34" w14:textId="77777777" w:rsidTr="00B111E2">
        <w:tc>
          <w:tcPr>
            <w:tcW w:w="566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23ADE6C5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 </w:t>
            </w:r>
          </w:p>
        </w:tc>
        <w:tc>
          <w:tcPr>
            <w:tcW w:w="40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14:paraId="617ACAC9" w14:textId="77777777" w:rsidR="00707BCD" w:rsidRPr="00707BCD" w:rsidRDefault="00707BCD" w:rsidP="00707BCD">
            <w:pPr>
              <w:spacing w:after="150" w:line="240" w:lineRule="auto"/>
              <w:ind w:firstLine="3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</w:pP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Қазақстан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Республикасы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Білім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және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ғылым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министрінің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2020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жылғы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 xml:space="preserve"> 27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мамырдағы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 xml:space="preserve">№ 223 </w:t>
            </w:r>
            <w:proofErr w:type="spellStart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t>бұйрығына</w:t>
            </w:r>
            <w:proofErr w:type="spellEnd"/>
            <w:r w:rsidRPr="00707BCD">
              <w:rPr>
                <w:rFonts w:ascii="Arial" w:eastAsia="Times New Roman" w:hAnsi="Arial" w:cs="Arial"/>
                <w:color w:val="000000"/>
                <w:sz w:val="18"/>
                <w:szCs w:val="18"/>
                <w:lang w:val="ru-KZ" w:eastAsia="ru-KZ"/>
              </w:rPr>
              <w:br/>
              <w:t>5-қосымша</w:t>
            </w:r>
          </w:p>
        </w:tc>
      </w:tr>
    </w:tbl>
    <w:p w14:paraId="4623A20B" w14:textId="77777777" w:rsidR="00707BCD" w:rsidRPr="00707BCD" w:rsidRDefault="00707BCD" w:rsidP="00707BCD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күші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жойылатын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кейбір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бұйрықтарының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тізімі</w:t>
      </w:r>
      <w:proofErr w:type="spellEnd"/>
    </w:p>
    <w:p w14:paraId="600C60F4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1.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саласындағы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жергілікті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атқарушы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стандарттарын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lastRenderedPageBreak/>
        <w:t xml:space="preserve">8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174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begin"/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instrText xml:space="preserve"> HYPERLINK "http://adilet.zan.kz/kaz/docs/V1500011047" \l "z1" </w:instrText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separate"/>
      </w:r>
      <w:r w:rsidRPr="00707BCD">
        <w:rPr>
          <w:rFonts w:ascii="Arial" w:eastAsia="Times New Roman" w:hAnsi="Arial" w:cs="Arial"/>
          <w:color w:val="0076A3"/>
          <w:sz w:val="18"/>
          <w:szCs w:val="18"/>
          <w:bdr w:val="none" w:sz="0" w:space="0" w:color="auto" w:frame="1"/>
          <w:lang w:val="ru-KZ" w:eastAsia="ru-KZ"/>
        </w:rPr>
        <w:t>бұйрығының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end"/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нормативтік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актілерін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тізілімінде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11047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нормативтік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актілерінің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Әділет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ақпараттық-құқықтық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22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мамырда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жарияланған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).</w:t>
      </w:r>
    </w:p>
    <w:p w14:paraId="55F04C21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     2.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Арнайы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саласындағы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жергілікті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атқарушы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органдар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стандарттарын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8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сәуірдегі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174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бұйрығына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өзгерістер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толықтырулар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енгізу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2018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13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қыркүйектегі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462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begin"/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instrText xml:space="preserve"> HYPERLINK "http://adilet.zan.kz/kaz/docs/V1800017567" \l "z1" </w:instrText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separate"/>
      </w:r>
      <w:r w:rsidRPr="00707BCD">
        <w:rPr>
          <w:rFonts w:ascii="Arial" w:eastAsia="Times New Roman" w:hAnsi="Arial" w:cs="Arial"/>
          <w:color w:val="0076A3"/>
          <w:sz w:val="18"/>
          <w:szCs w:val="18"/>
          <w:bdr w:val="none" w:sz="0" w:space="0" w:color="auto" w:frame="1"/>
          <w:lang w:val="ru-KZ" w:eastAsia="ru-KZ"/>
        </w:rPr>
        <w:t>бұйрығының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end"/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нормативтік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актілерін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тізілімінде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125325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нормативтік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актілерінің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Әділет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ақпараттық-құқықтық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2018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қазанда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жарияланған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).</w:t>
      </w:r>
    </w:p>
    <w:p w14:paraId="7EA55F82" w14:textId="77777777" w:rsidR="00707BCD" w:rsidRPr="00707BCD" w:rsidRDefault="00707BCD" w:rsidP="00707BCD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</w:pP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      3."Кемтар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балаларға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арнаулы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түзеу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мен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басқа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да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ұйымдарға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медициналық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арнаулы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арнаулы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әлеуметтік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қызметтерді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алуы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үшін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жолдама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беру"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көрсетілетін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қызмет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стандартын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бекіту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туралы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Білім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және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ғылым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министрінің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2017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14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наурыздағы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120 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begin"/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instrText xml:space="preserve"> HYPERLINK "http://adilet.zan.kz/kaz/docs/V1700015317" \l "z1" </w:instrText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separate"/>
      </w:r>
      <w:r w:rsidRPr="00707BCD">
        <w:rPr>
          <w:rFonts w:ascii="Arial" w:eastAsia="Times New Roman" w:hAnsi="Arial" w:cs="Arial"/>
          <w:color w:val="0076A3"/>
          <w:sz w:val="18"/>
          <w:szCs w:val="18"/>
          <w:bdr w:val="none" w:sz="0" w:space="0" w:color="auto" w:frame="1"/>
          <w:lang w:val="ru-KZ" w:eastAsia="ru-KZ"/>
        </w:rPr>
        <w:t>бұйрығының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fldChar w:fldCharType="end"/>
      </w:r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 (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Республикасының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нормативтік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актілерін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мемлекеттік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тіркеу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тізілімінде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№ 113285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тіркелген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,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Қазақстан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Республикасы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нормативтік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актілерінің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"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Әділет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"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ақпараттық-құқықтық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жүйесінде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2017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жылғы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17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шілдеде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 xml:space="preserve"> </w:t>
      </w:r>
      <w:proofErr w:type="spellStart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жарияланған</w:t>
      </w:r>
      <w:proofErr w:type="spellEnd"/>
      <w:r w:rsidRPr="00707BCD">
        <w:rPr>
          <w:rFonts w:ascii="Arial" w:eastAsia="Times New Roman" w:hAnsi="Arial" w:cs="Arial"/>
          <w:color w:val="000000"/>
          <w:sz w:val="18"/>
          <w:szCs w:val="18"/>
          <w:lang w:val="ru-KZ" w:eastAsia="ru-KZ"/>
        </w:rPr>
        <w:t>).</w:t>
      </w:r>
    </w:p>
    <w:p w14:paraId="782EC665" w14:textId="77777777" w:rsidR="00A13C88" w:rsidRPr="00707BCD" w:rsidRDefault="00A13C88">
      <w:pPr>
        <w:rPr>
          <w:lang w:val="ru-KZ"/>
        </w:rPr>
      </w:pPr>
    </w:p>
    <w:sectPr w:rsidR="00A13C88" w:rsidRPr="0070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D"/>
    <w:rsid w:val="00707BCD"/>
    <w:rsid w:val="00A13C88"/>
    <w:rsid w:val="00B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18E"/>
  <w15:chartTrackingRefBased/>
  <w15:docId w15:val="{70B01972-5273-41E6-85F4-7E32703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CD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customStyle="1" w:styleId="msonormal0">
    <w:name w:val="msonormal"/>
    <w:basedOn w:val="a"/>
    <w:rsid w:val="007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70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707B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07BCD"/>
    <w:rPr>
      <w:color w:val="800080"/>
      <w:u w:val="single"/>
    </w:rPr>
  </w:style>
  <w:style w:type="character" w:styleId="a6">
    <w:name w:val="Emphasis"/>
    <w:basedOn w:val="a0"/>
    <w:uiPriority w:val="20"/>
    <w:qFormat/>
    <w:rsid w:val="00707BCD"/>
    <w:rPr>
      <w:i/>
      <w:iCs/>
    </w:rPr>
  </w:style>
  <w:style w:type="character" w:styleId="a7">
    <w:name w:val="Strong"/>
    <w:basedOn w:val="a0"/>
    <w:uiPriority w:val="22"/>
    <w:qFormat/>
    <w:rsid w:val="00707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kaz/docs/V2000020744" TargetMode="External"/><Relationship Id="rId18" Type="http://schemas.openxmlformats.org/officeDocument/2006/relationships/hyperlink" Target="http://adilet.zan.kz/kaz/docs/Z1300000088" TargetMode="External"/><Relationship Id="rId26" Type="http://schemas.openxmlformats.org/officeDocument/2006/relationships/hyperlink" Target="http://adilet.zan.kz/kaz/docs/V2000020744" TargetMode="External"/><Relationship Id="rId39" Type="http://schemas.openxmlformats.org/officeDocument/2006/relationships/hyperlink" Target="http://adilet.zan.kz/kaz/docs/Z13000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kaz/docs/Z1300000088" TargetMode="External"/><Relationship Id="rId34" Type="http://schemas.openxmlformats.org/officeDocument/2006/relationships/hyperlink" Target="http://adilet.zan.kz/kaz/docs/V2000020744" TargetMode="External"/><Relationship Id="rId42" Type="http://schemas.openxmlformats.org/officeDocument/2006/relationships/hyperlink" Target="http://adilet.zan.kz/kaz/docs/V2000020744" TargetMode="External"/><Relationship Id="rId47" Type="http://schemas.openxmlformats.org/officeDocument/2006/relationships/hyperlink" Target="http://adilet.zan.kz/kaz/docs/Z130000008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adilet.zan.kz/kaz/docs/V2000020744" TargetMode="External"/><Relationship Id="rId12" Type="http://schemas.openxmlformats.org/officeDocument/2006/relationships/hyperlink" Target="http://adilet.zan.kz/kaz/docs/V2000020744" TargetMode="External"/><Relationship Id="rId17" Type="http://schemas.openxmlformats.org/officeDocument/2006/relationships/hyperlink" Target="http://adilet.zan.kz/kaz/docs/Z1300000088" TargetMode="External"/><Relationship Id="rId25" Type="http://schemas.openxmlformats.org/officeDocument/2006/relationships/hyperlink" Target="http://adilet.zan.kz/kaz/docs/V2000020744" TargetMode="External"/><Relationship Id="rId33" Type="http://schemas.openxmlformats.org/officeDocument/2006/relationships/hyperlink" Target="http://adilet.zan.kz/kaz/docs/Z1300000088" TargetMode="External"/><Relationship Id="rId38" Type="http://schemas.openxmlformats.org/officeDocument/2006/relationships/hyperlink" Target="http://adilet.zan.kz/kaz/docs/Z1300000088" TargetMode="External"/><Relationship Id="rId46" Type="http://schemas.openxmlformats.org/officeDocument/2006/relationships/hyperlink" Target="http://adilet.zan.kz/kaz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kaz/docs/V2000020744" TargetMode="External"/><Relationship Id="rId20" Type="http://schemas.openxmlformats.org/officeDocument/2006/relationships/hyperlink" Target="http://adilet.zan.kz/kaz/docs/Z010000267_" TargetMode="External"/><Relationship Id="rId29" Type="http://schemas.openxmlformats.org/officeDocument/2006/relationships/hyperlink" Target="http://adilet.zan.kz/kaz/docs/Z1300000088" TargetMode="External"/><Relationship Id="rId41" Type="http://schemas.openxmlformats.org/officeDocument/2006/relationships/hyperlink" Target="http://adilet.zan.kz/kaz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kaz/docs/V2000020744" TargetMode="External"/><Relationship Id="rId11" Type="http://schemas.openxmlformats.org/officeDocument/2006/relationships/hyperlink" Target="http://adilet.zan.kz/kaz/docs/V2000020744" TargetMode="External"/><Relationship Id="rId24" Type="http://schemas.openxmlformats.org/officeDocument/2006/relationships/hyperlink" Target="http://adilet.zan.kz/kaz/docs/V2000020744" TargetMode="External"/><Relationship Id="rId32" Type="http://schemas.openxmlformats.org/officeDocument/2006/relationships/hyperlink" Target="http://adilet.zan.kz/kaz/docs/Z1300000088" TargetMode="External"/><Relationship Id="rId37" Type="http://schemas.openxmlformats.org/officeDocument/2006/relationships/hyperlink" Target="http://adilet.zan.kz/kaz/docs/V2000020744" TargetMode="External"/><Relationship Id="rId40" Type="http://schemas.openxmlformats.org/officeDocument/2006/relationships/hyperlink" Target="http://adilet.zan.kz/kaz/docs/Z010000267_" TargetMode="External"/><Relationship Id="rId45" Type="http://schemas.openxmlformats.org/officeDocument/2006/relationships/hyperlink" Target="http://adilet.zan.kz/kaz/docs/V2000020744" TargetMode="External"/><Relationship Id="rId5" Type="http://schemas.openxmlformats.org/officeDocument/2006/relationships/hyperlink" Target="http://adilet.zan.kz/kaz/docs/V2000020744" TargetMode="External"/><Relationship Id="rId15" Type="http://schemas.openxmlformats.org/officeDocument/2006/relationships/hyperlink" Target="http://adilet.zan.kz/kaz/docs/V2000020744" TargetMode="External"/><Relationship Id="rId23" Type="http://schemas.openxmlformats.org/officeDocument/2006/relationships/hyperlink" Target="http://adilet.zan.kz/kaz/docs/V2000020744" TargetMode="External"/><Relationship Id="rId28" Type="http://schemas.openxmlformats.org/officeDocument/2006/relationships/hyperlink" Target="http://adilet.zan.kz/kaz/docs/Z1300000088" TargetMode="External"/><Relationship Id="rId36" Type="http://schemas.openxmlformats.org/officeDocument/2006/relationships/hyperlink" Target="http://adilet.zan.kz/kaz/docs/V200002074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dilet.zan.kz/kaz/docs/Z1300000088" TargetMode="External"/><Relationship Id="rId19" Type="http://schemas.openxmlformats.org/officeDocument/2006/relationships/hyperlink" Target="http://adilet.zan.kz/kaz/docs/K1500000414" TargetMode="External"/><Relationship Id="rId31" Type="http://schemas.openxmlformats.org/officeDocument/2006/relationships/hyperlink" Target="http://adilet.zan.kz/kaz/docs/Z010000267_" TargetMode="External"/><Relationship Id="rId44" Type="http://schemas.openxmlformats.org/officeDocument/2006/relationships/hyperlink" Target="http://adilet.zan.kz/kaz/docs/V2000020744" TargetMode="External"/><Relationship Id="rId4" Type="http://schemas.openxmlformats.org/officeDocument/2006/relationships/hyperlink" Target="http://adilet.zan.kz/kaz/docs/Z1300000088" TargetMode="External"/><Relationship Id="rId9" Type="http://schemas.openxmlformats.org/officeDocument/2006/relationships/hyperlink" Target="http://adilet.zan.kz/kaz/docs/V2000020744" TargetMode="External"/><Relationship Id="rId14" Type="http://schemas.openxmlformats.org/officeDocument/2006/relationships/hyperlink" Target="http://adilet.zan.kz/kaz/docs/V2000020744" TargetMode="External"/><Relationship Id="rId22" Type="http://schemas.openxmlformats.org/officeDocument/2006/relationships/hyperlink" Target="http://adilet.zan.kz/kaz/docs/Z1300000088" TargetMode="External"/><Relationship Id="rId27" Type="http://schemas.openxmlformats.org/officeDocument/2006/relationships/hyperlink" Target="http://adilet.zan.kz/kaz/docs/V2000020744" TargetMode="External"/><Relationship Id="rId30" Type="http://schemas.openxmlformats.org/officeDocument/2006/relationships/hyperlink" Target="http://adilet.zan.kz/kaz/docs/K1500000414" TargetMode="External"/><Relationship Id="rId35" Type="http://schemas.openxmlformats.org/officeDocument/2006/relationships/hyperlink" Target="http://adilet.zan.kz/kaz/docs/V2000020744" TargetMode="External"/><Relationship Id="rId43" Type="http://schemas.openxmlformats.org/officeDocument/2006/relationships/hyperlink" Target="http://adilet.zan.kz/kaz/docs/V2000020744" TargetMode="External"/><Relationship Id="rId48" Type="http://schemas.openxmlformats.org/officeDocument/2006/relationships/hyperlink" Target="http://adilet.zan.kz/kaz/docs/Z010000267_" TargetMode="External"/><Relationship Id="rId8" Type="http://schemas.openxmlformats.org/officeDocument/2006/relationships/hyperlink" Target="http://adilet.zan.kz/kaz/docs/V20000207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9627</Words>
  <Characters>54874</Characters>
  <Application>Microsoft Office Word</Application>
  <DocSecurity>0</DocSecurity>
  <Lines>457</Lines>
  <Paragraphs>128</Paragraphs>
  <ScaleCrop>false</ScaleCrop>
  <Company/>
  <LinksUpToDate>false</LinksUpToDate>
  <CharactersWithSpaces>64373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2020-10-13T15:25:00Z</dcterms:created>
  <dcterms:modified xsi:type="dcterms:W3CDTF">2020-10-13T15:29:00Z</dcterms:modified>
</cp:coreProperties>
</file>