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7" w:rsidRPr="008A1E30" w:rsidRDefault="00D77D07" w:rsidP="008A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7D07" w:rsidRPr="008A1E30" w:rsidRDefault="00304DA7" w:rsidP="008A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3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D77D07" w:rsidRPr="008A1E30">
        <w:rPr>
          <w:rFonts w:ascii="Times New Roman" w:hAnsi="Times New Roman" w:cs="Times New Roman"/>
          <w:b/>
          <w:sz w:val="28"/>
          <w:szCs w:val="28"/>
        </w:rPr>
        <w:t>  единого открытого урока по краеведению</w:t>
      </w:r>
    </w:p>
    <w:p w:rsidR="00D77D07" w:rsidRDefault="00304DA7" w:rsidP="008A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30">
        <w:rPr>
          <w:rFonts w:ascii="Times New Roman" w:hAnsi="Times New Roman" w:cs="Times New Roman"/>
          <w:b/>
          <w:sz w:val="28"/>
          <w:szCs w:val="28"/>
        </w:rPr>
        <w:t>«Казахстан – страна единой</w:t>
      </w:r>
      <w:r w:rsidR="00D77D07" w:rsidRPr="008A1E30">
        <w:rPr>
          <w:rFonts w:ascii="Times New Roman" w:hAnsi="Times New Roman" w:cs="Times New Roman"/>
          <w:b/>
          <w:sz w:val="28"/>
          <w:szCs w:val="28"/>
        </w:rPr>
        <w:t xml:space="preserve"> степи»</w:t>
      </w:r>
      <w:r w:rsidR="008A1E30" w:rsidRPr="008A1E30">
        <w:rPr>
          <w:rFonts w:ascii="Times New Roman" w:hAnsi="Times New Roman" w:cs="Times New Roman"/>
          <w:b/>
          <w:sz w:val="28"/>
          <w:szCs w:val="28"/>
        </w:rPr>
        <w:t>.</w:t>
      </w:r>
    </w:p>
    <w:p w:rsidR="008A1E30" w:rsidRPr="008A1E30" w:rsidRDefault="008A1E30" w:rsidP="008A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07" w:rsidRPr="008A1E30" w:rsidRDefault="00D77D07" w:rsidP="008A1E30">
      <w:pPr>
        <w:rPr>
          <w:rFonts w:ascii="Times New Roman" w:hAnsi="Times New Roman" w:cs="Times New Roman"/>
          <w:sz w:val="28"/>
          <w:szCs w:val="28"/>
        </w:rPr>
      </w:pPr>
      <w:r w:rsidRPr="008A1E30">
        <w:rPr>
          <w:rFonts w:ascii="Times New Roman" w:hAnsi="Times New Roman" w:cs="Times New Roman"/>
          <w:sz w:val="28"/>
          <w:szCs w:val="28"/>
        </w:rPr>
        <w:t xml:space="preserve">С целью расширения  знания учащихся об исторических памятниках, достопримечательностях  Казахстана; объяснения  важности и необходимости знания истории и культуры страны, </w:t>
      </w:r>
      <w:r w:rsidR="00C04FC8" w:rsidRPr="008A1E30">
        <w:rPr>
          <w:rFonts w:ascii="Times New Roman" w:hAnsi="Times New Roman" w:cs="Times New Roman"/>
          <w:sz w:val="28"/>
          <w:szCs w:val="28"/>
        </w:rPr>
        <w:t xml:space="preserve">в школе проведен  единый день урока краеведения </w:t>
      </w:r>
      <w:r w:rsidRPr="008A1E30">
        <w:rPr>
          <w:rFonts w:ascii="Times New Roman" w:hAnsi="Times New Roman" w:cs="Times New Roman"/>
          <w:sz w:val="28"/>
          <w:szCs w:val="28"/>
        </w:rPr>
        <w:t xml:space="preserve"> «Казахстан – страна Великой степи»</w:t>
      </w:r>
      <w:r w:rsidR="00C04FC8" w:rsidRPr="008A1E30">
        <w:rPr>
          <w:rFonts w:ascii="Times New Roman" w:hAnsi="Times New Roman" w:cs="Times New Roman"/>
          <w:sz w:val="28"/>
          <w:szCs w:val="28"/>
        </w:rPr>
        <w:t>. Т</w:t>
      </w:r>
      <w:r w:rsidR="00F2397D" w:rsidRPr="008A1E30">
        <w:rPr>
          <w:rFonts w:ascii="Times New Roman" w:hAnsi="Times New Roman" w:cs="Times New Roman"/>
          <w:sz w:val="28"/>
          <w:szCs w:val="28"/>
        </w:rPr>
        <w:t>ематические уроки, проведённые в нашей школе, имеют большое  значение в во</w:t>
      </w:r>
      <w:r w:rsidR="00C04FC8" w:rsidRPr="008A1E30">
        <w:rPr>
          <w:rFonts w:ascii="Times New Roman" w:hAnsi="Times New Roman" w:cs="Times New Roman"/>
          <w:sz w:val="28"/>
          <w:szCs w:val="28"/>
        </w:rPr>
        <w:t>спитании патриота своей Родины</w:t>
      </w:r>
      <w:r w:rsidR="00F2397D" w:rsidRPr="008A1E30">
        <w:rPr>
          <w:rFonts w:ascii="Times New Roman" w:hAnsi="Times New Roman" w:cs="Times New Roman"/>
          <w:sz w:val="28"/>
          <w:szCs w:val="28"/>
        </w:rPr>
        <w:t>, уважения к знаменитым личностям и гордости за их дела, бережного от</w:t>
      </w:r>
      <w:r w:rsidR="00C04FC8" w:rsidRPr="008A1E30">
        <w:rPr>
          <w:rFonts w:ascii="Times New Roman" w:hAnsi="Times New Roman" w:cs="Times New Roman"/>
          <w:sz w:val="28"/>
          <w:szCs w:val="28"/>
        </w:rPr>
        <w:t>ношения к окружающему миру</w:t>
      </w:r>
      <w:proofErr w:type="gramStart"/>
      <w:r w:rsidR="00C04FC8" w:rsidRPr="008A1E30">
        <w:rPr>
          <w:rFonts w:ascii="Times New Roman" w:hAnsi="Times New Roman" w:cs="Times New Roman"/>
          <w:sz w:val="28"/>
          <w:szCs w:val="28"/>
        </w:rPr>
        <w:t xml:space="preserve"> </w:t>
      </w:r>
      <w:r w:rsidR="00F2397D" w:rsidRPr="008A1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97D" w:rsidRPr="008A1E30">
        <w:rPr>
          <w:rFonts w:ascii="Times New Roman" w:hAnsi="Times New Roman" w:cs="Times New Roman"/>
          <w:sz w:val="28"/>
          <w:szCs w:val="28"/>
        </w:rPr>
        <w:t xml:space="preserve"> </w:t>
      </w:r>
      <w:r w:rsidR="00C04FC8" w:rsidRPr="008A1E30">
        <w:rPr>
          <w:rFonts w:ascii="Times New Roman" w:hAnsi="Times New Roman" w:cs="Times New Roman"/>
          <w:sz w:val="28"/>
          <w:szCs w:val="28"/>
        </w:rPr>
        <w:t>Страна Великой преображенной степи- народное имя нашей любимой Отчизны. В нем запечатлен наш казахстанский характер и его основные черты: открытость и широта наших душ, гостеприимство и миролюбие, вера в свои силы и возможность достичь процветания любимой земли.</w:t>
      </w:r>
      <w:r w:rsidR="00F2397D" w:rsidRPr="008A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07" w:rsidRPr="008A1E30" w:rsidRDefault="008A1E30" w:rsidP="008A1E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58420</wp:posOffset>
            </wp:positionV>
            <wp:extent cx="1639570" cy="2732405"/>
            <wp:effectExtent l="19050" t="0" r="0" b="0"/>
            <wp:wrapNone/>
            <wp:docPr id="1" name="Рисунок 1" descr="C:\Users\admin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73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8A1E30" w:rsidRDefault="008A1E30" w:rsidP="008A1E3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38735</wp:posOffset>
            </wp:positionV>
            <wp:extent cx="4121150" cy="1998345"/>
            <wp:effectExtent l="19050" t="0" r="0" b="0"/>
            <wp:wrapTight wrapText="bothSides">
              <wp:wrapPolygon edited="0">
                <wp:start x="399" y="0"/>
                <wp:lineTo x="-100" y="1441"/>
                <wp:lineTo x="-100" y="19767"/>
                <wp:lineTo x="200" y="21415"/>
                <wp:lineTo x="399" y="21415"/>
                <wp:lineTo x="21067" y="21415"/>
                <wp:lineTo x="21267" y="21415"/>
                <wp:lineTo x="21567" y="20385"/>
                <wp:lineTo x="21567" y="1441"/>
                <wp:lineTo x="21367" y="206"/>
                <wp:lineTo x="21067" y="0"/>
                <wp:lineTo x="399" y="0"/>
              </wp:wrapPolygon>
            </wp:wrapTight>
            <wp:docPr id="2" name="Рисунок 2" descr="C:\Users\admin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>
      <w:r w:rsidRPr="008A1E30">
        <w:br/>
      </w:r>
    </w:p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/>
    <w:p w:rsidR="00D77D07" w:rsidRPr="008A1E30" w:rsidRDefault="008A1E30" w:rsidP="008A1E3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130810</wp:posOffset>
            </wp:positionV>
            <wp:extent cx="3179445" cy="1786255"/>
            <wp:effectExtent l="19050" t="0" r="1905" b="0"/>
            <wp:wrapNone/>
            <wp:docPr id="3" name="Рисунок 3" descr="C:\Users\admin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8A1E30" w:rsidRDefault="00D77D07" w:rsidP="008A1E30"/>
    <w:p w:rsidR="00D77D07" w:rsidRPr="008A1E30" w:rsidRDefault="008A1E30" w:rsidP="008A1E3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-550723</wp:posOffset>
            </wp:positionH>
            <wp:positionV relativeFrom="paragraph">
              <wp:posOffset>91321</wp:posOffset>
            </wp:positionV>
            <wp:extent cx="3106922" cy="1509824"/>
            <wp:effectExtent l="19050" t="0" r="0" b="0"/>
            <wp:wrapNone/>
            <wp:docPr id="4" name="Рисунок 4" descr="C:\Users\admin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1509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>
      <w:r w:rsidRPr="008A1E30">
        <w:tab/>
      </w:r>
    </w:p>
    <w:p w:rsidR="00D77D07" w:rsidRPr="008A1E30" w:rsidRDefault="00D77D07" w:rsidP="008A1E30"/>
    <w:p w:rsidR="00D77D07" w:rsidRPr="008A1E30" w:rsidRDefault="008A1E30" w:rsidP="008A1E3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1299342</wp:posOffset>
            </wp:positionH>
            <wp:positionV relativeFrom="paragraph">
              <wp:posOffset>196895</wp:posOffset>
            </wp:positionV>
            <wp:extent cx="3277043" cy="1850065"/>
            <wp:effectExtent l="19050" t="0" r="0" b="0"/>
            <wp:wrapNone/>
            <wp:docPr id="6" name="Рисунок 5" descr="C:\Users\admin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43" cy="185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/>
    <w:p w:rsidR="00D77D07" w:rsidRPr="008A1E30" w:rsidRDefault="00D77D07" w:rsidP="008A1E30"/>
    <w:p w:rsidR="009D1242" w:rsidRPr="008A1E30" w:rsidRDefault="00D77D07" w:rsidP="008A1E30">
      <w:r w:rsidRPr="008A1E30">
        <w:tab/>
      </w:r>
    </w:p>
    <w:sectPr w:rsidR="009D1242" w:rsidRPr="008A1E30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D07"/>
    <w:rsid w:val="00304DA7"/>
    <w:rsid w:val="00625F11"/>
    <w:rsid w:val="00785B05"/>
    <w:rsid w:val="008A1E30"/>
    <w:rsid w:val="009D1242"/>
    <w:rsid w:val="00C04FC8"/>
    <w:rsid w:val="00D77D07"/>
    <w:rsid w:val="00EA01D0"/>
    <w:rsid w:val="00F2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paragraph" w:styleId="1">
    <w:name w:val="heading 1"/>
    <w:basedOn w:val="a"/>
    <w:link w:val="10"/>
    <w:uiPriority w:val="9"/>
    <w:qFormat/>
    <w:rsid w:val="00D77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77D07"/>
    <w:rPr>
      <w:b/>
      <w:bCs/>
    </w:rPr>
  </w:style>
  <w:style w:type="paragraph" w:styleId="a6">
    <w:name w:val="Normal (Web)"/>
    <w:basedOn w:val="a"/>
    <w:uiPriority w:val="99"/>
    <w:semiHidden/>
    <w:unhideWhenUsed/>
    <w:rsid w:val="00D7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2019-10-25T09:47:00Z</dcterms:created>
  <dcterms:modified xsi:type="dcterms:W3CDTF">2019-10-25T10:39:00Z</dcterms:modified>
</cp:coreProperties>
</file>