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81" w:rsidRPr="00F21081" w:rsidRDefault="00F21081" w:rsidP="00F2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Мектеп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форумының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блогы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"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негізгі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құндылық-тәжірибе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идеясында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және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оны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егжей-тегжейлі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көшірудің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мәні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жоқ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</w:p>
    <w:p w:rsidR="00F21081" w:rsidRPr="00F21081" w:rsidRDefault="00F21081" w:rsidP="00F2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Мастер-классты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жарықтандыруға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ерекше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білім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беру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қажеттілігі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бар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балаларды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психологиялық-педагогикалық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қолдау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қызметінің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мамандары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қатысты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21081" w:rsidRPr="00F21081" w:rsidRDefault="00F21081" w:rsidP="00F2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Мектеп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педагогтары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инклюзивті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білім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беруді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жүзеге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асыруда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педагогикалық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іс-әрекеттің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ең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тиімді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әдістерін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тәсілдерін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формаларын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тікелей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түсіндіру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және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көрсету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арқылы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өз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жұмыс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тәжірибесін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ұсынды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F21081" w:rsidRPr="00F21081" w:rsidRDefault="00F21081" w:rsidP="00F2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Биылов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С. И. ЛФК "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дене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бітімінің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бұзылуының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алдын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алу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классикалық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массаж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".</w:t>
      </w:r>
      <w:proofErr w:type="gramEnd"/>
    </w:p>
    <w:p w:rsidR="00F21081" w:rsidRPr="00F21081" w:rsidRDefault="00F21081" w:rsidP="00F2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Мастер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кластың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мақсаты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F21081" w:rsidRPr="00F21081" w:rsidRDefault="00F21081" w:rsidP="00F2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Дене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бітімінің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бұзылуын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түзету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арқылы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оқушылардың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физикалық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денсаулығын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сақтау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және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нығайту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үшін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жағдай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жасау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F21081" w:rsidRPr="00F21081" w:rsidRDefault="00F21081" w:rsidP="00F2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Дерова И. А. " дыбыстарды ойын түрінде автоматтандыру» </w:t>
      </w:r>
    </w:p>
    <w:p w:rsidR="00F21081" w:rsidRPr="00F21081" w:rsidRDefault="00F21081" w:rsidP="00F2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кластың мақсаты: </w:t>
      </w:r>
    </w:p>
    <w:p w:rsidR="00F21081" w:rsidRPr="00F21081" w:rsidRDefault="00F21081" w:rsidP="00F2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08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Дыбыстардың артрикуляциясын [</w:t>
      </w:r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1081">
        <w:rPr>
          <w:rFonts w:ascii="Times New Roman" w:eastAsia="Times New Roman" w:hAnsi="Times New Roman" w:cs="Times New Roman"/>
          <w:sz w:val="24"/>
          <w:szCs w:val="24"/>
          <w:lang w:eastAsia="ru-RU"/>
        </w:rPr>
        <w:t>-ш] бекіту, дыбыстарды сөзде, фразада және сөйлемде ажыратуға үйрету.</w:t>
      </w:r>
    </w:p>
    <w:p w:rsidR="00F21081" w:rsidRPr="00F21081" w:rsidRDefault="00F21081" w:rsidP="00F2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Бейсекеева З. Р. әлеуметтік-тұрмыстық бағдар "үстелді Сервировка» </w:t>
      </w:r>
    </w:p>
    <w:p w:rsidR="00F21081" w:rsidRPr="00F21081" w:rsidRDefault="00F21081" w:rsidP="00F2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кластың мақсаты: </w:t>
      </w:r>
    </w:p>
    <w:p w:rsidR="00F21081" w:rsidRPr="00F21081" w:rsidRDefault="00F21081" w:rsidP="00F2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081">
        <w:rPr>
          <w:rFonts w:ascii="Times New Roman" w:eastAsia="Times New Roman" w:hAnsi="Times New Roman" w:cs="Times New Roman"/>
          <w:sz w:val="24"/>
          <w:szCs w:val="24"/>
          <w:lang w:eastAsia="ru-RU"/>
        </w:rPr>
        <w:t>Үстелді сервирлеу ұғымымен, сервирлеу ережелерімен, сервирлеу заттарымен таныстыру.</w:t>
      </w:r>
    </w:p>
    <w:p w:rsidR="00F21081" w:rsidRPr="00F21081" w:rsidRDefault="00F21081" w:rsidP="00F2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Беляева А. В. " пальчиковый гимнастика техникасын және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PalmArt</w:t>
      </w:r>
      <w:proofErr w:type="spellEnd"/>
      <w:proofErr w:type="gramStart"/>
      <w:r w:rsidRPr="00F210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ұжымдық жұмыс жасауда қолдану»</w:t>
      </w:r>
    </w:p>
    <w:p w:rsidR="00F21081" w:rsidRPr="00F21081" w:rsidRDefault="00F21081" w:rsidP="00F2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Мастер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кластың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мақсаты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0C51A1" w:rsidRPr="002537B0" w:rsidRDefault="00F21081" w:rsidP="00F2108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Ұжымдық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жұмыс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жасауда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PalmArt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proofErr w:type="gram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саусақтар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алақандар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сурет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салу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техникасын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қолдану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Ерекше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білім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беру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қажеттіліктері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бар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балалардың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әлеуметтік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бейімделуін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арттыру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олардың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психологиялық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денсаулығын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нығайту</w:t>
      </w:r>
      <w:proofErr w:type="spellEnd"/>
      <w:r w:rsidRPr="00F210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0C51A1" w:rsidRPr="000C51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C51A1" w:rsidRPr="000C51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"https://www.facebook.com/photo.php?fbid=465753204301909&amp;set=pcb.465754834301746&amp;type=3&amp;__tn__=HH-R&amp;eid=ARAcYvGSgnzfyB52BnlBKduOtFe_sBmrfohvxGDvVmxf2XaAEGUl8l___g4m7KhWSRedtHZFa8ykQJ8J" </w:instrText>
      </w:r>
      <w:r w:rsidR="000C51A1" w:rsidRPr="000C51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C51A1" w:rsidRPr="002537B0" w:rsidRDefault="000C51A1" w:rsidP="000C51A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r w:rsidRPr="000C51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C51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C51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"https://www.facebook.com/photo.php?fbid=465753347635228&amp;set=pcb.465754834301746&amp;type=3&amp;__tn__=HH-R&amp;eid=ARD4Udh8km__4svXFbvwsOmPuGdcjIgQG38-Ryl4l0tu8dMIDg9Ov8BVZWSE4ZDEmFrSnkz-zi3ihoKU" </w:instrText>
      </w:r>
      <w:r w:rsidRPr="000C51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C51A1" w:rsidRPr="000C51A1" w:rsidRDefault="000C51A1" w:rsidP="000C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C51A1" w:rsidRPr="002537B0" w:rsidRDefault="000C51A1" w:rsidP="000C51A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r w:rsidRPr="000C51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C51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C51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"https://www.facebook.com/photo.php?fbid=465753640968532&amp;set=pcb.465754834301746&amp;type=3&amp;__tn__=HH-R&amp;eid=ARBoJiM1xcQm8fEA174aPmyyLT9rL0Rp-IbkV_eiyVjJI94vf3jAmwsmeQKJpjm56ttSvdvaAM5EwySa" </w:instrText>
      </w:r>
      <w:r w:rsidRPr="000C51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C51A1" w:rsidRPr="000C51A1" w:rsidRDefault="000C51A1" w:rsidP="000C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56815" cy="1637665"/>
            <wp:effectExtent l="19050" t="0" r="635" b="0"/>
            <wp:docPr id="3" name="Рисунок 3" descr="На изображении может находиться: 3 человека, люди сидят и в помещени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изображении может находиться: 3 человека, люди сидят и в помещени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1A1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456815" cy="1637665"/>
            <wp:effectExtent l="19050" t="0" r="635" b="0"/>
            <wp:docPr id="6" name="Рисунок 5" descr="На изображении может находиться: 1 человек, стоит и в помещени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изображении может находиться: 1 человек, стоит и в помещени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1A1" w:rsidRPr="000C51A1" w:rsidRDefault="000C51A1" w:rsidP="002537B0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C51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C51A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54438" w:rsidRDefault="00854438"/>
    <w:sectPr w:rsidR="00854438" w:rsidSect="0085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C51A1"/>
    <w:rsid w:val="000C51A1"/>
    <w:rsid w:val="002537B0"/>
    <w:rsid w:val="00854438"/>
    <w:rsid w:val="00F2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0C51A1"/>
  </w:style>
  <w:style w:type="character" w:styleId="a4">
    <w:name w:val="Hyperlink"/>
    <w:basedOn w:val="a0"/>
    <w:uiPriority w:val="99"/>
    <w:semiHidden/>
    <w:unhideWhenUsed/>
    <w:rsid w:val="000C51A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51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51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81hb">
    <w:name w:val="_81hb"/>
    <w:basedOn w:val="a0"/>
    <w:rsid w:val="000C51A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51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C51A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5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6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45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3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465754140968482&amp;set=pcb.465754834301746&amp;type=3&amp;__tn__=HH-R&amp;eid=ARCjysQEgV4mUswmIUDjIkG0v3sY7dD5vV64jUPxc3GZmb7fknj8haTADdDeB9myR9TmUPArvkrXxmv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.php?fbid=465753640968532&amp;set=pcb.465754834301746&amp;type=3&amp;__tn__=HH-R&amp;eid=ARBoJiM1xcQm8fEA174aPmyyLT9rL0Rp-IbkV_eiyVjJI94vf3jAmwsmeQKJpjm56ttSvdvaAM5EwyS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2020-02-13T03:53:00Z</dcterms:created>
  <dcterms:modified xsi:type="dcterms:W3CDTF">2020-02-13T03:53:00Z</dcterms:modified>
</cp:coreProperties>
</file>