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2C77" w:rsidRPr="00406EF1" w:rsidRDefault="005B267A" w:rsidP="00D238C0">
      <w:pPr>
        <w:pStyle w:val="a3"/>
        <w:ind w:left="-709" w:hanging="284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202C77" w:rsidRPr="00406EF1">
        <w:rPr>
          <w:rFonts w:ascii="Times New Roman" w:hAnsi="Times New Roman" w:cs="Times New Roman"/>
          <w:b/>
          <w:sz w:val="28"/>
          <w:szCs w:val="28"/>
          <w:lang w:val="kk-KZ"/>
        </w:rPr>
        <w:t>Ұйымдастырылған оқу қызметінің технологиялық картасы</w:t>
      </w:r>
      <w:r w:rsidR="00202C77" w:rsidRPr="00406EF1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E030B" w:rsidRDefault="000E030B" w:rsidP="00D238C0">
      <w:pPr>
        <w:pStyle w:val="a3"/>
        <w:ind w:left="-709" w:hanging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02C77" w:rsidRPr="00406EF1" w:rsidRDefault="000E030B" w:rsidP="00D238C0">
      <w:pPr>
        <w:pStyle w:val="a3"/>
        <w:ind w:left="-709" w:hanging="142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Білім беру саласы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:Таным.</w:t>
      </w:r>
      <w:r>
        <w:rPr>
          <w:rFonts w:ascii="Times New Roman" w:hAnsi="Times New Roman" w:cs="Times New Roman"/>
          <w:sz w:val="28"/>
          <w:szCs w:val="28"/>
          <w:lang w:val="kk-KZ"/>
        </w:rPr>
        <w:t>Құрастыру</w:t>
      </w:r>
      <w:r w:rsidR="001C0F3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202C77" w:rsidRPr="00406EF1" w:rsidRDefault="00202C77" w:rsidP="00D238C0">
      <w:pPr>
        <w:pStyle w:val="a3"/>
        <w:ind w:left="-709" w:hanging="142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Бөлімі: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Жаратылыстану.</w:t>
      </w:r>
    </w:p>
    <w:p w:rsidR="00202C77" w:rsidRDefault="00202C77" w:rsidP="00D238C0">
      <w:pPr>
        <w:pStyle w:val="a3"/>
        <w:ind w:left="-709" w:hanging="142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 xml:space="preserve">Тақырыбы </w:t>
      </w:r>
      <w:r>
        <w:rPr>
          <w:rFonts w:ascii="Times New Roman" w:hAnsi="Times New Roman" w:cs="Times New Roman"/>
          <w:sz w:val="28"/>
          <w:szCs w:val="28"/>
          <w:lang w:val="kk-KZ"/>
        </w:rPr>
        <w:t>: Жыл мезгілдері: қыс,көктем мезгілдерін салыстыру.</w:t>
      </w:r>
    </w:p>
    <w:p w:rsidR="00202C77" w:rsidRPr="00406EF1" w:rsidRDefault="00202C77" w:rsidP="00D238C0">
      <w:pPr>
        <w:pStyle w:val="a3"/>
        <w:ind w:left="-709" w:hanging="142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Мақсаты: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Қыс және көктем мезгілінің белгі</w:t>
      </w:r>
      <w:r w:rsidR="00146F8F">
        <w:rPr>
          <w:rFonts w:ascii="Times New Roman" w:hAnsi="Times New Roman" w:cs="Times New Roman"/>
          <w:sz w:val="28"/>
          <w:szCs w:val="28"/>
          <w:lang w:val="kk-KZ"/>
        </w:rPr>
        <w:t>лері туралы білімдерін кеңейту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202C77" w:rsidRPr="00BF40EC" w:rsidRDefault="00202C77" w:rsidP="00BF40EC">
      <w:pPr>
        <w:pStyle w:val="a3"/>
        <w:ind w:left="-851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Білімділік: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F40EC" w:rsidRPr="00BF40EC">
        <w:rPr>
          <w:rFonts w:ascii="Times New Roman" w:hAnsi="Times New Roman" w:cs="Times New Roman"/>
          <w:sz w:val="28"/>
          <w:szCs w:val="28"/>
          <w:lang w:val="kk-KZ"/>
        </w:rPr>
        <w:t>Балалардың жыл мезгілдері туралы ұғымдарын жетілдіру, әр мезгілінде ерекшеліктерін салыстырып,айтып беруге жаттықтыру</w:t>
      </w:r>
      <w:r w:rsidR="00BF40E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BF40EC" w:rsidRDefault="00BF40EC" w:rsidP="00BF40EC">
      <w:pPr>
        <w:pStyle w:val="a3"/>
        <w:ind w:left="-851" w:hanging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202C77" w:rsidRPr="00406EF1">
        <w:rPr>
          <w:rFonts w:ascii="Times New Roman" w:hAnsi="Times New Roman" w:cs="Times New Roman"/>
          <w:b/>
          <w:sz w:val="28"/>
          <w:szCs w:val="28"/>
          <w:lang w:val="kk-KZ"/>
        </w:rPr>
        <w:t>Дамытушылық</w:t>
      </w:r>
      <w:r w:rsidR="00202C77" w:rsidRPr="00406EF1">
        <w:rPr>
          <w:rFonts w:ascii="Times New Roman" w:hAnsi="Times New Roman" w:cs="Times New Roman"/>
          <w:sz w:val="28"/>
          <w:szCs w:val="28"/>
          <w:lang w:val="kk-KZ"/>
        </w:rPr>
        <w:t>:</w:t>
      </w:r>
      <w:r w:rsidR="00202C77">
        <w:rPr>
          <w:rFonts w:ascii="Times New Roman" w:hAnsi="Times New Roman" w:cs="Times New Roman"/>
          <w:sz w:val="28"/>
          <w:szCs w:val="28"/>
          <w:lang w:val="kk-KZ"/>
        </w:rPr>
        <w:t>Есте сақтауды,қиялды,логикалық ойлау қабілеттерін</w:t>
      </w:r>
      <w:r>
        <w:rPr>
          <w:rFonts w:ascii="Times New Roman" w:hAnsi="Times New Roman" w:cs="Times New Roman"/>
          <w:sz w:val="28"/>
          <w:szCs w:val="28"/>
          <w:lang w:val="kk-KZ"/>
        </w:rPr>
        <w:t>,ойын арқылы</w:t>
      </w:r>
      <w:r w:rsidR="00202C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сөйлеу дағдысын </w:t>
      </w:r>
      <w:r w:rsidR="00202C77">
        <w:rPr>
          <w:rFonts w:ascii="Times New Roman" w:hAnsi="Times New Roman" w:cs="Times New Roman"/>
          <w:sz w:val="28"/>
          <w:szCs w:val="28"/>
          <w:lang w:val="kk-KZ"/>
        </w:rPr>
        <w:t>дамыту.</w:t>
      </w:r>
    </w:p>
    <w:p w:rsidR="00202C77" w:rsidRPr="00406EF1" w:rsidRDefault="00202C77" w:rsidP="00BF40EC">
      <w:pPr>
        <w:pStyle w:val="a3"/>
        <w:ind w:left="-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Тәрбиелік :</w:t>
      </w:r>
      <w:r w:rsidR="00BF40EC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BF40EC" w:rsidRPr="00BF40EC">
        <w:rPr>
          <w:rFonts w:ascii="Times New Roman" w:hAnsi="Times New Roman" w:cs="Times New Roman"/>
          <w:sz w:val="28"/>
          <w:szCs w:val="28"/>
          <w:lang w:val="kk-KZ"/>
        </w:rPr>
        <w:t xml:space="preserve">ыл мезгілдерін салыстыру барысында табиғатты сүюге, 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қорғауға тәрбиелеу</w:t>
      </w:r>
      <w:r w:rsidR="00BF40E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202C77" w:rsidRPr="00794229" w:rsidRDefault="00202C77" w:rsidP="00D238C0">
      <w:pPr>
        <w:pStyle w:val="a3"/>
        <w:ind w:left="-709" w:hanging="142"/>
        <w:rPr>
          <w:color w:val="FF0000"/>
          <w:sz w:val="28"/>
          <w:szCs w:val="28"/>
          <w:lang w:val="kk-KZ"/>
        </w:rPr>
      </w:pPr>
      <w:r w:rsidRPr="000516B6">
        <w:rPr>
          <w:rFonts w:ascii="Times New Roman" w:hAnsi="Times New Roman" w:cs="Times New Roman"/>
          <w:b/>
          <w:sz w:val="28"/>
          <w:szCs w:val="28"/>
          <w:lang w:val="kk-KZ"/>
        </w:rPr>
        <w:t>Сөздік жұмыс</w:t>
      </w:r>
      <w:r>
        <w:rPr>
          <w:b/>
          <w:sz w:val="28"/>
          <w:szCs w:val="28"/>
          <w:lang w:val="kk-KZ"/>
        </w:rPr>
        <w:t>:</w:t>
      </w:r>
      <w:r w:rsidRPr="00460BD1">
        <w:rPr>
          <w:shd w:val="clear" w:color="auto" w:fill="FFFFFF"/>
          <w:lang w:val="kk-KZ"/>
        </w:rPr>
        <w:t xml:space="preserve"> </w:t>
      </w:r>
      <w:r w:rsidRPr="00D73B6C">
        <w:rPr>
          <w:rFonts w:ascii="Times New Roman" w:hAnsi="Times New Roman" w:cs="Times New Roman"/>
          <w:sz w:val="28"/>
          <w:szCs w:val="28"/>
          <w:lang w:val="kk-KZ"/>
        </w:rPr>
        <w:t>қыс айлары мен көктем айларын атау.</w:t>
      </w:r>
    </w:p>
    <w:p w:rsidR="00202C77" w:rsidRPr="00406EF1" w:rsidRDefault="00202C77" w:rsidP="005B267A">
      <w:pPr>
        <w:pStyle w:val="a3"/>
        <w:ind w:left="-851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Қостілдік компанент:</w:t>
      </w:r>
      <w:r w:rsidR="005B267A">
        <w:rPr>
          <w:rFonts w:ascii="Times New Roman" w:hAnsi="Times New Roman" w:cs="Times New Roman"/>
          <w:sz w:val="28"/>
          <w:szCs w:val="28"/>
          <w:lang w:val="kk-KZ"/>
        </w:rPr>
        <w:t>желтоқсан-декабрь,қаңтар-январь,ақпан-февраль,наурыз-март,сәуір-апрель,мамыр-май.</w:t>
      </w:r>
    </w:p>
    <w:p w:rsidR="00202C77" w:rsidRPr="00146F8F" w:rsidRDefault="005B267A" w:rsidP="005B267A">
      <w:pPr>
        <w:pStyle w:val="a3"/>
        <w:ind w:left="-851" w:hanging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</w:t>
      </w:r>
      <w:r w:rsidR="00202C77" w:rsidRPr="003B3937">
        <w:rPr>
          <w:rFonts w:ascii="Times New Roman" w:hAnsi="Times New Roman" w:cs="Times New Roman"/>
          <w:b/>
          <w:sz w:val="28"/>
          <w:lang w:val="kk-KZ"/>
        </w:rPr>
        <w:t>Көрнекі құралдар:</w:t>
      </w:r>
      <w:r w:rsidR="00202C77" w:rsidRPr="003B3937">
        <w:rPr>
          <w:b/>
          <w:bCs/>
          <w:u w:val="single"/>
          <w:lang w:val="kk-KZ" w:eastAsia="ru-RU"/>
        </w:rPr>
        <w:t xml:space="preserve"> </w:t>
      </w:r>
      <w:r w:rsidR="00202C77" w:rsidRPr="003B3937">
        <w:rPr>
          <w:rFonts w:ascii="Times New Roman" w:hAnsi="Times New Roman" w:cs="Times New Roman"/>
          <w:sz w:val="28"/>
          <w:szCs w:val="28"/>
          <w:lang w:val="kk-KZ"/>
        </w:rPr>
        <w:t>жыл мезгілдерінің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E030B">
        <w:rPr>
          <w:rFonts w:ascii="Times New Roman" w:hAnsi="Times New Roman" w:cs="Times New Roman"/>
          <w:sz w:val="28"/>
          <w:szCs w:val="28"/>
          <w:lang w:val="kk-KZ"/>
        </w:rPr>
        <w:t xml:space="preserve">сиқырлы </w:t>
      </w:r>
      <w:r>
        <w:rPr>
          <w:rFonts w:ascii="Times New Roman" w:hAnsi="Times New Roman" w:cs="Times New Roman"/>
          <w:sz w:val="28"/>
          <w:szCs w:val="28"/>
          <w:lang w:val="kk-KZ"/>
        </w:rPr>
        <w:t>шеңбері</w:t>
      </w:r>
      <w:r w:rsidR="00202C77" w:rsidRPr="003B393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146F8F">
        <w:rPr>
          <w:rFonts w:ascii="Times New Roman" w:hAnsi="Times New Roman" w:cs="Times New Roman"/>
          <w:sz w:val="28"/>
          <w:szCs w:val="28"/>
          <w:lang w:val="kk-KZ"/>
        </w:rPr>
        <w:t xml:space="preserve">презентацияға арналған </w:t>
      </w:r>
      <w:r w:rsidR="00202C77" w:rsidRPr="00406EF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46F8F">
        <w:rPr>
          <w:rFonts w:ascii="Times New Roman" w:hAnsi="Times New Roman" w:cs="Times New Roman"/>
          <w:sz w:val="28"/>
          <w:szCs w:val="28"/>
          <w:lang w:val="kk-KZ"/>
        </w:rPr>
        <w:t>интерактивтік тақта, сергіту сәтінің бейнебаяны,А3 форматындағы құстардың суреті, құрастыруға арналған карточкалар.</w:t>
      </w:r>
    </w:p>
    <w:p w:rsidR="00202C77" w:rsidRPr="000E030B" w:rsidRDefault="000E030B" w:rsidP="000E030B">
      <w:pPr>
        <w:pStyle w:val="a3"/>
        <w:ind w:left="-851" w:hanging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202C77" w:rsidRPr="00406EF1">
        <w:rPr>
          <w:rFonts w:ascii="Times New Roman" w:hAnsi="Times New Roman" w:cs="Times New Roman"/>
          <w:b/>
          <w:sz w:val="28"/>
          <w:szCs w:val="28"/>
          <w:lang w:val="kk-KZ"/>
        </w:rPr>
        <w:t>Әдіс- тәсілдер: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B267A" w:rsidRPr="00BF40EC">
        <w:rPr>
          <w:rFonts w:ascii="Times New Roman" w:hAnsi="Times New Roman" w:cs="Times New Roman"/>
          <w:sz w:val="28"/>
          <w:szCs w:val="28"/>
          <w:lang w:val="kk-KZ"/>
        </w:rPr>
        <w:t>ұрақ-жауап,әңгімелесу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0E03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BF40EC">
        <w:rPr>
          <w:rFonts w:ascii="Times New Roman" w:hAnsi="Times New Roman" w:cs="Times New Roman"/>
          <w:sz w:val="28"/>
          <w:szCs w:val="28"/>
          <w:lang w:val="kk-KZ"/>
        </w:rPr>
        <w:t>ой қозғау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0E030B">
        <w:rPr>
          <w:rFonts w:ascii="Times New Roman" w:hAnsi="Times New Roman" w:cs="Times New Roman"/>
          <w:sz w:val="28"/>
          <w:szCs w:val="28"/>
          <w:lang w:val="kk-KZ"/>
        </w:rPr>
        <w:t>сурет бойынша әңгімелеу,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F40EC" w:rsidRPr="000E030B">
        <w:rPr>
          <w:rFonts w:ascii="Times New Roman" w:hAnsi="Times New Roman" w:cs="Times New Roman"/>
          <w:sz w:val="28"/>
          <w:szCs w:val="28"/>
          <w:lang w:val="kk-KZ"/>
        </w:rPr>
        <w:t>топтастыру.</w:t>
      </w:r>
      <w:r w:rsidRPr="000E030B">
        <w:rPr>
          <w:rFonts w:ascii="Arial" w:hAnsi="Arial" w:cs="Arial"/>
          <w:color w:val="333333"/>
          <w:sz w:val="21"/>
          <w:szCs w:val="21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BF40EC">
        <w:rPr>
          <w:rFonts w:ascii="Times New Roman" w:hAnsi="Times New Roman" w:cs="Times New Roman"/>
          <w:sz w:val="28"/>
          <w:szCs w:val="28"/>
          <w:lang w:val="kk-KZ"/>
        </w:rPr>
        <w:t>йын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ойнату,сергіту</w:t>
      </w:r>
      <w:r w:rsidRPr="000E03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сәтін жасату.</w:t>
      </w:r>
    </w:p>
    <w:p w:rsidR="00A233FD" w:rsidRDefault="005B267A" w:rsidP="00A233FD">
      <w:pPr>
        <w:pStyle w:val="a3"/>
        <w:ind w:left="-851" w:hanging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202C77" w:rsidRPr="003B3937">
        <w:rPr>
          <w:rFonts w:ascii="Times New Roman" w:hAnsi="Times New Roman" w:cs="Times New Roman"/>
          <w:b/>
          <w:sz w:val="28"/>
          <w:szCs w:val="28"/>
          <w:lang w:val="kk-KZ"/>
        </w:rPr>
        <w:t>Алдын-ала жүргізілген жұмыстар</w:t>
      </w:r>
      <w:r w:rsidR="00202C77" w:rsidRPr="003B3937">
        <w:rPr>
          <w:b/>
          <w:sz w:val="28"/>
          <w:lang w:val="kk-KZ"/>
        </w:rPr>
        <w:t>:</w:t>
      </w:r>
      <w:r w:rsidR="00202C77" w:rsidRPr="00725628">
        <w:rPr>
          <w:b/>
          <w:u w:val="single"/>
          <w:lang w:val="kk-KZ" w:eastAsia="ru-RU"/>
        </w:rPr>
        <w:t xml:space="preserve"> </w:t>
      </w:r>
      <w:r w:rsidR="00202C77" w:rsidRPr="005B267A">
        <w:rPr>
          <w:rFonts w:ascii="Times New Roman" w:hAnsi="Times New Roman" w:cs="Times New Roman"/>
          <w:sz w:val="28"/>
          <w:szCs w:val="28"/>
          <w:lang w:val="kk-KZ"/>
        </w:rPr>
        <w:t>Мезгілдердің өзіндік ерекшеліктері туралы балалармен әңгімелесу.</w:t>
      </w:r>
      <w:r w:rsidR="00A233FD">
        <w:rPr>
          <w:rFonts w:ascii="Times New Roman" w:hAnsi="Times New Roman" w:cs="Times New Roman"/>
          <w:sz w:val="28"/>
          <w:szCs w:val="28"/>
          <w:lang w:val="kk-KZ"/>
        </w:rPr>
        <w:t>Қыстағы жапырақсыз қайың ағашы,қар кесегі суреттері.</w:t>
      </w:r>
      <w:r w:rsidR="00A233FD" w:rsidRPr="00A233F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233FD" w:rsidRPr="00725628">
        <w:rPr>
          <w:rFonts w:ascii="Times New Roman" w:hAnsi="Times New Roman" w:cs="Times New Roman"/>
          <w:sz w:val="28"/>
          <w:szCs w:val="28"/>
          <w:lang w:val="kk-KZ"/>
        </w:rPr>
        <w:t xml:space="preserve">Жыл мезгілі туралы кітаптар </w:t>
      </w:r>
      <w:r w:rsidR="00A233FD">
        <w:rPr>
          <w:rFonts w:ascii="Times New Roman" w:hAnsi="Times New Roman" w:cs="Times New Roman"/>
          <w:sz w:val="28"/>
          <w:szCs w:val="28"/>
          <w:lang w:val="kk-KZ"/>
        </w:rPr>
        <w:t>қарау.</w:t>
      </w:r>
      <w:r w:rsidR="00A233FD" w:rsidRPr="00A233F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233FD" w:rsidRPr="00725628">
        <w:rPr>
          <w:rFonts w:ascii="Times New Roman" w:hAnsi="Times New Roman" w:cs="Times New Roman"/>
          <w:sz w:val="28"/>
          <w:szCs w:val="28"/>
          <w:lang w:val="kk-KZ"/>
        </w:rPr>
        <w:t>Көрнекіліктер қарастыру</w:t>
      </w:r>
    </w:p>
    <w:p w:rsidR="00202C77" w:rsidRPr="00725628" w:rsidRDefault="00202C77" w:rsidP="00202C77">
      <w:pPr>
        <w:pStyle w:val="a3"/>
        <w:rPr>
          <w:lang w:val="kk-KZ" w:eastAsia="ru-RU"/>
        </w:rPr>
      </w:pPr>
    </w:p>
    <w:tbl>
      <w:tblPr>
        <w:tblStyle w:val="a5"/>
        <w:tblW w:w="9923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2552"/>
        <w:gridCol w:w="4536"/>
        <w:gridCol w:w="2835"/>
      </w:tblGrid>
      <w:tr w:rsidR="00202C77" w:rsidTr="00F0613E">
        <w:trPr>
          <w:trHeight w:val="781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460BD1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Қызмет</w:t>
            </w: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 </w:t>
            </w: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кезеңдері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292103" w:rsidRDefault="00202C77" w:rsidP="00B47394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Тәрбиешінің іс-әрекеті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292103" w:rsidRDefault="00202C77" w:rsidP="00B47394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Балалардың іс-әрекеті</w:t>
            </w:r>
          </w:p>
        </w:tc>
      </w:tr>
      <w:tr w:rsidR="00202C77" w:rsidRPr="008F0321" w:rsidTr="00F0613E">
        <w:trPr>
          <w:trHeight w:val="1132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292103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Мотивациялық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қозғаушылық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62AF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F67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-Балалар шеңбер бойына тұрып бүгінгі күнімізге сәттілік тілейік. </w:t>
            </w:r>
          </w:p>
          <w:p w:rsidR="005C0E61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(Слайд:Тақтада күннің суреті пайда болады.)</w:t>
            </w:r>
          </w:p>
          <w:p w:rsidR="005B267A" w:rsidRDefault="005C0E61" w:rsidP="00F0613E">
            <w:pPr>
              <w:pStyle w:val="a3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C1B941" wp14:editId="15ECADA9">
                  <wp:extent cx="1220113" cy="1066800"/>
                  <wp:effectExtent l="0" t="0" r="0" b="0"/>
                  <wp:docPr id="15" name="Рисунок 15" descr="F:\Алтынгуль\Sun312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Алтынгуль\Sun312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472" cy="1070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02C77" w:rsidRPr="0067797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="00202C77" w:rsidRPr="004A46CE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  <w:lang w:val="kk-KZ"/>
              </w:rPr>
              <w:t>Тәрбиеші:</w:t>
            </w:r>
            <w:r w:rsidR="00202C77" w:rsidRPr="00F62C34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 Балалар, күн суық болса да, біздің жүрегіміз жылы. </w:t>
            </w:r>
            <w:r w:rsidR="00202C77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                                        </w:t>
            </w:r>
            <w:r w:rsidR="00202C77" w:rsidRPr="00F62C34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Жылуымызды жан - жағымызға беріп,</w:t>
            </w:r>
            <w:r w:rsidR="00202C77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 жылулық шеңберін құрайық.</w:t>
            </w:r>
            <w:r w:rsidR="00202C77" w:rsidRPr="00F62C34">
              <w:rPr>
                <w:rFonts w:ascii="Times New Roman" w:hAnsi="Times New Roman"/>
                <w:sz w:val="28"/>
                <w:szCs w:val="28"/>
                <w:lang w:val="kk-KZ"/>
              </w:rPr>
              <w:br/>
            </w:r>
            <w:r w:rsidR="00202C77" w:rsidRPr="00E663A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Балалар күн суық болғанда тоңамыз, ал енді бүгінгі күн ерекше жылы, өйткені біздің топта қонақтар көп, олар өздерінің жылулықтарын ала келіпті, олай болса</w:t>
            </w:r>
            <w:r w:rsidR="00202C7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апайла</w:t>
            </w:r>
            <w:r w:rsidR="00C72D3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рдың жылулықтарын  қабылдап,</w:t>
            </w:r>
          </w:p>
          <w:p w:rsidR="00202C77" w:rsidRPr="005C0E61" w:rsidRDefault="00C72D39" w:rsidP="005C0E61">
            <w:pPr>
              <w:pStyle w:val="a3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көңілденейік</w:t>
            </w:r>
            <w:r w:rsidR="005B267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Көңілді балалардың қолынан барлығы келеді.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2C77" w:rsidRPr="004C2BEF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4C2BEF">
              <w:rPr>
                <w:rFonts w:ascii="Times New Roman" w:hAnsi="Times New Roman"/>
                <w:sz w:val="28"/>
                <w:szCs w:val="28"/>
                <w:lang w:val="kk-KZ"/>
              </w:rPr>
              <w:t>Қызығушылық танытады.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Балалар тәрбиешімен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бірге қайталап айтады.</w:t>
            </w:r>
          </w:p>
          <w:p w:rsidR="00202C77" w:rsidRPr="005C0E61" w:rsidRDefault="00202C77" w:rsidP="005C0E61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Балалар қолдар</w:t>
            </w:r>
            <w:r w:rsidR="005C0E61">
              <w:rPr>
                <w:rFonts w:ascii="Times New Roman" w:hAnsi="Times New Roman"/>
                <w:sz w:val="28"/>
                <w:szCs w:val="28"/>
                <w:lang w:val="kk-KZ"/>
              </w:rPr>
              <w:t>ын үрлеп, суықтың кейпін салады7</w:t>
            </w:r>
          </w:p>
        </w:tc>
      </w:tr>
      <w:tr w:rsidR="00202C77" w:rsidRPr="001C0F35" w:rsidTr="00F0613E">
        <w:trPr>
          <w:trHeight w:val="1265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292103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lastRenderedPageBreak/>
              <w:t>Ұйымдастырушы</w:t>
            </w:r>
          </w:p>
          <w:p w:rsidR="00202C77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лық -ізденістік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Pr="00D34842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Балалар, бүгін біз сендермен жыл</w:t>
            </w:r>
            <w:r w:rsidR="00C72D39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 мезгілдеріне 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серуендейміз</w:t>
            </w: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                        </w:t>
            </w:r>
            <w:r w:rsidR="00A233FD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енде </w:t>
            </w: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сиқырлы 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шеңбер </w:t>
            </w: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бар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,оның ұзын-қысқа таяқшасы бар</w:t>
            </w: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. 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-Қанекей айтайықшы:</w:t>
            </w:r>
          </w:p>
          <w:p w:rsidR="00202C77" w:rsidRPr="00D34842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Таяқша</w:t>
            </w:r>
            <w:r w:rsidR="00C72D39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,таяқша кәне-кәне бұрылшы, бізді кере</w:t>
            </w:r>
            <w:r w:rsidR="00F234F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</w:t>
            </w:r>
            <w:r w:rsidR="00C72D39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жерг</w:t>
            </w:r>
            <w:r w:rsidR="00C72D39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е жеткізші</w:t>
            </w:r>
            <w:r w:rsidRPr="00D34842">
              <w:rPr>
                <w:rFonts w:ascii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</w:p>
          <w:p w:rsidR="00202C77" w:rsidRPr="00D34842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-Б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алалар, таяқша қай жыл мезгілін</w:t>
            </w:r>
            <w:r w:rsidR="00C72D39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е келіп тоқтады</w:t>
            </w: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?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C5662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-Қыс мезгілі екенін қайдан білдіңдер?</w:t>
            </w:r>
          </w:p>
          <w:p w:rsidR="00A233FD" w:rsidRDefault="005C0E61" w:rsidP="00F0613E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5C0E6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5ECA48B" wp14:editId="2271300E">
                  <wp:extent cx="2006601" cy="1504950"/>
                  <wp:effectExtent l="0" t="0" r="0" b="0"/>
                  <wp:docPr id="16" name="Рисунок 16" descr="https://ds02.infourok.ru/uploads/ex/0556/0003e96d-d672e52f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ds02.infourok.ru/uploads/ex/0556/0003e96d-d672e52f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301" cy="150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D39" w:rsidRDefault="00F234F0" w:rsidP="00D42E3A">
            <w:pPr>
              <w:pStyle w:val="a3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Ендеше </w:t>
            </w:r>
            <w:r w:rsidRPr="00A233FD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  <w:lang w:val="kk-KZ"/>
              </w:rPr>
              <w:t>«Кім көбірек қыстың белгілерін атайды»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деген ойын ойнайық.</w:t>
            </w:r>
          </w:p>
          <w:p w:rsidR="00146F8F" w:rsidRDefault="00146F8F" w:rsidP="00B47394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Балалар өздерің айтқандай қыста боран соғады</w:t>
            </w:r>
            <w:r w:rsidR="00D26C7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, қатты </w:t>
            </w:r>
            <w:r w:rsidR="00D26C7A"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жел тұрады.</w:t>
            </w:r>
          </w:p>
          <w:p w:rsidR="00202C77" w:rsidRDefault="00202C77" w:rsidP="00B47394">
            <w:pP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>Боранның</w:t>
            </w:r>
            <w:r w:rsidRPr="00B91CE8"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 xml:space="preserve"> дыбысы </w:t>
            </w:r>
            <w: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>қалай шығушы</w:t>
            </w:r>
            <w:r w:rsidRPr="00B91CE8"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 xml:space="preserve"> </w:t>
            </w:r>
          </w:p>
          <w:p w:rsidR="00202C77" w:rsidRDefault="00202C77" w:rsidP="00B47394">
            <w:pP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>еді?(</w:t>
            </w:r>
            <w:r w:rsidR="001962AF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Слайд:Тақтада қысқы орманның суреті шығып желдің гуілі естіледі.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)</w:t>
            </w:r>
            <w:r>
              <w:rPr>
                <w:rFonts w:ascii="Times New Roman" w:eastAsiaTheme="minorEastAsia" w:hAnsi="Times New Roman"/>
                <w:kern w:val="24"/>
                <w:sz w:val="28"/>
                <w:szCs w:val="28"/>
                <w:lang w:val="kk-KZ"/>
              </w:rPr>
              <w:t>-Иә,уілдейді.</w:t>
            </w:r>
          </w:p>
          <w:p w:rsidR="00A233FD" w:rsidRDefault="00CE2BA8" w:rsidP="00F0613E">
            <w:pPr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B4D4E78" wp14:editId="0FC83314">
                  <wp:extent cx="2215565" cy="1343025"/>
                  <wp:effectExtent l="0" t="0" r="0" b="0"/>
                  <wp:docPr id="19" name="Рисунок 19" descr="F:\Алтынгуль\Snezhnaya-burya-paralizovala-ra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Алтынгуль\Snezhnaya-burya-paralizovala-ra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485" cy="134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33FD" w:rsidRPr="00D42E3A" w:rsidRDefault="00202C77" w:rsidP="00D42E3A">
            <w:pPr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C56625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-Естігенде өздеріңді қалай сезіндіңдер?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C2BE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Балалар а</w:t>
            </w:r>
            <w:r w:rsidRPr="004C2BE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язды күні қарды ба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сып жүрсең қандай дыбыс шығады?</w:t>
            </w:r>
          </w:p>
          <w:p w:rsidR="00A233FD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(Слайд:Қысқы орманның суреті шығып, қардың дыбысы шығады.)</w:t>
            </w:r>
          </w:p>
          <w:p w:rsidR="00A233FD" w:rsidRDefault="005C0E61" w:rsidP="00F0613E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E5C45E2" wp14:editId="04F1AAC0">
                  <wp:extent cx="2324100" cy="1644513"/>
                  <wp:effectExtent l="0" t="0" r="0" b="0"/>
                  <wp:docPr id="18" name="Рисунок 18" descr="F:\Алтынгуль\dom-zimoy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Алтынгуль\dom-zimoy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748" cy="164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Балалар біздің уілдегенімізді естіп,қыс перісі Ұлпа </w:t>
            </w:r>
            <w:r w:rsidR="005C0E6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келді,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ол сендермен ойнағысы келіп отыр.</w:t>
            </w: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(Слайд:Ұлпаның суреті пайда болады.)</w:t>
            </w:r>
          </w:p>
          <w:p w:rsidR="005C0E61" w:rsidRDefault="00CE2BA8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302B57" wp14:editId="40FB8D29">
                  <wp:extent cx="2695575" cy="1400175"/>
                  <wp:effectExtent l="0" t="0" r="0" b="0"/>
                  <wp:docPr id="20" name="Рисунок 20" descr="F:\Алтынгуль\youloveit_ru_fairies_fei_novye_kartinki3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Алтынгуль\youloveit_ru_fairies_fei_novye_kartinki3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222" cy="140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233FD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Ұлпа: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Балалар сәлеметсіңдер ме!</w:t>
            </w:r>
          </w:p>
          <w:p w:rsidR="00202C77" w:rsidRPr="00834B74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Менің есімім ұлпа, сендермен танысқаныма өте қуаныштымын.</w:t>
            </w:r>
          </w:p>
          <w:p w:rsidR="001D70E8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Мен сендерге </w:t>
            </w:r>
            <w:r w:rsidR="00D26C7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бірнеше сұрақтар ала келдім </w:t>
            </w:r>
            <w:r w:rsidR="00A233F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ендер қыс мезгілінің айларын білесіңдер ме?</w:t>
            </w:r>
          </w:p>
          <w:p w:rsidR="001D70E8" w:rsidRDefault="00D26C7A" w:rsidP="00B47394">
            <w:pPr>
              <w:pStyle w:val="a3"/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Осы айлардың ішінде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жаңа –жыл мерекесін  қай айда тойладыңдар?</w:t>
            </w:r>
          </w:p>
          <w:p w:rsidR="00D26C7A" w:rsidRDefault="00D26C7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 xml:space="preserve">Қыстың соңғы айы қай ай? 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Өте жақсы, жарайсыңдар балалар!</w:t>
            </w:r>
          </w:p>
          <w:p w:rsidR="001D70E8" w:rsidRDefault="001D70E8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D70E8" w:rsidRDefault="001D70E8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06EF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Қостілдік компанент: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желтоқсан-декабрь,қаңтар-январь,ақпан-февраль.</w:t>
            </w:r>
          </w:p>
          <w:p w:rsidR="00D26C7A" w:rsidRDefault="00D26C7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 енді барлықтарыңды сергіту сәтіне шақырамын.</w:t>
            </w: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(Сергіту сәтінің музыкасы ойнайды.)</w:t>
            </w:r>
          </w:p>
          <w:p w:rsidR="00202C77" w:rsidRPr="00C52023" w:rsidRDefault="00202C77" w:rsidP="00B47394">
            <w:pPr>
              <w:rPr>
                <w:lang w:val="kk-KZ"/>
              </w:rPr>
            </w:pPr>
            <w:r w:rsidRPr="00C948DD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  <w:lang w:val="kk-KZ"/>
              </w:rPr>
              <w:t>Сергіту сәті:</w:t>
            </w:r>
          </w:p>
          <w:p w:rsidR="00202C77" w:rsidRPr="00C948DD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948DD">
              <w:rPr>
                <w:rFonts w:ascii="Times New Roman" w:hAnsi="Times New Roman"/>
                <w:sz w:val="28"/>
                <w:szCs w:val="28"/>
                <w:lang w:val="kk-KZ"/>
              </w:rPr>
              <w:t>Тауға шықсаң –қалың қар,</w:t>
            </w:r>
          </w:p>
          <w:p w:rsidR="00202C77" w:rsidRPr="00C948DD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948DD">
              <w:rPr>
                <w:rFonts w:ascii="Times New Roman" w:hAnsi="Times New Roman"/>
                <w:sz w:val="28"/>
                <w:szCs w:val="28"/>
                <w:lang w:val="kk-KZ"/>
              </w:rPr>
              <w:t>Сайға түссең- қалың қар,</w:t>
            </w:r>
          </w:p>
          <w:p w:rsidR="00202C77" w:rsidRPr="00C948DD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948DD">
              <w:rPr>
                <w:rFonts w:ascii="Times New Roman" w:hAnsi="Times New Roman"/>
                <w:sz w:val="28"/>
                <w:szCs w:val="28"/>
                <w:lang w:val="kk-KZ"/>
              </w:rPr>
              <w:t>Жерді бассаң- қалың қар.</w:t>
            </w:r>
          </w:p>
          <w:p w:rsidR="00202C77" w:rsidRPr="00C948DD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948DD">
              <w:rPr>
                <w:rFonts w:ascii="Times New Roman" w:hAnsi="Times New Roman"/>
                <w:sz w:val="28"/>
                <w:szCs w:val="28"/>
                <w:lang w:val="kk-KZ"/>
              </w:rPr>
              <w:t>Байқаңдар, қар астында,</w:t>
            </w:r>
          </w:p>
          <w:p w:rsidR="001D70E8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948D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Ұйықтап жатқан аю бар.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                                         </w:t>
            </w: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324B63" w:rsidRDefault="00D26C7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Балалар оқу қызметімізді </w:t>
            </w:r>
            <w:r w:rsidR="00C92A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ойынмен 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 w:rsidR="00C92A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92A5A"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 xml:space="preserve">жалғастырайық </w:t>
            </w:r>
            <w:r w:rsidR="00C92A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92A5A" w:rsidRPr="001D70E8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</w:t>
            </w:r>
            <w:r w:rsidR="00202C77" w:rsidRPr="001D70E8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қар</w:t>
            </w:r>
            <w:r w:rsidR="00C92A5A" w:rsidRPr="001D70E8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»</w:t>
            </w:r>
            <w:r w:rsidR="00C92A5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деген сөзге қатысты  сөздерді айтамыз</w:t>
            </w:r>
            <w:r w:rsidR="00324B6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</w:p>
          <w:p w:rsidR="00324B63" w:rsidRDefault="00324B63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324B63" w:rsidRDefault="00324B63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Pr="00324B63" w:rsidRDefault="00202C77" w:rsidP="00B47394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 w:rsidRPr="0036691F">
              <w:rPr>
                <w:rFonts w:ascii="Times New Roman" w:hAnsi="Times New Roman" w:cs="Times New Roman"/>
                <w:iCs/>
                <w:sz w:val="28"/>
                <w:szCs w:val="28"/>
                <w:lang w:val="kk-KZ" w:eastAsia="ru-RU"/>
              </w:rPr>
              <w:t>-Жақсы біз қыс туралы білеміз, ары қарай біз таяқшадан сұрайықш</w:t>
            </w:r>
            <w:r w:rsidR="00F234F0">
              <w:rPr>
                <w:rFonts w:ascii="Times New Roman" w:hAnsi="Times New Roman" w:cs="Times New Roman"/>
                <w:iCs/>
                <w:sz w:val="28"/>
                <w:szCs w:val="28"/>
                <w:lang w:val="kk-KZ" w:eastAsia="ru-RU"/>
              </w:rPr>
              <w:t xml:space="preserve">ы: </w:t>
            </w:r>
            <w:r w:rsidR="00F234F0" w:rsidRPr="00324B63">
              <w:rPr>
                <w:rFonts w:ascii="Times New Roman" w:hAnsi="Times New Roman" w:cs="Times New Roman"/>
                <w:b/>
                <w:iCs/>
                <w:sz w:val="28"/>
                <w:szCs w:val="28"/>
                <w:lang w:val="kk-KZ" w:eastAsia="ru-RU"/>
              </w:rPr>
              <w:t>«Таяқша,таяқша бұрылшы, бізді керек жерге жеткізші</w:t>
            </w:r>
            <w:r w:rsidRPr="00324B63">
              <w:rPr>
                <w:rFonts w:ascii="Times New Roman" w:hAnsi="Times New Roman" w:cs="Times New Roman"/>
                <w:b/>
                <w:iCs/>
                <w:sz w:val="28"/>
                <w:szCs w:val="28"/>
                <w:lang w:val="kk-KZ" w:eastAsia="ru-RU"/>
              </w:rPr>
              <w:t>»</w:t>
            </w:r>
          </w:p>
          <w:p w:rsidR="00D87030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 w:rsidRPr="0036691F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-Б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алалар, таяқша қай жыл мезгілін</w:t>
            </w:r>
            <w:r w:rsidR="00F234F0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е келіп тоқтады</w:t>
            </w:r>
            <w:r w:rsidRPr="0036691F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?</w:t>
            </w:r>
          </w:p>
          <w:p w:rsidR="00AC0654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Жарайсыңдар , дұрыс айттыңдар ,</w:t>
            </w:r>
            <w:r w:rsidR="00AC0654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 бұл мезгілдің де Шуақ атты перісі бар екен. </w:t>
            </w:r>
            <w:r w:rsidR="00650F2D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Ал Ұлпа болса қысқы орманда қалада, сондықтан</w:t>
            </w:r>
            <w:r w:rsidR="00581ABA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 бізбен бірге саяхатты Шуақ жал</w:t>
            </w:r>
            <w:r w:rsidR="00650F2D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ғастырады.</w:t>
            </w: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Слайд:Шуақтың суреті пайда болады.)</w:t>
            </w:r>
          </w:p>
          <w:p w:rsidR="00CE2BA8" w:rsidRDefault="00CE2BA8" w:rsidP="00F0613E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632E99" wp14:editId="30FF48BF">
                  <wp:extent cx="1638300" cy="1589877"/>
                  <wp:effectExtent l="0" t="0" r="0" b="0"/>
                  <wp:docPr id="21" name="Рисунок 21" descr="F:\Алтынгуль\1408805788_youloveit_ru_fei_din_din_kartinki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Алтынгуль\1408805788_youloveit_ru_fei_din_din_kartinki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58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0654" w:rsidRPr="0036691F" w:rsidRDefault="00AC0654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 w:rsidRPr="00D87030">
              <w:rPr>
                <w:rFonts w:ascii="Times New Roman" w:hAnsi="Times New Roman" w:cs="Times New Roman"/>
                <w:b/>
                <w:sz w:val="28"/>
                <w:szCs w:val="28"/>
                <w:lang w:val="kk-KZ" w:eastAsia="ru-RU"/>
              </w:rPr>
              <w:t>Шуақ: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 xml:space="preserve"> Балалар сәлеметсіңдер ме! Менің </w:t>
            </w:r>
            <w:r w:rsidR="00D9044A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есімім Шуақ, мен</w:t>
            </w:r>
            <w:r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де Ұлпа сияқты сендермен ойнағым келеді.</w:t>
            </w:r>
          </w:p>
          <w:p w:rsidR="00202C77" w:rsidRPr="0036691F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36691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kk-KZ" w:eastAsia="ru-RU"/>
              </w:rPr>
              <w:t xml:space="preserve">Ойын «Кім көбірек көктем белгілерін атайды» 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</w:t>
            </w:r>
            <w:r w:rsidRPr="00E97FBB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алалар көктемнің белгілерін атап шығады.</w:t>
            </w:r>
          </w:p>
          <w:p w:rsidR="00D87030" w:rsidRDefault="001962AF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(Слайд:Көктем белгілерінің суреттері тақтада тұрады.)</w:t>
            </w:r>
          </w:p>
          <w:p w:rsidR="00D87030" w:rsidRPr="00D42E3A" w:rsidRDefault="00CE2BA8" w:rsidP="00F0613E">
            <w:pPr>
              <w:shd w:val="clear" w:color="auto" w:fill="FFFFFF"/>
              <w:spacing w:before="58" w:after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6A4D2" wp14:editId="4A3DF989">
                  <wp:extent cx="1745742" cy="1657350"/>
                  <wp:effectExtent l="0" t="0" r="0" b="0"/>
                  <wp:docPr id="22" name="Рисунок 22" descr="F:\Алтынгуль\час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Алтынгуль\час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742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-Ал енді көктем айларын атай аламызба?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Көктемнің бірінші айы</w:t>
            </w:r>
            <w:r w:rsidR="001C0F3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Наурыз айы қуанышқа толы ай өйткені біз бұл айда аналар мерекесін және де наурыз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lastRenderedPageBreak/>
              <w:t>мерекесін тойлаймыз.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Сонымен қатар біздің елбасымыз 1-ші наурыз күнді алғыс күні деп жариялады.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-Балалар көктемнің келесі айларын кім атап береді?</w:t>
            </w:r>
          </w:p>
          <w:p w:rsidR="002C321D" w:rsidRDefault="00D87030" w:rsidP="00B47394">
            <w:pPr>
              <w:shd w:val="clear" w:color="auto" w:fill="FFFFFF"/>
              <w:spacing w:before="58" w:after="5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8703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Қостілділік</w:t>
            </w:r>
            <w:r w:rsidRPr="00406EF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компанент:</w:t>
            </w:r>
            <w:r w:rsidR="002C321D" w:rsidRPr="002C321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</w:t>
            </w:r>
            <w:r w:rsidR="002C321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аурыз-март</w:t>
            </w:r>
          </w:p>
          <w:p w:rsidR="00D87030" w:rsidRDefault="002C321D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Сәуір-апрель,мамыр-май.</w:t>
            </w:r>
            <w:r w:rsidRPr="002C321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202C77" w:rsidRPr="002C321D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 w:rsidRPr="002C32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Ал енді қыс ,көктем айларын слайд арқылы салыстырайық.</w:t>
            </w:r>
          </w:p>
          <w:p w:rsidR="00202C77" w:rsidRPr="008C02D5" w:rsidRDefault="00202C77" w:rsidP="00B47394">
            <w:pPr>
              <w:spacing w:after="21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Ол үшін</w:t>
            </w:r>
            <w:r w:rsidRPr="008C02D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келесі суреттерге қарайық? Бұл суреттерден сендер қыс пен көктем суреттерін көріп отырсыздар.  Оларды бір-бірімен салыстырып  көрейік:</w:t>
            </w:r>
          </w:p>
          <w:p w:rsidR="00202C77" w:rsidRPr="008C02D5" w:rsidRDefault="00202C77" w:rsidP="00B47394">
            <w:pPr>
              <w:spacing w:after="21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8C02D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 Қыста күн күңгірт, ал көктемде жарық.</w:t>
            </w:r>
          </w:p>
          <w:p w:rsidR="00202C77" w:rsidRPr="008C02D5" w:rsidRDefault="00202C77" w:rsidP="00B47394">
            <w:pPr>
              <w:spacing w:after="21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8C02D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 Қыста талдарда қар жатады, ал көктемде ол ериді.</w:t>
            </w:r>
          </w:p>
          <w:p w:rsidR="00202C77" w:rsidRPr="00725628" w:rsidRDefault="00202C77" w:rsidP="00B47394">
            <w:pPr>
              <w:spacing w:after="21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8C02D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- Қыста балалар аққала жасайды, </w:t>
            </w:r>
            <w:r w:rsidR="002C321D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                 </w:t>
            </w:r>
            <w:r w:rsidRPr="008C02D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ал көктемде жылғалардан қайық жіберіп ойнайды.</w:t>
            </w:r>
          </w:p>
          <w:p w:rsidR="00202C77" w:rsidRDefault="00202C77" w:rsidP="00B47394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 w:rsidRPr="0036691F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Ойын </w:t>
            </w:r>
            <w:r w:rsidR="00C92A5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«Құстарды топтастыр</w:t>
            </w:r>
            <w:r w:rsidRPr="0036691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?»</w:t>
            </w:r>
          </w:p>
          <w:p w:rsidR="00CE2BA8" w:rsidRDefault="008009C0" w:rsidP="00D73B6C">
            <w:pPr>
              <w:pStyle w:val="a3"/>
              <w:rPr>
                <w:rFonts w:ascii="Times New Roman" w:hAnsi="Times New Roman"/>
                <w:color w:val="000000"/>
                <w:lang w:val="kk-KZ"/>
              </w:rPr>
            </w:pPr>
            <w:r w:rsidRPr="00D73B6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Ойынның шарты: қыстап қалатын</w:t>
            </w:r>
            <w:r w:rsidR="00C92A5A" w:rsidRPr="00D73B6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құстарды атап, </w:t>
            </w:r>
            <w:r w:rsidR="00597632" w:rsidRPr="00D73B6C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жыл құстарын </w:t>
            </w:r>
            <w:r w:rsidRPr="00D73B6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</w:t>
            </w:r>
            <w:r w:rsidR="00597632" w:rsidRPr="00D73B6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атап </w:t>
            </w:r>
            <w:r w:rsidR="00597632" w:rsidRPr="00D73B6C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жеке-жеке топтастыру</w:t>
            </w:r>
            <w:r w:rsidR="00597632">
              <w:rPr>
                <w:rFonts w:ascii="Times New Roman" w:hAnsi="Times New Roman"/>
                <w:color w:val="000000"/>
                <w:lang w:val="kk-KZ"/>
              </w:rPr>
              <w:t>.</w:t>
            </w:r>
          </w:p>
          <w:p w:rsidR="00CE2BA8" w:rsidRDefault="00CE2BA8" w:rsidP="00D73B6C">
            <w:pPr>
              <w:pStyle w:val="a3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9AD02A" wp14:editId="3C30BB77">
                  <wp:extent cx="971550" cy="1193789"/>
                  <wp:effectExtent l="0" t="0" r="0" b="0"/>
                  <wp:docPr id="23" name="Рисунок 23" descr="F:\Алтынгуль\20170223_112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Алтынгуль\20170223_112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967" cy="119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494A6C3" wp14:editId="45CE5B36">
                  <wp:extent cx="933450" cy="1183210"/>
                  <wp:effectExtent l="0" t="0" r="0" b="0"/>
                  <wp:docPr id="26" name="Рисунок 26" descr="F:\Алтынгуль\20170223_112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Алтынгуль\20170223_112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247" cy="118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A8" w:rsidRDefault="00CE2BA8" w:rsidP="00D73B6C">
            <w:pPr>
              <w:pStyle w:val="a3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8DEE54" wp14:editId="17FCB97A">
                  <wp:extent cx="971550" cy="1104900"/>
                  <wp:effectExtent l="0" t="0" r="0" b="0"/>
                  <wp:docPr id="27" name="Рисунок 27" descr="F:\Алтынгуль\20170223_112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Алтынгуль\20170223_112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982" cy="110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5643032" wp14:editId="7F99D4D0">
                  <wp:extent cx="927396" cy="1095375"/>
                  <wp:effectExtent l="0" t="0" r="0" b="0"/>
                  <wp:docPr id="28" name="Рисунок 28" descr="F:\Алтынгуль\20170223_112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Алтынгуль\20170223_112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368" cy="109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A8" w:rsidRDefault="00CE2BA8" w:rsidP="00D73B6C">
            <w:pPr>
              <w:pStyle w:val="a3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8629EC" wp14:editId="75030E09">
                  <wp:extent cx="971550" cy="1076325"/>
                  <wp:effectExtent l="0" t="0" r="0" b="0"/>
                  <wp:docPr id="30" name="Рисунок 30" descr="F:\Алтынгуль\20170223_112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Алтынгуль\20170223_112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718" cy="107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A8" w:rsidRDefault="00CE2BA8" w:rsidP="00D73B6C">
            <w:pPr>
              <w:pStyle w:val="a3"/>
              <w:rPr>
                <w:rFonts w:ascii="Times New Roman" w:hAnsi="Times New Roman"/>
                <w:color w:val="000000"/>
                <w:lang w:val="kk-KZ"/>
              </w:rPr>
            </w:pPr>
          </w:p>
          <w:p w:rsidR="008009C0" w:rsidRPr="00D73B6C" w:rsidRDefault="00D73B6C" w:rsidP="00D73B6C">
            <w:pPr>
              <w:pStyle w:val="a3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 w:rsidRPr="00D73B6C">
              <w:rPr>
                <w:shd w:val="clear" w:color="auto" w:fill="FFFFFF"/>
                <w:lang w:val="kk-KZ"/>
              </w:rPr>
              <w:t xml:space="preserve"> </w:t>
            </w:r>
            <w:r w:rsidR="00CE2BA8">
              <w:rPr>
                <w:shd w:val="clear" w:color="auto" w:fill="FFFFFF"/>
                <w:lang w:val="kk-KZ"/>
              </w:rPr>
              <w:t xml:space="preserve"> </w:t>
            </w:r>
            <w:r w:rsidRPr="00D73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Жыл құстары дегеніміз -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с</w:t>
            </w:r>
            <w:r w:rsidRPr="00D73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алқын түсе жылы жаққа ұшып кетіп, көктемде қайта ұшып келетін құстар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  <w:p w:rsidR="002C321D" w:rsidRDefault="00202C77" w:rsidP="002C321D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4059F8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</w:t>
            </w:r>
            <w:r w:rsidR="002C321D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Қандай құстар көктемде ерте</w:t>
            </w:r>
            <w:r w:rsidR="002C321D" w:rsidRPr="00725628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ұшып келеді</w:t>
            </w:r>
            <w:r w:rsidR="002C321D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?</w:t>
            </w:r>
          </w:p>
          <w:p w:rsidR="002C321D" w:rsidRPr="00D73B6C" w:rsidRDefault="00202C77" w:rsidP="00D73B6C">
            <w:pPr>
              <w:pStyle w:val="a3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D73B6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Ертеде халқымыз құстардың ұшып келгеніне қарай, көктемнің қалай болатынын болжаған:                                       Халық жорамалы бойынша: </w:t>
            </w:r>
            <w:r w:rsidR="007E2958" w:rsidRPr="00D73B6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</w:t>
            </w:r>
            <w:r w:rsidRPr="00D73B6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зақ пен </w:t>
            </w:r>
            <w:r w:rsidR="002C321D" w:rsidRPr="00D73B6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қара</w:t>
            </w:r>
            <w:r w:rsidRPr="00D73B6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торғай ерте ұшып келсе, көктемнің жылы болатынын білдіреді.</w:t>
            </w:r>
            <w:r w:rsidRPr="004059F8">
              <w:rPr>
                <w:rFonts w:eastAsia="Times New Roman"/>
                <w:lang w:val="kk-KZ" w:eastAsia="ru-RU"/>
              </w:rPr>
              <w:t xml:space="preserve"> </w:t>
            </w:r>
            <w:r w:rsidR="00D73B6C">
              <w:rPr>
                <w:rFonts w:eastAsia="Times New Roman"/>
                <w:lang w:val="kk-KZ" w:eastAsia="ru-RU"/>
              </w:rPr>
              <w:t xml:space="preserve">                                                                                </w:t>
            </w:r>
            <w:r w:rsidR="00D73B6C" w:rsidRPr="00D73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Ұзақ- көктемде алғаш ұшып келетін құс. </w:t>
            </w:r>
            <w:r w:rsidR="00D73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                                                                     </w:t>
            </w:r>
            <w:r w:rsidR="00D73B6C" w:rsidRPr="00D73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Бұл құсты көктем жаршысы дейміз.</w:t>
            </w:r>
          </w:p>
          <w:p w:rsidR="00D73B6C" w:rsidRDefault="00CE2BA8" w:rsidP="002C321D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3E5E2B" wp14:editId="20AF4481">
                  <wp:extent cx="971550" cy="1152849"/>
                  <wp:effectExtent l="0" t="0" r="0" b="0"/>
                  <wp:docPr id="31" name="Рисунок 31" descr="F:\Алтынгуль\20170223_112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Алтынгуль\20170223_112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712" cy="1155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EE3DB22" wp14:editId="065A9221">
                  <wp:extent cx="933450" cy="1156180"/>
                  <wp:effectExtent l="0" t="0" r="0" b="0"/>
                  <wp:docPr id="32" name="Рисунок 32" descr="F:\Алтынгуль\20170223_112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Алтынгуль\20170223_112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97" cy="115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BA4A952" wp14:editId="57008482">
                  <wp:extent cx="965866" cy="1152525"/>
                  <wp:effectExtent l="0" t="0" r="0" b="0"/>
                  <wp:docPr id="33" name="Рисунок 33" descr="F:\Алтынгуль\20170223_11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Алтынгуль\20170223_11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80" cy="115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E3A" w:rsidRDefault="00D42E3A" w:rsidP="002C321D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E84146" wp14:editId="6E1CF04C">
                  <wp:extent cx="971550" cy="1162050"/>
                  <wp:effectExtent l="0" t="0" r="0" b="0"/>
                  <wp:docPr id="34" name="Рисунок 34" descr="F:\Алтынгуль\20170223_11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Алтынгуль\20170223_11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303" cy="116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73B7397" wp14:editId="6ECE5BEB">
                  <wp:extent cx="981075" cy="1159967"/>
                  <wp:effectExtent l="0" t="0" r="0" b="0"/>
                  <wp:docPr id="35" name="Рисунок 35" descr="F:\Алтынгуль\20170223_11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Алтынгуль\20170223_11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27" cy="1161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321D" w:rsidRDefault="00202C77" w:rsidP="002C321D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36691F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- </w:t>
            </w:r>
            <w:r w:rsidRPr="0036691F">
              <w:rPr>
                <w:rFonts w:ascii="Times New Roman" w:hAnsi="Times New Roman" w:cs="Times New Roman"/>
                <w:iCs/>
                <w:sz w:val="28"/>
                <w:szCs w:val="28"/>
                <w:lang w:val="kk-KZ" w:eastAsia="ru-RU"/>
              </w:rPr>
              <w:t xml:space="preserve">Ойынымызға қайта оралайық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: </w:t>
            </w:r>
          </w:p>
          <w:p w:rsidR="00202C77" w:rsidRDefault="00202C77" w:rsidP="002C321D">
            <w:pPr>
              <w:shd w:val="clear" w:color="auto" w:fill="FFFFFF"/>
              <w:spacing w:before="58" w:after="5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 w:rsidRPr="002C32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«Жыл мезгілдеріне сай киінейік»</w:t>
            </w:r>
          </w:p>
          <w:p w:rsidR="00F0613E" w:rsidRPr="002C321D" w:rsidRDefault="00F0613E" w:rsidP="00F0613E">
            <w:pPr>
              <w:shd w:val="clear" w:color="auto" w:fill="FFFFFF"/>
              <w:spacing w:before="58" w:after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A92E12" wp14:editId="5E59515D">
                  <wp:extent cx="1577165" cy="15906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295" cy="159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2C77" w:rsidRDefault="00202C77" w:rsidP="00B47394">
            <w:pPr>
              <w:pStyle w:val="a3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3B3937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Шарты: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жыл мезгілдерінің киімдерін атау.</w:t>
            </w:r>
          </w:p>
          <w:p w:rsidR="00202C77" w:rsidRPr="003C412A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412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Көктемде адамдар қандай киім </w:t>
            </w:r>
            <w:r w:rsidRPr="003C412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киеді?</w:t>
            </w:r>
          </w:p>
          <w:p w:rsidR="00202C77" w:rsidRPr="003C412A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412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Жазда адамдар қандай киім киеді?</w:t>
            </w:r>
          </w:p>
          <w:p w:rsidR="00202C77" w:rsidRPr="003C412A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412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Күзде адамдар қандай киім киеді?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412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Қыста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адамдар қандай киім киеді</w:t>
            </w:r>
          </w:p>
          <w:p w:rsidR="00597632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Балалар көктем алғаш түскенде барлық тіршілік </w:t>
            </w:r>
            <w:r w:rsidR="0059763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иесі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оянып,</w:t>
            </w:r>
          </w:p>
          <w:p w:rsidR="002C321D" w:rsidRDefault="002C321D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дамдарда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қардан ауланы тазартып,</w:t>
            </w:r>
          </w:p>
          <w:p w:rsidR="00581ABA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еңбек жасайды,сол сияқты бізде балабақша ауласын тазалаймыз ол үшін арнайы құрал-жабдықтарды қолданамыз. </w:t>
            </w:r>
          </w:p>
          <w:p w:rsidR="001C0F35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Балалар сендер қалай ойлайсыңдар қандай құралдарды пайдалануға болады?</w:t>
            </w:r>
          </w:p>
          <w:p w:rsidR="00581ABA" w:rsidRDefault="00581AB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933B1F" wp14:editId="624FE209">
                  <wp:extent cx="857250" cy="857250"/>
                  <wp:effectExtent l="0" t="0" r="0" b="0"/>
                  <wp:docPr id="40" name="Рисунок 40" descr="F:\Алтынгуль\ergocomfort-construction-digging-spade-1001570_product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Алтынгуль\ergocomfort-construction-digging-spade-1001570_product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9F61F1" wp14:editId="567D18E4">
                  <wp:extent cx="752475" cy="605811"/>
                  <wp:effectExtent l="0" t="0" r="0" b="0"/>
                  <wp:docPr id="41" name="Рисунок 41" descr="F:\Алтынгуль\grabliveern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Алтынгуль\grabliveern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69" cy="609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30C177" wp14:editId="217AB585">
                  <wp:extent cx="771525" cy="771525"/>
                  <wp:effectExtent l="0" t="0" r="0" b="0"/>
                  <wp:docPr id="43" name="Рисунок 43" descr="F:\Алтынгуль\54ada9d6c04708f609fc1fb33330b67d304-220x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Алтынгуль\54ada9d6c04708f609fc1fb33330b67d304-220x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926722" wp14:editId="3A8B8FEB">
                  <wp:extent cx="800100" cy="800100"/>
                  <wp:effectExtent l="0" t="0" r="0" b="0"/>
                  <wp:docPr id="45" name="Рисунок 45" descr="F:\Алтынгуль\1066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Алтынгуль\1066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1CFAEC" wp14:editId="4DD2ED53">
                  <wp:extent cx="1019175" cy="679450"/>
                  <wp:effectExtent l="0" t="0" r="0" b="0"/>
                  <wp:docPr id="46" name="Рисунок 46" descr="F:\Алтынгуль\maklovit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Алтынгуль\maklovit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26451" cy="68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E76ED5" wp14:editId="5C93A783">
                  <wp:extent cx="933450" cy="400050"/>
                  <wp:effectExtent l="0" t="0" r="0" b="0"/>
                  <wp:docPr id="44" name="Рисунок 44" descr="F:\Алтынгуль\134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Алтынгуль\134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1ABA" w:rsidRDefault="00581AB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8009C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-Өте жақсы,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дұрыс атап бердіңдер.</w:t>
            </w:r>
          </w:p>
          <w:p w:rsidR="001C0F35" w:rsidRDefault="001C0F35" w:rsidP="00B93AF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Осы құралдармен не істейміз?</w:t>
            </w:r>
          </w:p>
          <w:p w:rsidR="00AA0B4B" w:rsidRDefault="00202C77" w:rsidP="00B93AF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 енді балалар мына суретке зер са</w:t>
            </w:r>
            <w:r w:rsidR="0059763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лып қараңдаршы, бұл суретте екі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жыл мезгілі бейнеленген. </w:t>
            </w:r>
          </w:p>
          <w:p w:rsidR="00AA0B4B" w:rsidRDefault="00AA0B4B" w:rsidP="00AA0B4B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356CB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Құрастыру жұмысы: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 </w:t>
            </w:r>
          </w:p>
          <w:p w:rsidR="00AA0B4B" w:rsidRDefault="00AA0B4B" w:rsidP="00B93AF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«Қыс пен көктем»</w:t>
            </w:r>
          </w:p>
          <w:p w:rsidR="00597632" w:rsidRDefault="00B93AF2" w:rsidP="00B93AF2">
            <w:pPr>
              <w:pStyle w:val="a3"/>
              <w:rPr>
                <w:rFonts w:ascii="Times New Roman" w:hAnsi="Times New Roman"/>
                <w:b/>
                <w:color w:val="000000"/>
                <w:sz w:val="28"/>
                <w:szCs w:val="28"/>
                <w:lang w:val="kk-KZ"/>
              </w:rPr>
            </w:pPr>
            <w:r w:rsidRPr="001C0F3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Қима суреттен </w:t>
            </w:r>
            <w:r w:rsidRPr="001C0F35">
              <w:rPr>
                <w:rFonts w:ascii="Times New Roman" w:hAnsi="Times New Roman"/>
                <w:b/>
                <w:color w:val="000000"/>
                <w:sz w:val="28"/>
                <w:szCs w:val="28"/>
                <w:lang w:val="kk-KZ"/>
              </w:rPr>
              <w:t>жыл мезгілдерін құрастырайық.</w:t>
            </w:r>
          </w:p>
          <w:p w:rsidR="00AA0B4B" w:rsidRDefault="00D42E3A" w:rsidP="00F0613E">
            <w:pPr>
              <w:pStyle w:val="a3"/>
              <w:rPr>
                <w:noProof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8E2708" wp14:editId="137C1A9A">
                  <wp:extent cx="1295400" cy="1817541"/>
                  <wp:effectExtent l="0" t="0" r="0" b="0"/>
                  <wp:docPr id="36" name="Рисунок 36" descr="F:\Алтынгуль\20170223_113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Алтынгуль\20170223_113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256" cy="182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613E">
              <w:rPr>
                <w:noProof/>
                <w:lang w:val="kk-KZ"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B153E5E" wp14:editId="19066D60">
                  <wp:extent cx="1295400" cy="1809750"/>
                  <wp:effectExtent l="0" t="0" r="0" b="0"/>
                  <wp:docPr id="39" name="Рисунок 39" descr="F:\Алтынгуль\20170223_113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Алтынгуль\20170223_113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54" cy="181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613E" w:rsidRPr="00F0613E" w:rsidRDefault="00F0613E" w:rsidP="00F0613E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A0B4B" w:rsidRPr="009356CB" w:rsidRDefault="00AA0B4B" w:rsidP="00AA0B4B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356CB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Тәрбиеші: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9356CB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Балалар, енді кім жүйрік, кім тапқыр екендігін көрейік,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мына берілген заттарды </w:t>
            </w:r>
            <w:r w:rsidRPr="009356CB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құрастыруға кезек берейік. </w:t>
            </w:r>
          </w:p>
          <w:p w:rsidR="00202C77" w:rsidRDefault="00B93AF2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 w:rsidRPr="002401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lastRenderedPageBreak/>
              <w:t xml:space="preserve">Құрастырғыш үш бөліктен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және әр бөлікте төрт суреттен тұрады.</w:t>
            </w:r>
          </w:p>
          <w:p w:rsidR="001C0F35" w:rsidRDefault="001C0F35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</w:p>
          <w:p w:rsidR="002401B2" w:rsidRDefault="002401B2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Кәне кім айтады бірінші бөлігінде ненің суреті?</w:t>
            </w:r>
          </w:p>
          <w:p w:rsidR="002401B2" w:rsidRDefault="002401B2" w:rsidP="00B4739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Екінші бөлігінде ?</w:t>
            </w:r>
          </w:p>
          <w:p w:rsidR="00202C77" w:rsidRDefault="002401B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2401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Үшінші бөлігінде?</w:t>
            </w:r>
          </w:p>
          <w:p w:rsidR="001C0F35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401B2" w:rsidRPr="002401B2" w:rsidRDefault="002401B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Келесіде көктем мезгілін  құрастырып, айтып береді.</w:t>
            </w:r>
          </w:p>
          <w:p w:rsidR="00202C77" w:rsidRDefault="00650F2D" w:rsidP="00B47394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</w:pPr>
            <w:r w:rsidRPr="00650F2D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Слайд:Тақ</w:t>
            </w:r>
            <w:r w:rsidR="008E701F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тада Ш</w:t>
            </w:r>
            <w:r w:rsidRPr="00650F2D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уақтың суреті пайда болады.)</w:t>
            </w:r>
          </w:p>
          <w:p w:rsidR="00581ABA" w:rsidRPr="00650F2D" w:rsidRDefault="00581ABA" w:rsidP="00F0613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269EAB75" wp14:editId="30246818">
                  <wp:extent cx="1247775" cy="1247775"/>
                  <wp:effectExtent l="0" t="0" r="0" b="0"/>
                  <wp:docPr id="47" name="Рисунок 47" descr="F:\Алтынгуль\1408805788_youloveit_ru_fei_din_din_kartinki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Алтынгуль\1408805788_youloveit_ru_fei_din_din_kartinki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C77" w:rsidRPr="008E701F" w:rsidRDefault="008E701F" w:rsidP="00B47394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</w:pPr>
            <w:r w:rsidRPr="008E701F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Балалар сендермен қоштасатын уақыт келді, сендер өте ақылды, алғыр, білімді балалар екен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сіңдер. Бүгінгі орманға саяхатқа</w:t>
            </w:r>
            <w:r w:rsidRPr="008E701F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 xml:space="preserve"> бірге аттанған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>ымыз маған қатты ұнады. Сау</w:t>
            </w:r>
            <w:r w:rsidRPr="008E701F">
              <w:rPr>
                <w:rFonts w:ascii="Times New Roman" w:eastAsia="Times New Roman" w:hAnsi="Times New Roman" w:cs="Times New Roman"/>
                <w:sz w:val="28"/>
                <w:szCs w:val="24"/>
                <w:lang w:val="kk-KZ" w:eastAsia="ru-RU"/>
              </w:rPr>
              <w:t xml:space="preserve"> болыңдар.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34842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-Қыс.</w:t>
            </w:r>
          </w:p>
          <w:p w:rsidR="00202C77" w:rsidRDefault="00202C77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-Қыс мезгілінде күн суытады,қар жауады,</w:t>
            </w:r>
          </w:p>
          <w:p w:rsidR="00202C77" w:rsidRDefault="00202C77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тұман түседі,өзен-</w:t>
            </w:r>
          </w:p>
          <w:p w:rsidR="00202C77" w:rsidRPr="00867965" w:rsidRDefault="00202C77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көлдерде мұз қатады.</w:t>
            </w:r>
          </w:p>
          <w:p w:rsidR="00A233FD" w:rsidRDefault="00A233FD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-Қыста,қар жауады.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-Жел тұрады, боран соғады,қатты аяз болады, күн суытады.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C72D39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Ууууууу-уілдейді.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962AF" w:rsidRDefault="001962AF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F110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Денеміз түршігіп,</w:t>
            </w:r>
          </w:p>
          <w:p w:rsidR="00202C77" w:rsidRPr="000F1101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F110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денемізден суық өткендей болды.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-Сықыр-сықыр, сықырлайды.</w:t>
            </w:r>
          </w:p>
          <w:p w:rsidR="00202C77" w:rsidRDefault="00202C77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233FD" w:rsidRDefault="00A233FD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233FD" w:rsidRDefault="00A233FD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233FD" w:rsidRDefault="00A233FD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D70E8" w:rsidRDefault="00F0613E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  <w:r w:rsidR="00202C77" w:rsidRPr="009F018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Желтоқса</w:t>
            </w:r>
            <w:r w:rsidR="001D70E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н,</w:t>
            </w:r>
            <w:r w:rsidR="00202C77">
              <w:rPr>
                <w:rFonts w:ascii="Times New Roman" w:hAnsi="Times New Roman"/>
                <w:sz w:val="28"/>
                <w:szCs w:val="28"/>
                <w:lang w:val="kk-KZ"/>
              </w:rPr>
              <w:t>Қаңтар,</w:t>
            </w:r>
          </w:p>
          <w:p w:rsidR="00202C77" w:rsidRPr="001D70E8" w:rsidRDefault="00202C77" w:rsidP="00B47394">
            <w:pPr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Ақпан айлары.</w:t>
            </w:r>
          </w:p>
          <w:p w:rsidR="00D42E3A" w:rsidRDefault="00D42E3A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1D70E8" w:rsidRDefault="001D70E8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-Желтоқсан.</w:t>
            </w:r>
          </w:p>
          <w:p w:rsidR="00202C77" w:rsidRDefault="001D70E8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-Ақпан.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1D70E8" w:rsidRDefault="001D70E8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Балалар қайталап</w:t>
            </w:r>
          </w:p>
          <w:p w:rsidR="001D70E8" w:rsidRDefault="001D70E8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айтады.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Қолды жоғары көтеріп, таудың бейнесін жасайды, қолды төмен түсіреді,аяқтарын топылдатып жүреді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Отырып ұйықтаған аюдың бейнесін салады.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1D70E8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-Аққала,ақшақар,</w:t>
            </w:r>
          </w:p>
          <w:p w:rsidR="00324B63" w:rsidRDefault="00324B63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көбік қар,ұлпа қар,</w:t>
            </w:r>
          </w:p>
          <w:p w:rsidR="00324B63" w:rsidRDefault="00324B63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омбы қар,қалың қар,</w:t>
            </w:r>
          </w:p>
          <w:p w:rsidR="00324B63" w:rsidRDefault="00324B63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аппақ қар,жұмсақ қар.</w:t>
            </w: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F0613E" w:rsidRDefault="00F0613E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02C77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-</w:t>
            </w:r>
            <w:r w:rsidR="00202C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Көктем.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7030" w:rsidRDefault="00D87030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2E3A" w:rsidRDefault="00D42E3A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-Жел тұрады.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-Қар ериді.</w:t>
            </w:r>
          </w:p>
          <w:p w:rsidR="00D87030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-Жаңбыр жауады.</w:t>
            </w:r>
          </w:p>
          <w:p w:rsidR="00D87030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Құстар жылы жақтан ұшып келеді.</w:t>
            </w:r>
          </w:p>
          <w:p w:rsidR="00202C77" w:rsidRDefault="00202C77" w:rsidP="00B47394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Ағаштар бүршік жарады.</w:t>
            </w:r>
          </w:p>
          <w:p w:rsidR="001C0F35" w:rsidRDefault="00D87030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</w:t>
            </w:r>
            <w:r w:rsidR="00202C77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Ия</w:t>
            </w: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F0613E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-Наурыз,сәуір, мамыр.</w:t>
            </w:r>
          </w:p>
          <w:p w:rsidR="00202C77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</w:t>
            </w:r>
            <w:r w:rsidR="001C0F3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Наурыз айы.</w:t>
            </w: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42E3A" w:rsidRDefault="00D42E3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42E3A" w:rsidRDefault="00D42E3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42E3A" w:rsidRDefault="00D42E3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Қайталап айтады.</w:t>
            </w: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C321D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C321D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C321D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C321D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Балалар тәрбиешімен бірге қайталайды.</w:t>
            </w: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C321D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73B6C" w:rsidRDefault="00D73B6C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73B6C" w:rsidRDefault="00D73B6C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73B6C" w:rsidRDefault="00D73B6C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Балалар топтастырады.</w:t>
            </w: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C92A5A" w:rsidRDefault="00C92A5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73B6C" w:rsidRDefault="00D73B6C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C321D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-Ұ</w:t>
            </w:r>
            <w:r w:rsidRPr="00725628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зақ</w:t>
            </w:r>
            <w:r w:rsidR="00D73B6C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73B6C" w:rsidRDefault="00D73B6C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59763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Балалар киім атауларын атайды.</w:t>
            </w: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97632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</w:t>
            </w:r>
            <w:r w:rsidR="0059763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Шелек,суқұйғыш,</w:t>
            </w:r>
          </w:p>
          <w:p w:rsidR="00202C77" w:rsidRDefault="0059763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тырмауыш, күрек, қайшы, ағаштарды әрлейтін щетка.</w:t>
            </w: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Балалардың жауаптары.</w:t>
            </w: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F0613E" w:rsidRDefault="00F0613E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B93AF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Балалар қыс,көктем мезгілдерін құрастырады.</w:t>
            </w:r>
          </w:p>
          <w:p w:rsidR="00202C77" w:rsidRDefault="00202C77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0B4B" w:rsidRDefault="00AA0B4B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581ABA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581ABA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</w:t>
            </w:r>
            <w:r w:rsidR="002401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Ағаштар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202C77" w:rsidRDefault="001C0F35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-</w:t>
            </w:r>
            <w:r w:rsidR="002401B2"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Жануарлар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.</w:t>
            </w:r>
          </w:p>
          <w:p w:rsidR="001C0F35" w:rsidRDefault="001C0F35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-Адамдар.</w:t>
            </w:r>
          </w:p>
          <w:p w:rsidR="002401B2" w:rsidRDefault="002401B2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202C77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-Өсімдіктер.</w:t>
            </w:r>
          </w:p>
          <w:p w:rsidR="001C0F35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-Құстар,жануарлар.</w:t>
            </w:r>
          </w:p>
          <w:p w:rsidR="001C0F35" w:rsidRDefault="001C0F35" w:rsidP="00B4739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-Адамдар.</w:t>
            </w:r>
          </w:p>
          <w:p w:rsidR="008009C0" w:rsidRPr="00593364" w:rsidRDefault="008009C0" w:rsidP="00B47394">
            <w:pPr>
              <w:rPr>
                <w:rFonts w:ascii="Times New Roman" w:hAnsi="Times New Roman"/>
                <w:lang w:val="kk-KZ"/>
              </w:rPr>
            </w:pPr>
          </w:p>
        </w:tc>
      </w:tr>
      <w:tr w:rsidR="00202C77" w:rsidRPr="008F0321" w:rsidTr="00F0613E">
        <w:trPr>
          <w:trHeight w:val="3370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lastRenderedPageBreak/>
              <w:t>Рефлексиялық</w:t>
            </w:r>
          </w:p>
          <w:p w:rsidR="00202C77" w:rsidRPr="00292103" w:rsidRDefault="00202C77" w:rsidP="00B47394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292103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түзетушілік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2C77" w:rsidRDefault="002401B2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Балалар бүгін біз не туралы айттық?</w:t>
            </w:r>
          </w:p>
          <w:p w:rsidR="001C0F35" w:rsidRDefault="001C0F35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2401B2" w:rsidRDefault="002401B2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Оның ішінде қай мезгілдерге тоқтадық?</w:t>
            </w:r>
          </w:p>
          <w:p w:rsidR="002401B2" w:rsidRDefault="002401B2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Осы мезгілдердің  ішінде қай мезгіл ұнайды?</w:t>
            </w:r>
          </w:p>
          <w:p w:rsidR="002401B2" w:rsidRDefault="002401B2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Қыс несімен ұнайды?</w:t>
            </w:r>
          </w:p>
          <w:p w:rsidR="002401B2" w:rsidRDefault="002401B2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Көктем несімен </w:t>
            </w:r>
            <w:r w:rsidR="00723757">
              <w:rPr>
                <w:rFonts w:ascii="Times New Roman" w:hAnsi="Times New Roman"/>
                <w:sz w:val="28"/>
                <w:szCs w:val="28"/>
                <w:lang w:val="kk-KZ"/>
              </w:rPr>
              <w:t>ұнайды?</w:t>
            </w:r>
          </w:p>
          <w:p w:rsidR="00723757" w:rsidRDefault="00723757" w:rsidP="00B47394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Сонымен бүгінгі  оқу қызмет несімен ұнады?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02C77" w:rsidRDefault="002401B2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Жыл мезгілдері туралы</w:t>
            </w:r>
            <w:r w:rsidR="001C0F35"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.</w:t>
            </w:r>
          </w:p>
          <w:p w:rsidR="002401B2" w:rsidRDefault="001C0F35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-</w:t>
            </w:r>
            <w:r w:rsidR="002401B2"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Қыс, көктем.</w:t>
            </w:r>
          </w:p>
          <w:p w:rsidR="00723757" w:rsidRDefault="00723757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</w:p>
          <w:p w:rsidR="00723757" w:rsidRDefault="00723757" w:rsidP="00B47394">
            <w:pP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Балалардың жауабы</w:t>
            </w:r>
          </w:p>
          <w:p w:rsidR="00723757" w:rsidRDefault="00723757" w:rsidP="00B4739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  <w:t>Балалар өз ойларын айтады.</w:t>
            </w:r>
          </w:p>
        </w:tc>
      </w:tr>
    </w:tbl>
    <w:p w:rsidR="00202C77" w:rsidRPr="00406EF1" w:rsidRDefault="00202C77" w:rsidP="00C45316">
      <w:pPr>
        <w:pStyle w:val="a3"/>
        <w:ind w:hanging="851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Күтілетін нәтиже:</w:t>
      </w:r>
    </w:p>
    <w:p w:rsidR="00202C77" w:rsidRPr="00406EF1" w:rsidRDefault="00202C77" w:rsidP="005B267A">
      <w:pPr>
        <w:pStyle w:val="a3"/>
        <w:ind w:hanging="851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Біледі: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Табиғатқа қамқор болуды;табиғатқа сүйіспеншілікпен қарауды.</w:t>
      </w:r>
    </w:p>
    <w:p w:rsidR="008F0321" w:rsidRDefault="008F0321" w:rsidP="005B267A">
      <w:pPr>
        <w:pStyle w:val="a3"/>
        <w:ind w:hanging="851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02C77" w:rsidRPr="00406EF1" w:rsidRDefault="00202C77" w:rsidP="005B267A">
      <w:pPr>
        <w:pStyle w:val="a3"/>
        <w:ind w:hanging="851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Игереді: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 xml:space="preserve">Жыл мезгіліне тән маусымдық құбылыстарды. </w:t>
      </w:r>
    </w:p>
    <w:p w:rsidR="008F0321" w:rsidRDefault="008F0321" w:rsidP="001C0F35">
      <w:pPr>
        <w:pStyle w:val="a3"/>
        <w:ind w:hanging="851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C0F35" w:rsidRDefault="00202C77" w:rsidP="001C0F35">
      <w:pPr>
        <w:pStyle w:val="a3"/>
        <w:ind w:hanging="851"/>
        <w:rPr>
          <w:rFonts w:ascii="Times New Roman" w:hAnsi="Times New Roman" w:cs="Times New Roman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Меңгереді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 xml:space="preserve">:Әр жыл мезгіліне тән белгілер және ерекшеліктерді туралы </w:t>
      </w:r>
      <w:r w:rsidR="001C0F35">
        <w:rPr>
          <w:rFonts w:ascii="Times New Roman" w:hAnsi="Times New Roman" w:cs="Times New Roman"/>
          <w:sz w:val="28"/>
          <w:szCs w:val="28"/>
          <w:lang w:val="kk-KZ"/>
        </w:rPr>
        <w:t>меңгерді.</w:t>
      </w:r>
    </w:p>
    <w:p w:rsidR="008F0321" w:rsidRDefault="008F0321" w:rsidP="001C0F35">
      <w:pPr>
        <w:pStyle w:val="a3"/>
        <w:ind w:hanging="851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02C77" w:rsidRPr="001C0F35" w:rsidRDefault="00202C77" w:rsidP="001C0F35">
      <w:pPr>
        <w:pStyle w:val="a3"/>
        <w:ind w:hanging="851"/>
        <w:rPr>
          <w:rFonts w:ascii="Times New Roman" w:hAnsi="Times New Roman" w:cs="Times New Roman"/>
          <w:color w:val="C00000"/>
          <w:sz w:val="28"/>
          <w:szCs w:val="28"/>
          <w:lang w:val="kk-KZ"/>
        </w:rPr>
      </w:pPr>
      <w:r w:rsidRPr="00406EF1">
        <w:rPr>
          <w:rFonts w:ascii="Times New Roman" w:hAnsi="Times New Roman" w:cs="Times New Roman"/>
          <w:b/>
          <w:sz w:val="28"/>
          <w:szCs w:val="28"/>
          <w:lang w:val="kk-KZ"/>
        </w:rPr>
        <w:t>Тәрбиеші:</w:t>
      </w:r>
      <w:r w:rsidRPr="00406EF1">
        <w:rPr>
          <w:rFonts w:ascii="Times New Roman" w:hAnsi="Times New Roman" w:cs="Times New Roman"/>
          <w:sz w:val="28"/>
          <w:szCs w:val="28"/>
          <w:lang w:val="kk-KZ"/>
        </w:rPr>
        <w:t>Божанова.А.К</w:t>
      </w:r>
    </w:p>
    <w:p w:rsidR="002F4928" w:rsidRDefault="002F4928" w:rsidP="002F4928">
      <w:pPr>
        <w:pStyle w:val="a4"/>
        <w:shd w:val="clear" w:color="auto" w:fill="FFFFFF"/>
        <w:spacing w:before="0" w:beforeAutospacing="0" w:after="150" w:afterAutospacing="0" w:line="300" w:lineRule="atLeast"/>
        <w:rPr>
          <w:rFonts w:ascii="Arial" w:hAnsi="Arial" w:cs="Arial"/>
          <w:color w:val="333333"/>
          <w:sz w:val="18"/>
          <w:szCs w:val="18"/>
          <w:lang w:val="kk-KZ"/>
        </w:rPr>
      </w:pPr>
    </w:p>
    <w:p w:rsidR="002F4928" w:rsidRDefault="002F4928" w:rsidP="002F4928">
      <w:pPr>
        <w:pStyle w:val="a4"/>
        <w:shd w:val="clear" w:color="auto" w:fill="FFFFFF"/>
        <w:spacing w:before="0" w:beforeAutospacing="0" w:after="150" w:afterAutospacing="0" w:line="300" w:lineRule="atLeast"/>
        <w:rPr>
          <w:rFonts w:ascii="Arial" w:hAnsi="Arial" w:cs="Arial"/>
          <w:color w:val="333333"/>
          <w:sz w:val="18"/>
          <w:szCs w:val="18"/>
          <w:lang w:val="kk-KZ"/>
        </w:rPr>
      </w:pPr>
    </w:p>
    <w:p w:rsidR="005C0E61" w:rsidRDefault="005C0E61">
      <w:pPr>
        <w:rPr>
          <w:lang w:val="kk-KZ"/>
        </w:rPr>
      </w:pPr>
    </w:p>
    <w:p w:rsidR="004333A2" w:rsidRPr="00CA3A9F" w:rsidRDefault="004333A2">
      <w:pPr>
        <w:rPr>
          <w:lang w:val="kk-KZ"/>
        </w:rPr>
      </w:pPr>
    </w:p>
    <w:sectPr w:rsidR="004333A2" w:rsidRPr="00CA3A9F" w:rsidSect="00F0613E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DB477E"/>
    <w:multiLevelType w:val="multilevel"/>
    <w:tmpl w:val="F2E27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18E12E4"/>
    <w:multiLevelType w:val="hybridMultilevel"/>
    <w:tmpl w:val="CAAEFBB2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B6586"/>
    <w:rsid w:val="000E030B"/>
    <w:rsid w:val="00146F8F"/>
    <w:rsid w:val="001962AF"/>
    <w:rsid w:val="001C0F35"/>
    <w:rsid w:val="001D29D4"/>
    <w:rsid w:val="001D70E8"/>
    <w:rsid w:val="00202C77"/>
    <w:rsid w:val="002401B2"/>
    <w:rsid w:val="002C321D"/>
    <w:rsid w:val="002F4928"/>
    <w:rsid w:val="00324B63"/>
    <w:rsid w:val="003557FB"/>
    <w:rsid w:val="00375A62"/>
    <w:rsid w:val="004333A2"/>
    <w:rsid w:val="00581ABA"/>
    <w:rsid w:val="00597632"/>
    <w:rsid w:val="005B267A"/>
    <w:rsid w:val="005C0E61"/>
    <w:rsid w:val="00650F2D"/>
    <w:rsid w:val="00723757"/>
    <w:rsid w:val="007E2958"/>
    <w:rsid w:val="008009C0"/>
    <w:rsid w:val="008E701F"/>
    <w:rsid w:val="008F0321"/>
    <w:rsid w:val="00A051B7"/>
    <w:rsid w:val="00A233FD"/>
    <w:rsid w:val="00A447BB"/>
    <w:rsid w:val="00AA0B4B"/>
    <w:rsid w:val="00AC0654"/>
    <w:rsid w:val="00AC12DF"/>
    <w:rsid w:val="00B6436B"/>
    <w:rsid w:val="00B93AF2"/>
    <w:rsid w:val="00BD7308"/>
    <w:rsid w:val="00BF40EC"/>
    <w:rsid w:val="00C45316"/>
    <w:rsid w:val="00C72D39"/>
    <w:rsid w:val="00C92A5A"/>
    <w:rsid w:val="00CA3A9F"/>
    <w:rsid w:val="00CE2BA8"/>
    <w:rsid w:val="00D238C0"/>
    <w:rsid w:val="00D26C7A"/>
    <w:rsid w:val="00D42E3A"/>
    <w:rsid w:val="00D73B6C"/>
    <w:rsid w:val="00D87030"/>
    <w:rsid w:val="00D9044A"/>
    <w:rsid w:val="00DB6586"/>
    <w:rsid w:val="00F0613E"/>
    <w:rsid w:val="00F234F0"/>
    <w:rsid w:val="00FC1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2C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2C77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202C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02C77"/>
  </w:style>
  <w:style w:type="table" w:styleId="a5">
    <w:name w:val="Table Grid"/>
    <w:basedOn w:val="a1"/>
    <w:uiPriority w:val="59"/>
    <w:rsid w:val="00202C7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3557FB"/>
    <w:pPr>
      <w:ind w:left="720"/>
      <w:contextualSpacing/>
    </w:pPr>
  </w:style>
  <w:style w:type="character" w:styleId="a7">
    <w:name w:val="Strong"/>
    <w:basedOn w:val="a0"/>
    <w:uiPriority w:val="22"/>
    <w:qFormat/>
    <w:rsid w:val="00375A62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5C0E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C0E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2C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2C77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202C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02C77"/>
  </w:style>
  <w:style w:type="table" w:styleId="a5">
    <w:name w:val="Table Grid"/>
    <w:basedOn w:val="a1"/>
    <w:uiPriority w:val="59"/>
    <w:rsid w:val="00202C7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992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8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1302</Words>
  <Characters>7424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8709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22</cp:revision>
  <dcterms:created xsi:type="dcterms:W3CDTF">2017-02-22T10:18:00Z</dcterms:created>
  <dcterms:modified xsi:type="dcterms:W3CDTF">2018-04-12T12:21:00Z</dcterms:modified>
</cp:coreProperties>
</file>