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96" w:rsidRPr="005B7C96" w:rsidRDefault="005B7C96" w:rsidP="005B7C96">
      <w:pPr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Анықтама</w:t>
      </w:r>
      <w:proofErr w:type="spellEnd"/>
    </w:p>
    <w:p w:rsidR="005B7C96" w:rsidRPr="005B7C96" w:rsidRDefault="005B7C96" w:rsidP="005B7C96">
      <w:pPr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5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сыныптарда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сынып-жалпылама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қылау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қорытындысы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бойынша</w:t>
      </w:r>
      <w:proofErr w:type="spellEnd"/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bookmarkStart w:id="0" w:name="_GoBack"/>
      <w:bookmarkEnd w:id="0"/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Бесінші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сыныпта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бейімделу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кезеңі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мектептегі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оқытудың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қиын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кезеңдерінің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бі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болып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табылады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Бұ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л</w:t>
      </w:r>
      <w:proofErr w:type="spellEnd"/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ортасында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осы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жастағы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балалардың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ішкі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әлемінде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орын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алатын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мазмұндық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өзгерістер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жиынтығымен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байланысты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Осыған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байланысты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5-сынып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параллелінде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диагностикалық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минимумның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мақсаты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ңа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әлеуметтік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жағдайға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бейімделу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кезеңінің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қиындықтарын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жеңу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үшін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әлеуметтік-психологиялық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мәртебесі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туралы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қажетті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ақпарат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;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тәуекел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факторларының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алдын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жою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болып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табылды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Осы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мақ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сат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жету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үшін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келесі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міндеттер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шешілді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1.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Кеңес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психологиялы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психологиялық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тексеру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Мұғалімдердің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әкімшілік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ілдерінің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сабақтарда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сабақтан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тыс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уақыттарда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мінез-құлық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ерекшеліктеріне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бақылау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жүргізілді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3.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Құжаттама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зерттелді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4.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Бесінші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-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аналарына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кеңес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берілді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;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Бесінші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жетекшілері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кеңес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берді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Психодиагностикалық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құрал-саймандар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әндік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жеке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нәтижелерін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зерделеуге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бағытталған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келесі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диагностикалық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материалдарды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қамтиды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1.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оқыту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</w:t>
      </w:r>
      <w:proofErr w:type="spellEnd"/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оқыту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әдістемесі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"»;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Ағаш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"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Әдістемесі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»;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3.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>"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Үрей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»;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4.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>"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әндеріне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қарым-қатынас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сауалнамасы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»;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Ата-аналар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арналған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сауалнама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Алынған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мәліметтер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сандық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сапалы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талданып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бесінші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бейімделуі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бойынша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қорытынды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жасалды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тиі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ст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ұсыныстар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берілді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Тұлғалық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нәтижелерді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зерделеуді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талдау</w:t>
      </w:r>
      <w:proofErr w:type="spellEnd"/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1.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Оқыту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зерттеу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келесі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нәтижелерді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көрсетті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А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бағалау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1.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15% - 3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ушы</w:t>
      </w:r>
      <w:proofErr w:type="spellEnd"/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ие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5% -1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орташа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3.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70% -14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сыртқы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мотивацияны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көрсетеді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мектептегі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өмірінің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атрибутикасы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т. б.).)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4.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5% - 1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төмен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уәждемеге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ие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мұғалімдер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ата-аналар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тарапынан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тұрақты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түрде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бекітуді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мақұлдауды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етеді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әл-ауқ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әждемесі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).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5% - 1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мектепке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деген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жағымсыз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қатынаста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бағалау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1.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5% - 1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ушы</w:t>
      </w:r>
      <w:proofErr w:type="spellEnd"/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ие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35%-7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орташа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3.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30% -6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сыртқы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мотивацияны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көрсетеді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мектептегі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өмірінің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атрибутикасы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т. б.).)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4.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20% -4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төмен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уәждемесі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бар,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мұғалімдер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ата-аналар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тарапынан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тұрақты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түрде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ны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ғайтуды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мақұлдауды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етеді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әл-ауқат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уәждемесі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).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10% - 2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мектепке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деген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жағымсыз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қатынаста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В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бағалау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1.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0% -0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ушы</w:t>
      </w:r>
      <w:proofErr w:type="spellEnd"/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ие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31%-7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орташа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3.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36,5% -8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сыртқы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мотивацияны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көрсетеді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мектептегі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өмірінің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атрибутикасы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т. б.).)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4.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27% -6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төмен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бар,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үнемі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бекітуді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мұғалімдер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ата-аналар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тарапынан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мақұлдауды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әл-ауқатты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ынталандыру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)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етеді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4,5% - 1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мектепке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деген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жағымсыз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қатынаста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5 Г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ушыларыны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бағалау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1.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12% - 2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ушы</w:t>
      </w:r>
      <w:proofErr w:type="spellEnd"/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мотивациясының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ие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41%-7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орташа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3.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30% -5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сыртқы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мотивацияны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көрсетеді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мектептегі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өмірінің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атрибутикасы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т. б.).)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4.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17% - 3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төмен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уәждемесі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бар,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жүйелі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түрде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ны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ғайтуды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мұғалімдер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ата-аналар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тарапынан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мақұлдауды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әл-ауқатты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ынталандыру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)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етеді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 xml:space="preserve">0% -0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мектепке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деген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жағымсыз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қатынаста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Мазасыздық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зерттеу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келесі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нәтижелерді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көрсетті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Мазасыздану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диагностикасы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аса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қорқыныш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пен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қорқыныш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тудыратын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келесі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жағдайларды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анықтады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"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":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директормен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әңгімелесу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ДЗ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орындауда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қиындықтар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емтихандар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"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Өзі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бағалау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":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сәтсіздіктің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қорқынышы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артынан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күлкі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бетінше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шешім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қабылдау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кезіндегі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қиындықтар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"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Тұлғааралық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":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бейтаныс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адамдарға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бару,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негізсіз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сын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қорқыныш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кішкентай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қабылдайды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Жақсы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өте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жақсы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оқитын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жауапкершілікпен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қарайтын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алаңдаушылықты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сезінеді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алайда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бұл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қолайлы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жағдай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оларға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дәлелсіз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үлкен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бағағ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</w:t>
      </w:r>
      <w:proofErr w:type="spellEnd"/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ие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болады,әсіресе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қызмет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күрделене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түсуде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Мазасыздық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өзі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бағалау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қақтығыстарынан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онда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талаптар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мен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өте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күшті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сенімсіздік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арасында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қарама-қайшылықтардың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болуымен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туындайды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Мұндай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жанжал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бұл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үнемі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табыс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жетуіне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мәжбүрлей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отырып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оларға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үнемі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қанағаттанбаушылық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тұрақсыздық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шиеленіс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сезімдерін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тудыру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арқылы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оны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дұрыс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бағалауға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кедергі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жасайды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Осының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барлығы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мұғалімдер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мен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ата-аналар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өткен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шамадан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тыс</w:t>
      </w:r>
      <w:proofErr w:type="spellEnd"/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жүктеме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назар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аударудың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бұзылуынан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жұмысқа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қабілеттіліктің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төмендеуінен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шаршағандықтың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артуынан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көрінетін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шамадан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тыс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жүктеме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болып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табылады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Түйіндеме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: 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Осылайша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нәтижелері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бойынша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бейімсіздігіне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әкелетін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келесі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себептерді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атау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болады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айтқанда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1.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әндерін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ауыстыру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оларды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жаңа-мазмұнды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толықтыру</w:t>
      </w:r>
      <w:proofErr w:type="spellEnd"/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мен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арасындағы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өзара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қарым-қатынас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сипатының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бұзылуы</w:t>
      </w:r>
      <w:proofErr w:type="spellEnd"/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3.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Қары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қатынастың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өзін-өзі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бекітудің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нәтижелі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формаларының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қалыптаспауы</w:t>
      </w:r>
      <w:proofErr w:type="spellEnd"/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4.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Жалпы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арнайы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қабілеттерінің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(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дарындылық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)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Ұсынымдар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: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1.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Сыныптардағы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жағымсыз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психологиялық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климаттың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жеткіліксіздігіне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тұлғааралық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алаң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даушылы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ққа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байланысты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сабақ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кестесіне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ұжымның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ұйымшылдығы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мен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дамуына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бағытталған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сағаттарын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қосу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2.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Психо-эмоциялық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шиелені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ст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тастаудың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оқыту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тәсілдерін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сондай-ақ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оқу-жаттығуды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ұтымды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ұйымдастыру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тәсілдерін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өткізу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3.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Өзі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н-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бағалау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тұлғааралық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алаңдаушылықтың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/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жоғары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деңгейі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бар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мүмкіндігінше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белсенді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өзара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іс-қимылды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талап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ететін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ұжымдық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істерге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тарту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4.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Оқытудың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теріс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уәждемесі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бар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ата-аналарымен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түсінді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ру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әңг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іме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өткізу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5.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  <w:t>"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Кіші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Жасөспі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імдер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жасындағы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балалардың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психофизиологиялық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ерекшеліктері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"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тақырыбына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ата-аналар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жиналысын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өткізу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6.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жетекшілері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кіші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жасөспі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імдер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үлкендер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тарапынан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басшылықтың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осындай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стиліне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әсіресе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сезімтал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екенін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ескеруі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ол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бастамашылық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көрсеткен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кезде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қызметінің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кейбір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жалпы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шеңберін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көрсетеді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бірақ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оларға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өздері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шешім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қабылдауға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мүмкіндік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береді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қадамдық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бақылау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орнатпайды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7.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мұғалімдері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оқушылардың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психологиялық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ерекшеліктерін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сондай-ақ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бесінші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85% - ы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үшін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сабақтарда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сабақтан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тыс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қызметте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табысқа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жету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жағдайларын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жүйелі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түрде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жасау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/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немесе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эмоциялық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қолдау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көрсету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екендігін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ескеруі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8.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және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тұлғааралық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алаңдаушылықты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төмендету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үшін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мұғалімдеріне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мүмкіндігінше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талаптарын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келісу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бесінші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мен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мектептің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басқа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да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арасындағы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айырмашылықтарды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ескеру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қажет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Бесінші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сынып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оқушыларының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қиындықтары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</w:t>
      </w:r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р</w:t>
      </w:r>
      <w:proofErr w:type="spellEnd"/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сабақта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өзіндік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қарқынға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сөйлеу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ерекшеліктеріне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мұғалімнің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оқыту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стиліне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бейімделуі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мүмкін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9.</w:t>
      </w: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ab/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Оқушыларға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ата-аналарға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proofErr w:type="gram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</w:t>
      </w:r>
      <w:proofErr w:type="gram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ән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мұғалімдеріне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туындаған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мәселелер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бойынша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педагог-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психологтың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консультациясын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ұсыну</w:t>
      </w:r>
      <w:proofErr w:type="spellEnd"/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5B7C96" w:rsidRPr="005B7C96" w:rsidRDefault="005B7C96" w:rsidP="005B7C96">
      <w:pPr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DC2F29" w:rsidRPr="005B7C96" w:rsidRDefault="005B7C96" w:rsidP="005B7C96">
      <w:pPr>
        <w:jc w:val="both"/>
      </w:pPr>
      <w:r w:rsidRPr="005B7C96">
        <w:rPr>
          <w:rFonts w:ascii="Times New Roman" w:hAnsi="Times New Roman"/>
          <w:bCs/>
          <w:color w:val="000000"/>
          <w:sz w:val="28"/>
          <w:szCs w:val="28"/>
          <w:lang w:val="ru-RU"/>
        </w:rPr>
        <w:t>Педагог-психолог О. А. Рожко</w:t>
      </w:r>
    </w:p>
    <w:sectPr w:rsidR="00DC2F29" w:rsidRPr="005B7C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B6F"/>
    <w:multiLevelType w:val="hybridMultilevel"/>
    <w:tmpl w:val="A360115A"/>
    <w:lvl w:ilvl="0" w:tplc="E5383D8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CD48FC"/>
    <w:multiLevelType w:val="hybridMultilevel"/>
    <w:tmpl w:val="A8EAC27E"/>
    <w:lvl w:ilvl="0" w:tplc="5B1C9B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1F0E63"/>
    <w:multiLevelType w:val="hybridMultilevel"/>
    <w:tmpl w:val="23EEA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2657B"/>
    <w:multiLevelType w:val="hybridMultilevel"/>
    <w:tmpl w:val="6130C298"/>
    <w:lvl w:ilvl="0" w:tplc="60342854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7147A1"/>
    <w:multiLevelType w:val="hybridMultilevel"/>
    <w:tmpl w:val="17D83366"/>
    <w:lvl w:ilvl="0" w:tplc="D8409E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A52B8"/>
    <w:multiLevelType w:val="hybridMultilevel"/>
    <w:tmpl w:val="8F46F8A6"/>
    <w:lvl w:ilvl="0" w:tplc="AA6EC1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E70CC2"/>
    <w:multiLevelType w:val="hybridMultilevel"/>
    <w:tmpl w:val="4F24A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36E42"/>
    <w:multiLevelType w:val="hybridMultilevel"/>
    <w:tmpl w:val="D16CD632"/>
    <w:lvl w:ilvl="0" w:tplc="C38C8940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>
    <w:nsid w:val="5EDA0C75"/>
    <w:multiLevelType w:val="hybridMultilevel"/>
    <w:tmpl w:val="A2FC2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A31BB"/>
    <w:multiLevelType w:val="hybridMultilevel"/>
    <w:tmpl w:val="5DA2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A7547"/>
    <w:multiLevelType w:val="hybridMultilevel"/>
    <w:tmpl w:val="1BD298B4"/>
    <w:lvl w:ilvl="0" w:tplc="C9485C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5686C4A"/>
    <w:multiLevelType w:val="hybridMultilevel"/>
    <w:tmpl w:val="D57EFF40"/>
    <w:lvl w:ilvl="0" w:tplc="EAF69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AB1787"/>
    <w:multiLevelType w:val="hybridMultilevel"/>
    <w:tmpl w:val="8A86B0EE"/>
    <w:lvl w:ilvl="0" w:tplc="CD108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C5"/>
    <w:rsid w:val="00130776"/>
    <w:rsid w:val="0039413E"/>
    <w:rsid w:val="00470376"/>
    <w:rsid w:val="005B7C96"/>
    <w:rsid w:val="005E4143"/>
    <w:rsid w:val="00636C48"/>
    <w:rsid w:val="00766234"/>
    <w:rsid w:val="00770B8D"/>
    <w:rsid w:val="00777E8E"/>
    <w:rsid w:val="007B0813"/>
    <w:rsid w:val="009D0436"/>
    <w:rsid w:val="00B15A70"/>
    <w:rsid w:val="00BD1B96"/>
    <w:rsid w:val="00C0325D"/>
    <w:rsid w:val="00DC2F29"/>
    <w:rsid w:val="00F40B90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 19</cp:lastModifiedBy>
  <cp:revision>2</cp:revision>
  <dcterms:created xsi:type="dcterms:W3CDTF">2018-12-05T08:42:00Z</dcterms:created>
  <dcterms:modified xsi:type="dcterms:W3CDTF">2018-12-05T08:42:00Z</dcterms:modified>
</cp:coreProperties>
</file>