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39" w:rsidRPr="00A139A4" w:rsidRDefault="00701239" w:rsidP="00A139A4">
      <w:pPr>
        <w:spacing w:after="0" w:line="240" w:lineRule="auto"/>
        <w:ind w:left="5664"/>
        <w:rPr>
          <w:rFonts w:ascii="Times New Roman" w:hAnsi="Times New Roman" w:cs="Times New Roman"/>
          <w:sz w:val="24"/>
          <w:szCs w:val="24"/>
        </w:rPr>
      </w:pPr>
      <w:r w:rsidRPr="00A139A4">
        <w:rPr>
          <w:rFonts w:ascii="Times New Roman" w:hAnsi="Times New Roman" w:cs="Times New Roman"/>
          <w:sz w:val="24"/>
          <w:szCs w:val="24"/>
        </w:rPr>
        <w:t>Қазақстан Республикасы Білім және ғылым министрінің 2015 жылғы 13 сәуірдегі № 198 бұйрығына 14-қосымша</w:t>
      </w:r>
    </w:p>
    <w:p w:rsidR="00701239" w:rsidRPr="00A139A4" w:rsidRDefault="00701239" w:rsidP="00A139A4">
      <w:pPr>
        <w:spacing w:after="0" w:line="240" w:lineRule="auto"/>
        <w:rPr>
          <w:rFonts w:ascii="Times New Roman" w:hAnsi="Times New Roman" w:cs="Times New Roman"/>
          <w:b/>
          <w:sz w:val="24"/>
          <w:szCs w:val="24"/>
        </w:rPr>
      </w:pPr>
      <w:bookmarkStart w:id="0" w:name="_GoBack"/>
      <w:r w:rsidRPr="00A139A4">
        <w:rPr>
          <w:rFonts w:ascii="Times New Roman" w:hAnsi="Times New Roman" w:cs="Times New Roman"/>
          <w:b/>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0"/>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1-тарау. Жалпы ережелер</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3. Мемлекеттік көрсетілетін қызметті білім беру ұйымдары, Астана және Алматы қалаларының, аудандардың және қалалардың жергілікті атқарушы органдары (бұдан әрі – көрсетілетін қызметті беруші) көрсетеді.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Өтінішті қабылдау және мемлекеттік қызмет көрсетудің нәтижесін беру:</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көрсетілетін қызметті берушінің кеңсесі;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2-тарау. Мемлекеттік қызметті көрсету тәртібі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4. Мемлекеттік қызметті көрсету мерзімдері: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5. Мемлекеттік қызмет көрсету нысаны – қағаз жүзінде.</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қызмет көрсетудің нәтижесін беру нысаны - қағаз түрінде.</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8. Жұмыс кестесі: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w:t>
      </w:r>
      <w:r w:rsidRPr="00A139A4">
        <w:rPr>
          <w:rFonts w:ascii="Times New Roman" w:hAnsi="Times New Roman" w:cs="Times New Roman"/>
          <w:sz w:val="24"/>
          <w:szCs w:val="24"/>
        </w:rPr>
        <w:lastRenderedPageBreak/>
        <w:t>Мемлекеттік қызмет алдын ала жазылусыз және жеделдетіп қызмет көрсетусіз кезек күту тәртібімен көрсетіледі;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 брондауға" болады.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берушіге:</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осы мемлекеттік көрсетілетін қызмет стандартына  сәйкес нысан бойынша 1-қосымшаға өтініш;</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көрсетілетін қызметті алушының жеке басын куәландыратын құжаттың көшірмесі;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3) баланың туу туралы куәлігінің көшірмесі;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(Қазақстан Республикасы Нормативтік құқықтық актілерді мемлекеттік бұйрығымен тіркеу тізілімінде № 6697 тіркелген) бекітілген нысанға сәйкес сауықтыру лагерiне баратын мектеп оқушысына медициналық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5) мәртебесін дәлелдейтін құжаттың көшірмесі: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 қабылдаушы отбасына берілгені туралы шарт;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корпорацияға: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осы мемлекеттік көрсетілетін қызмет стандартына  сәйкес нысан бойынша 1–қосымшаға өтініш;</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lastRenderedPageBreak/>
        <w:t xml:space="preserve">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(Қазақстан Республикасы Нормативтік құқықтық актілерді мемлекеттік бұйрығымен тіркеу тізілімінде № 6697 тіркелген) бекітілген нысанға сәйкес сауықтыру лагерiне баратын мектеп оқушысына медициналық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5) мәртебесін дәлелдейтін құжаттың көшірмесі: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берілгені туралы шарт;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w:t>
      </w:r>
      <w:r w:rsidRPr="00A139A4">
        <w:rPr>
          <w:rFonts w:ascii="Times New Roman" w:hAnsi="Times New Roman" w:cs="Times New Roman"/>
          <w:sz w:val="24"/>
          <w:szCs w:val="24"/>
        </w:rPr>
        <w:lastRenderedPageBreak/>
        <w:t>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10. Мемлекеттік қызметті көрсетуден бас тартуға негіздемелер:</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 Қазақстан Республикасының Үкіметінің 2008 жылғы 25 қаңтардағы № 64  белгіленген Қаулысында талаптарға сәйкес келмеуі;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2 сәйкес нысан бойынша құжаттарды қабылдаудан бас тарту туралы қолхат береді.қосымшаға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3-тарау.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Шағымдар жазбаша нысанда пошта немесе көрсетілетін қызметті берушінің немесе әкімдіктің кеңсесі арқылы қолма-қол қабылданады.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Жеке тұлғаның шағымында аты, жөні, тегі, пошта мекен-жайы, байланыс телефоны көрсетіледі.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 мөртабан, кіріс нөмірі мен күні) тіркелуі болып табылады.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lastRenderedPageBreak/>
        <w:t xml:space="preserve">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4-тарау. Көрсетілетін мемлекеттік қызметтің ерекшеліктерін ескере отырып қойылатын өзге де талаптар.</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14. Мемлекеттік қызмет көрсету орындарының мекенжайлары: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Министрліктің: www.edu.gov.kz интернет-ресурсында;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Мемлекеттік корпорацияның: www.gov4с.kz интернет-ресурсында.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стандартына 1-қосымша Астана және Алматы қалаларының, облыстық маңызына ие аудандық және қалалық жергілікті атқарушы органның басшысына ____________________________ ____________________________ (білім беру органының атауы) (_________ облысы, _______ ауданы) ____________________________ (басшының Т.А.Ә. (бар болғанда)) ____________________________ (өтініш берушінің Т.А.Ә. (бар болғанда) және жеке сәйкестендіру нөмері) мына мекенжайы бойынша тұратын: ____________________________ (елді мекен атауы, тұрғылықты мекенжайы, телефоны)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Өтініш</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lastRenderedPageBreak/>
        <w:t>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Ақпараттық жүйелердегі заңмен қорғалатын мәліметтерді пайдалануға келісім беремін</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"___" _____________20__ жыл қолы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стандартына 2-қосымша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Құжаттарды қабылдаудан бас тарту туралы қолхат</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__________________________________________________________________________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__________________________________________________________________________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көрсетілетін қызметтің атауы) мемлекеттік қызмет көрсетуге құжаттарды қабылдаудан бас тартады, атап айтқанда: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Жоқ құжаттардың атауы: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1) ___________________________________________________________;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2) ___________________________________________________________;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3) ___________________________________________________________.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Осы қолхат әр тарапқа біреуден 2 данада жасалды. Т.А.Ә. (бар болғанда)</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(Мемлекеттік корпорацияның қызметкері) _______________________ (қолы)</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Орындаушының Т.А.Ә. (бар болғанда) ___________________________</w:t>
      </w:r>
    </w:p>
    <w:p w:rsidR="00701239"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Қабылдаушының Т.А.Ә. (бар болғанда) __________________________</w:t>
      </w:r>
    </w:p>
    <w:p w:rsidR="00072560" w:rsidRPr="00A139A4" w:rsidRDefault="00701239" w:rsidP="00A139A4">
      <w:pPr>
        <w:spacing w:after="0" w:line="240" w:lineRule="auto"/>
        <w:rPr>
          <w:rFonts w:ascii="Times New Roman" w:hAnsi="Times New Roman" w:cs="Times New Roman"/>
          <w:sz w:val="24"/>
          <w:szCs w:val="24"/>
        </w:rPr>
      </w:pPr>
      <w:r w:rsidRPr="00A139A4">
        <w:rPr>
          <w:rFonts w:ascii="Times New Roman" w:hAnsi="Times New Roman" w:cs="Times New Roman"/>
          <w:sz w:val="24"/>
          <w:szCs w:val="24"/>
        </w:rPr>
        <w:t xml:space="preserve">      (көрсетілетін қызметті алушының қолы) "___" _____________ 20__ жыл</w:t>
      </w:r>
    </w:p>
    <w:sectPr w:rsidR="00072560" w:rsidRPr="00A139A4" w:rsidSect="00834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5541"/>
    <w:rsid w:val="00072560"/>
    <w:rsid w:val="003E5541"/>
    <w:rsid w:val="00701239"/>
    <w:rsid w:val="008342D6"/>
    <w:rsid w:val="00A13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2018-08-10T10:24:00Z</dcterms:created>
  <dcterms:modified xsi:type="dcterms:W3CDTF">2018-08-13T09:06:00Z</dcterms:modified>
</cp:coreProperties>
</file>