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AAC" w:rsidRDefault="00087AAC" w:rsidP="00087AAC">
      <w:r>
        <w:t>Туған күн иелерінің күні</w:t>
      </w:r>
    </w:p>
    <w:p w:rsidR="00087AAC" w:rsidRDefault="00087AAC" w:rsidP="00087AAC"/>
    <w:p w:rsidR="00087AAC" w:rsidRDefault="00087AAC" w:rsidP="00087AAC"/>
    <w:p w:rsidR="00087AAC" w:rsidRDefault="00087AAC" w:rsidP="00087AAC"/>
    <w:p w:rsidR="00087AAC" w:rsidRDefault="00087AAC" w:rsidP="00087AAC"/>
    <w:p w:rsidR="00087AAC" w:rsidRDefault="00087AAC" w:rsidP="00087AAC"/>
    <w:p w:rsidR="00087AAC" w:rsidRDefault="00087AAC" w:rsidP="00087AAC"/>
    <w:p w:rsidR="00087AAC" w:rsidRDefault="00087AAC" w:rsidP="00087AAC"/>
    <w:p w:rsidR="00087AAC" w:rsidRDefault="00087AAC" w:rsidP="00087AAC"/>
    <w:p w:rsidR="00087AAC" w:rsidRDefault="00087AAC" w:rsidP="00087AAC"/>
    <w:p w:rsidR="00087AAC" w:rsidRDefault="00087AAC" w:rsidP="00087AAC"/>
    <w:p w:rsidR="00087AAC" w:rsidRDefault="00087AAC" w:rsidP="00087AAC"/>
    <w:p w:rsidR="00087AAC" w:rsidRDefault="00087AAC" w:rsidP="00087AAC"/>
    <w:p w:rsidR="00087AAC" w:rsidRDefault="00087AAC" w:rsidP="00087AAC"/>
    <w:p w:rsidR="00087AAC" w:rsidRDefault="00087AAC" w:rsidP="00087AAC"/>
    <w:p w:rsidR="00087AAC" w:rsidRDefault="00087AAC" w:rsidP="00087AAC"/>
    <w:p w:rsidR="00087AAC" w:rsidRDefault="00087AAC" w:rsidP="00087AAC"/>
    <w:p w:rsidR="00087AAC" w:rsidRDefault="00087AAC" w:rsidP="00087AAC"/>
    <w:p w:rsidR="00087AAC" w:rsidRDefault="00087AAC" w:rsidP="00087AAC"/>
    <w:p w:rsidR="00087AAC" w:rsidRDefault="00087AAC" w:rsidP="00087AAC"/>
    <w:p w:rsidR="00087AAC" w:rsidRDefault="00087AAC" w:rsidP="00087AAC"/>
    <w:p w:rsidR="00087AAC" w:rsidRDefault="00087AAC" w:rsidP="00087AAC"/>
    <w:p w:rsidR="00087AAC" w:rsidRDefault="00087AAC" w:rsidP="00087AAC"/>
    <w:p w:rsidR="00087AAC" w:rsidRDefault="00087AAC" w:rsidP="00087AAC">
      <w:r>
        <w:t>Тәрбиешілер 9 сынып</w:t>
      </w:r>
    </w:p>
    <w:p w:rsidR="00087AAC" w:rsidRDefault="00087AAC" w:rsidP="00087AAC">
      <w:r>
        <w:t>Рафикова О. Ю.</w:t>
      </w:r>
    </w:p>
    <w:p w:rsidR="00087AAC" w:rsidRDefault="00087AAC" w:rsidP="00087AAC">
      <w:r>
        <w:t xml:space="preserve">Жунусова А. Е. </w:t>
      </w:r>
    </w:p>
    <w:p w:rsidR="00087AAC" w:rsidRDefault="00087AAC" w:rsidP="00087AAC"/>
    <w:p w:rsidR="00087AAC" w:rsidRDefault="00087AAC" w:rsidP="00087AAC"/>
    <w:p w:rsidR="00087AAC" w:rsidRDefault="00087AAC" w:rsidP="00087AAC"/>
    <w:p w:rsidR="00087AAC" w:rsidRDefault="00087AAC" w:rsidP="00087AAC"/>
    <w:p w:rsidR="00087AAC" w:rsidRDefault="00087AAC" w:rsidP="00087AAC"/>
    <w:p w:rsidR="00087AAC" w:rsidRDefault="00087AAC" w:rsidP="00087AAC">
      <w:r>
        <w:t>Өткізу күні: 29.09.2017.</w:t>
      </w:r>
    </w:p>
    <w:p w:rsidR="00087AAC" w:rsidRDefault="00087AAC" w:rsidP="00087AAC"/>
    <w:p w:rsidR="00087AAC" w:rsidRDefault="00087AAC" w:rsidP="00087AAC"/>
    <w:p w:rsidR="00087AAC" w:rsidRDefault="00087AAC" w:rsidP="00087AAC">
      <w:r>
        <w:t>Тақырыбы: туған Күн</w:t>
      </w:r>
    </w:p>
    <w:p w:rsidR="00087AAC" w:rsidRDefault="00087AAC" w:rsidP="00087AAC">
      <w:r>
        <w:t>Мақсаты: астана қаласы тілдерді.</w:t>
      </w:r>
    </w:p>
    <w:p w:rsidR="00087AAC" w:rsidRDefault="00087AAC" w:rsidP="00087AAC">
      <w:r>
        <w:t>Міндеттері:</w:t>
      </w:r>
    </w:p>
    <w:p w:rsidR="00087AAC" w:rsidRDefault="00087AAC" w:rsidP="00087AAC">
      <w:r>
        <w:t>1. әр бала бағалай, достар, достық, қамқорлық жақын адамдары;</w:t>
      </w:r>
    </w:p>
    <w:p w:rsidR="00087AAC" w:rsidRDefault="00087AAC" w:rsidP="00087AAC">
      <w:r>
        <w:t xml:space="preserve">2. үйрету, ізгілікке талпыну бір-бірін түсіну, үйрету </w:t>
      </w:r>
    </w:p>
    <w:p w:rsidR="00087AAC" w:rsidRDefault="00087AAC" w:rsidP="00087AAC">
      <w:r>
        <w:t>бақытын бөлісуге;</w:t>
      </w:r>
    </w:p>
    <w:p w:rsidR="00087AAC" w:rsidRDefault="00087AAC" w:rsidP="00087AAC">
      <w:r>
        <w:t xml:space="preserve">3. тәрбиелеу, қоршаған ортаға құрмет, сыпайы қарым-қатынасқа балалар досым </w:t>
      </w:r>
    </w:p>
    <w:p w:rsidR="00087AAC" w:rsidRDefault="00087AAC" w:rsidP="00087AAC">
      <w:r>
        <w:t>досқа.</w:t>
      </w:r>
    </w:p>
    <w:p w:rsidR="00087AAC" w:rsidRDefault="00087AAC" w:rsidP="00087AAC">
      <w:r>
        <w:t>ІС-ШАРА БАРЫСЫ:</w:t>
      </w:r>
    </w:p>
    <w:p w:rsidR="00087AAC" w:rsidRDefault="00087AAC" w:rsidP="00087AAC">
      <w:r>
        <w:t xml:space="preserve">Звучат фанфары. Кіреді именинники. </w:t>
      </w:r>
    </w:p>
    <w:p w:rsidR="00087AAC" w:rsidRDefault="00087AAC" w:rsidP="00087AAC">
      <w:r>
        <w:t>1 оқушы:</w:t>
      </w:r>
    </w:p>
    <w:p w:rsidR="00087AAC" w:rsidRDefault="00087AAC" w:rsidP="00087AAC">
      <w:r>
        <w:t>Не болды, не болып жатыр?</w:t>
      </w:r>
    </w:p>
    <w:p w:rsidR="00087AAC" w:rsidRDefault="00087AAC" w:rsidP="00087AAC">
      <w:r>
        <w:t>Неге осы барлық шеңбері бойынша</w:t>
      </w:r>
    </w:p>
    <w:p w:rsidR="00087AAC" w:rsidRDefault="00087AAC" w:rsidP="00087AAC">
      <w:r>
        <w:t>Завертелось, закружилось</w:t>
      </w:r>
    </w:p>
    <w:p w:rsidR="00087AAC" w:rsidRDefault="00087AAC" w:rsidP="00087AAC">
      <w:r>
        <w:t>Және помчалось кувырком?</w:t>
      </w:r>
    </w:p>
    <w:p w:rsidR="00087AAC" w:rsidRDefault="00087AAC" w:rsidP="00087AAC">
      <w:r>
        <w:t>Мүмкін қорқынышты дауыл?</w:t>
      </w:r>
    </w:p>
    <w:p w:rsidR="00087AAC" w:rsidRDefault="00087AAC" w:rsidP="00087AAC">
      <w:r>
        <w:t>Извергается вулкан?</w:t>
      </w:r>
    </w:p>
    <w:p w:rsidR="00087AAC" w:rsidRDefault="00087AAC" w:rsidP="00087AAC">
      <w:r>
        <w:t>Мүмкін бұл наводненье?</w:t>
      </w:r>
    </w:p>
    <w:p w:rsidR="00087AAC" w:rsidRDefault="00087AAC" w:rsidP="00087AAC">
      <w:r>
        <w:t>Сондықтан столпотворенье?</w:t>
      </w:r>
    </w:p>
    <w:p w:rsidR="00087AAC" w:rsidRDefault="00087AAC" w:rsidP="00087AAC">
      <w:r>
        <w:t>2 оқушы:</w:t>
      </w:r>
    </w:p>
    <w:p w:rsidR="00087AAC" w:rsidRDefault="00087AAC" w:rsidP="00087AAC">
      <w:r>
        <w:t>Жай ғана туған күні мектепте</w:t>
      </w:r>
    </w:p>
    <w:p w:rsidR="00087AAC" w:rsidRDefault="00087AAC" w:rsidP="00087AAC">
      <w:r>
        <w:t>Біз жоқ затей,</w:t>
      </w:r>
    </w:p>
    <w:p w:rsidR="00087AAC" w:rsidRDefault="00087AAC" w:rsidP="00087AAC">
      <w:r>
        <w:t>Өйткені атаймыз арналған мереке</w:t>
      </w:r>
    </w:p>
    <w:p w:rsidR="00087AAC" w:rsidRDefault="00087AAC" w:rsidP="00087AAC">
      <w:r>
        <w:t>Барлық ересектер мен балалар!</w:t>
      </w:r>
    </w:p>
    <w:p w:rsidR="00087AAC" w:rsidRDefault="00087AAC" w:rsidP="00087AAC">
      <w:r>
        <w:t>Бұл мереке ерекше,</w:t>
      </w:r>
    </w:p>
    <w:p w:rsidR="00087AAC" w:rsidRDefault="00087AAC" w:rsidP="00087AAC">
      <w:r>
        <w:t>Сіз ниет білдіре отырып, таң,</w:t>
      </w:r>
    </w:p>
    <w:p w:rsidR="00087AAC" w:rsidRDefault="00087AAC" w:rsidP="00087AAC">
      <w:r>
        <w:t>Біз барлық қуаныш</w:t>
      </w:r>
    </w:p>
    <w:p w:rsidR="00087AAC" w:rsidRDefault="00087AAC" w:rsidP="00087AAC">
      <w:r>
        <w:t>Туған күні ашу.</w:t>
      </w:r>
    </w:p>
    <w:p w:rsidR="00087AAC" w:rsidRDefault="00087AAC" w:rsidP="00087AAC"/>
    <w:p w:rsidR="00087AAC" w:rsidRDefault="00087AAC" w:rsidP="00087AAC">
      <w:r>
        <w:t>Песня "туған күніңмен," ағылшын тілінде.) – 9-сынып.</w:t>
      </w:r>
    </w:p>
    <w:p w:rsidR="00087AAC" w:rsidRDefault="00087AAC" w:rsidP="00087AAC"/>
    <w:p w:rsidR="00087AAC" w:rsidRDefault="00087AAC" w:rsidP="00087AAC">
      <w:r>
        <w:t>- Кімді әдетте шақырады туған күні? (достар)</w:t>
      </w:r>
    </w:p>
    <w:p w:rsidR="00087AAC" w:rsidRDefault="00087AAC" w:rsidP="00087AAC">
      <w:r>
        <w:t>- Сіз келіссеңіз, біз барлық достар, бір отбасы?</w:t>
      </w:r>
    </w:p>
    <w:p w:rsidR="00087AAC" w:rsidRDefault="00087AAC" w:rsidP="00087AAC">
      <w:r>
        <w:t>- Барлық достар біз ғана емес, білуі тиіс, бұл тұлға, бірақ және олар немен қызығады, ол өмір сүреді.</w:t>
      </w:r>
    </w:p>
    <w:p w:rsidR="00087AAC" w:rsidRDefault="00087AAC" w:rsidP="00087AAC">
      <w:r>
        <w:t>- Қазір ашып кішкентай құпиялары туралы әр туған күн, ал қажет догадаться, про кого айтып бердім. (Сипатталады балалардың мүдделерін ерекшеліктері ұлтты, қызығушылығы, жетістіктері)</w:t>
      </w:r>
    </w:p>
    <w:p w:rsidR="00087AAC" w:rsidRDefault="00087AAC" w:rsidP="00087AAC">
      <w:r>
        <w:t>__________________________________________________________________</w:t>
      </w:r>
    </w:p>
    <w:p w:rsidR="00087AAC" w:rsidRDefault="00087AAC" w:rsidP="00087AAC">
      <w:r>
        <w:t>Муз. нөмірі</w:t>
      </w:r>
    </w:p>
    <w:p w:rsidR="00087AAC" w:rsidRDefault="00087AAC" w:rsidP="00087AAC">
      <w:r>
        <w:t>1 оқушы: сіз білесіз бе, бұл ежелден асықты крестить жаңа туған нәрестелер мен беріп, оларға аттары, олар бірден оказались под защитой.</w:t>
      </w:r>
    </w:p>
    <w:p w:rsidR="00087AAC" w:rsidRDefault="00087AAC" w:rsidP="00087AAC">
      <w:r>
        <w:t>2 оқушы:</w:t>
      </w:r>
    </w:p>
    <w:p w:rsidR="00087AAC" w:rsidRDefault="00087AAC" w:rsidP="00087AAC">
      <w:r>
        <w:t>Сонымен, нәресте кездерде аты. Кел спросим біздің туған күн, олар туралы біледі, өз аты-жөні. Бұл білдіреді сіздің аттары? Неге сізге берді, дәл осындай аты?</w:t>
      </w:r>
    </w:p>
    <w:p w:rsidR="00087AAC" w:rsidRDefault="00087AAC" w:rsidP="00087AAC">
      <w:r>
        <w:t>__________________________________________________________________</w:t>
      </w:r>
    </w:p>
    <w:p w:rsidR="00087AAC" w:rsidRDefault="00087AAC" w:rsidP="00087AAC"/>
    <w:p w:rsidR="00087AAC" w:rsidRDefault="00087AAC" w:rsidP="00087AAC">
      <w:r>
        <w:t>Муз. нөмірі</w:t>
      </w:r>
    </w:p>
    <w:p w:rsidR="00087AAC" w:rsidRDefault="00087AAC" w:rsidP="00087AAC">
      <w:r>
        <w:t>Оқушы: Күз – вдумчивое. Бірқалыпты выплывая бірі-жаз, күз жинауда өзінің алтын күші және жоғалады снегах. Бірінші ай күз (қыркүйек) – ай, біздің туған күн – көне заманда "деп атаған руин" немесе "рюин" (ревны). Бұл сөз байланысты звериным зовом (ревом) және зазывающими звуками жел. Халық лақап қыркүйек – листопадник, хмурень, златоцвет, вересень. Бұл-бай ай. Міне, қай айда сен дүниеге келді!</w:t>
      </w:r>
    </w:p>
    <w:p w:rsidR="00087AAC" w:rsidRDefault="00087AAC" w:rsidP="00087AAC">
      <w:r>
        <w:t>Муз. нөмірі</w:t>
      </w:r>
    </w:p>
    <w:p w:rsidR="00087AAC" w:rsidRDefault="00087AAC" w:rsidP="00087AAC">
      <w:r>
        <w:t>2 оқушы:</w:t>
      </w:r>
    </w:p>
    <w:p w:rsidR="00087AAC" w:rsidRDefault="00087AAC" w:rsidP="00087AAC">
      <w:r>
        <w:t>Бәріміз бірге ойнайық!, тату-тәтті тапсырмалар орындаймыз:</w:t>
      </w:r>
    </w:p>
    <w:p w:rsidR="00087AAC" w:rsidRDefault="00087AAC" w:rsidP="00087AAC">
      <w:r>
        <w:t>Сіз бір-біріне кездейсоқтық жағдай,</w:t>
      </w:r>
    </w:p>
    <w:p w:rsidR="00087AAC" w:rsidRDefault="00087AAC" w:rsidP="00087AAC">
      <w:r>
        <w:t>Сұрақтарға жауап беріңіз</w:t>
      </w:r>
    </w:p>
    <w:p w:rsidR="00087AAC" w:rsidRDefault="00087AAC" w:rsidP="00087AAC">
      <w:r>
        <w:t>Тек "Иә" және "Жоқ"</w:t>
      </w:r>
    </w:p>
    <w:p w:rsidR="00087AAC" w:rsidRDefault="00087AAC" w:rsidP="00087AAC">
      <w:r>
        <w:t>Тату-тәтті маған бар:</w:t>
      </w:r>
    </w:p>
    <w:p w:rsidR="00087AAC" w:rsidRDefault="00087AAC" w:rsidP="00087AAC">
      <w:r>
        <w:t>Егер "жоқ" болса сіз айтыңыз,</w:t>
      </w:r>
    </w:p>
    <w:p w:rsidR="00087AAC" w:rsidRDefault="00087AAC" w:rsidP="00087AAC">
      <w:r>
        <w:t>Онда аяқпен постучите,</w:t>
      </w:r>
    </w:p>
    <w:p w:rsidR="00087AAC" w:rsidRDefault="00087AAC" w:rsidP="00087AAC">
      <w:r>
        <w:t>Егер сөйлеңіз "Иә",</w:t>
      </w:r>
    </w:p>
    <w:p w:rsidR="00087AAC" w:rsidRDefault="00087AAC" w:rsidP="00087AAC">
      <w:r>
        <w:t>В ладоши хлопайте сонда.</w:t>
      </w:r>
    </w:p>
    <w:p w:rsidR="00087AAC" w:rsidRDefault="00087AAC" w:rsidP="00087AAC">
      <w:r>
        <w:t>Туған күн - день көңілді? ... (Иә)</w:t>
      </w:r>
    </w:p>
    <w:p w:rsidR="00087AAC" w:rsidRDefault="00087AAC" w:rsidP="00087AAC">
      <w:r>
        <w:t>Сізді күтіп ойындар мен әзіл-қалжыңдар? ...(Иә)</w:t>
      </w:r>
    </w:p>
    <w:p w:rsidR="00087AAC" w:rsidRDefault="00087AAC" w:rsidP="00087AAC">
      <w:r>
        <w:lastRenderedPageBreak/>
        <w:t>Әзілмен болса. ...(Иә)</w:t>
      </w:r>
    </w:p>
    <w:p w:rsidR="00087AAC" w:rsidRDefault="00087AAC" w:rsidP="00087AAC">
      <w:r>
        <w:t>Қазір біз таңертеңгі? ...(Жоқ)</w:t>
      </w:r>
    </w:p>
    <w:p w:rsidR="00087AAC" w:rsidRDefault="00087AAC" w:rsidP="00087AAC">
      <w:r>
        <w:t>Туған күн иелерін құттықтаймыз? ... (Иә)</w:t>
      </w:r>
    </w:p>
    <w:p w:rsidR="00087AAC" w:rsidRDefault="00087AAC" w:rsidP="00087AAC">
      <w:r>
        <w:t>Немесе әжесіне жібереміз? ... (Жоқ)</w:t>
      </w:r>
    </w:p>
    <w:p w:rsidR="00087AAC" w:rsidRDefault="00087AAC" w:rsidP="00087AAC">
      <w:r>
        <w:t>Оларға подарим шоколадку? ... (Иә)</w:t>
      </w:r>
    </w:p>
    <w:p w:rsidR="00087AAC" w:rsidRDefault="00087AAC" w:rsidP="00087AAC">
      <w:r>
        <w:t>Поцелуем тәтті-тәтті? ... (Иә)</w:t>
      </w:r>
    </w:p>
    <w:p w:rsidR="00087AAC" w:rsidRDefault="00087AAC" w:rsidP="00087AAC">
      <w:r>
        <w:t>Туған күніңмен құттықтаймыз!</w:t>
      </w:r>
    </w:p>
    <w:p w:rsidR="00087AAC" w:rsidRDefault="00087AAC" w:rsidP="00087AAC">
      <w:r>
        <w:t>Және, әрине тілейік:</w:t>
      </w:r>
    </w:p>
    <w:p w:rsidR="00087AAC" w:rsidRDefault="00087AAC" w:rsidP="00087AAC">
      <w:r>
        <w:t>Вырастать барлық көбірек ... (Иә)</w:t>
      </w:r>
    </w:p>
    <w:p w:rsidR="00087AAC" w:rsidRDefault="00087AAC" w:rsidP="00087AAC">
      <w:r>
        <w:t>Міндетті түрде болуы потолще! ... (Жоқ)</w:t>
      </w:r>
    </w:p>
    <w:p w:rsidR="00087AAC" w:rsidRDefault="00087AAC" w:rsidP="00087AAC">
      <w:r>
        <w:t>Дені сау, ақылды, күшті ! ... (Иә)</w:t>
      </w:r>
    </w:p>
    <w:p w:rsidR="00087AAC" w:rsidRDefault="00087AAC" w:rsidP="00087AAC">
      <w:r>
        <w:t>Және крикливыми және драчливыми ... (Жоқ)</w:t>
      </w:r>
    </w:p>
    <w:p w:rsidR="00087AAC" w:rsidRDefault="00087AAC" w:rsidP="00087AAC">
      <w:r>
        <w:t>Маңыздысы-ата-аналар өте ұнады! ... (Иә)</w:t>
      </w:r>
    </w:p>
    <w:p w:rsidR="00087AAC" w:rsidRDefault="00087AAC" w:rsidP="00087AAC">
      <w:r>
        <w:t>Белдікпен чтоб жиі ұратын! ... (Жоқ)</w:t>
      </w:r>
    </w:p>
    <w:p w:rsidR="00087AAC" w:rsidRDefault="00087AAC" w:rsidP="00087AAC">
      <w:r>
        <w:t>Чтоб мороженным тамақтандырды! ... (Иә)</w:t>
      </w:r>
    </w:p>
    <w:p w:rsidR="00087AAC" w:rsidRDefault="00087AAC" w:rsidP="00087AAC">
      <w:r>
        <w:t>Ең бірінші именинник күз кімде-қыркүйекте туылған. Есте оқыды, оқушылар мақалды "Холоден қыркүйек, иә сыт". Болыңыз осындай мейірімді және щедрыми, күздің бірінші айы.</w:t>
      </w:r>
    </w:p>
    <w:p w:rsidR="00087AAC" w:rsidRDefault="00087AAC" w:rsidP="00087AAC">
      <w:r>
        <w:t>ВИКТОРИНА</w:t>
      </w:r>
    </w:p>
    <w:p w:rsidR="00087AAC" w:rsidRDefault="00087AAC" w:rsidP="00087AAC">
      <w:r>
        <w:t>1. Тапталған ұшқыштар</w:t>
      </w:r>
    </w:p>
    <w:p w:rsidR="00087AAC" w:rsidRDefault="00087AAC" w:rsidP="00087AAC">
      <w:r>
        <w:t>Менің студенттерге және бұл ойынды 23 ақпанда мектепте, бірақ барлық көрермендер де увлеклись, батыл ұсынамын ұйымдастыру бұл түбінде туылған. Бір қызығы, азартно.</w:t>
      </w:r>
    </w:p>
    <w:p w:rsidR="00087AAC" w:rsidRDefault="00087AAC" w:rsidP="00087AAC">
      <w:r>
        <w:t>Жасаймыз 5-6 қағаз самолетиков, ал корзиночку складываем дана 20 қағаз комочков. Бір адам пускает самолетики (таңдаңыз бөлмеде ең ұзақ жаққа), барлық қалған шалуға тырысады пролетающие ұшақтар. Егер бұл жарыс жеңімпазын анықтау береміз бойынша 5 рет әрбір.</w:t>
      </w:r>
    </w:p>
    <w:p w:rsidR="00087AAC" w:rsidRDefault="00087AAC" w:rsidP="00087AAC">
      <w:r>
        <w:t>2. Ойын "Қол Алысу". Именинник өзі таңдайды серіктес. Екі көзін байлайды және раскручивают. Табу керек бір-бірін қолын сілкіп. (Жүлде екеуіне де – кез келген).</w:t>
      </w:r>
    </w:p>
    <w:p w:rsidR="00087AAC" w:rsidRDefault="00087AAC" w:rsidP="00087AAC">
      <w:r>
        <w:t>3. Ойын: "Эх, яблочко". Конкурсқа қатысу үшін шақырады бірнеше жұп. Әр жұпқа береді екі алма, бір қызға басқа жігіт. Дабыл бойынша жетекші қыз бастайды тамақтандыру жігіт яблоком, ал жігіт оның өз. Ұтады бу, жылдам жейді өз алмалар.</w:t>
      </w:r>
    </w:p>
    <w:p w:rsidR="00087AAC" w:rsidRDefault="00087AAC" w:rsidP="00087AAC">
      <w:r>
        <w:t>Викторина туған күн иелері үшін және көрермен.</w:t>
      </w:r>
    </w:p>
    <w:p w:rsidR="00087AAC" w:rsidRDefault="00087AAC" w:rsidP="00087AAC">
      <w:r>
        <w:t>Сөйлейтін құс. (Тотықұс.)</w:t>
      </w:r>
    </w:p>
    <w:p w:rsidR="00087AAC" w:rsidRDefault="00087AAC" w:rsidP="00087AAC">
      <w:r>
        <w:t>Қандай құс әлемдегі ең үлкен? (Түйеқұс.)</w:t>
      </w:r>
    </w:p>
    <w:p w:rsidR="00087AAC" w:rsidRDefault="00087AAC" w:rsidP="00087AAC">
      <w:r>
        <w:t>Кімді көбірек жақсы көреді, чукчи? (Бұғы.)</w:t>
      </w:r>
    </w:p>
    <w:p w:rsidR="00087AAC" w:rsidRDefault="00087AAC" w:rsidP="00087AAC">
      <w:r>
        <w:t>Қандай аяқтары ұзындау у жирафа: алдыңғы немесе артқы? (Олар бірдей.)</w:t>
      </w:r>
    </w:p>
    <w:p w:rsidR="00087AAC" w:rsidRDefault="00087AAC" w:rsidP="00087AAC">
      <w:r>
        <w:t>Мүмкін жатуға тақтаға бастап шегелермен бекітіледі. (Йог.)</w:t>
      </w:r>
    </w:p>
    <w:p w:rsidR="00087AAC" w:rsidRDefault="00087AAC" w:rsidP="00087AAC">
      <w:r>
        <w:lastRenderedPageBreak/>
        <w:t>Машина, ол ровняет жолды. (Мұз айдыны.)</w:t>
      </w:r>
    </w:p>
    <w:p w:rsidR="00087AAC" w:rsidRDefault="00087AAC" w:rsidP="00087AAC">
      <w:r>
        <w:t>Ең кішкентай құс. (Колибри.)</w:t>
      </w:r>
    </w:p>
    <w:p w:rsidR="00087AAC" w:rsidRDefault="00087AAC" w:rsidP="00087AAC">
      <w:r>
        <w:t>Оның наклеивают конвертке. (Маркасы.)</w:t>
      </w:r>
    </w:p>
    <w:p w:rsidR="00087AAC" w:rsidRDefault="00087AAC" w:rsidP="00087AAC">
      <w:r>
        <w:t>Жоғары бағана үшін желкендер кемесінде. (Діңгек.)</w:t>
      </w:r>
    </w:p>
    <w:p w:rsidR="00087AAC" w:rsidRDefault="00087AAC" w:rsidP="00087AAC">
      <w:r>
        <w:t>Лошадиный сәттілік символы. (Тағасы.)</w:t>
      </w:r>
    </w:p>
    <w:p w:rsidR="00087AAC" w:rsidRDefault="00087AAC" w:rsidP="00087AAC">
      <w:r>
        <w:t>Оның киеді әскери, кеншілер, өрт сөндірушілер. (Каска.)</w:t>
      </w:r>
    </w:p>
    <w:p w:rsidR="00087AAC" w:rsidRDefault="00087AAC" w:rsidP="00087AAC">
      <w:r>
        <w:t>Көйлек ішінен темір сақина. (Сауыт.)</w:t>
      </w:r>
    </w:p>
    <w:p w:rsidR="00087AAC" w:rsidRDefault="00087AAC" w:rsidP="00087AAC">
      <w:r>
        <w:t>Мереке күні жанып жоғары аспанда. (Фейерверк.)</w:t>
      </w:r>
    </w:p>
    <w:p w:rsidR="00087AAC" w:rsidRDefault="00087AAC" w:rsidP="00087AAC">
      <w:r>
        <w:t>Құрғақ сабақтарының, бидай, сұлы. (Сабан.)</w:t>
      </w:r>
    </w:p>
    <w:p w:rsidR="00087AAC" w:rsidRDefault="00087AAC" w:rsidP="00087AAC">
      <w:r>
        <w:t>Қалың хвойный лес. (Тайга.)</w:t>
      </w:r>
    </w:p>
    <w:p w:rsidR="00087AAC" w:rsidRDefault="00087AAC" w:rsidP="00087AAC">
      <w:r>
        <w:t>Қатты жел, теңіздегі. (Дауыл.)</w:t>
      </w:r>
    </w:p>
    <w:p w:rsidR="00087AAC" w:rsidRDefault="00087AAC" w:rsidP="00087AAC">
      <w:r>
        <w:t>Ескі орыс ойыншығы - сувенир. (Матрешка ертегі.)</w:t>
      </w:r>
    </w:p>
    <w:p w:rsidR="00087AAC" w:rsidRDefault="00087AAC" w:rsidP="00087AAC">
      <w:r>
        <w:t>Еппен секіру жылқы циркте. (Шабандоз.)</w:t>
      </w:r>
    </w:p>
    <w:p w:rsidR="00087AAC" w:rsidRDefault="00087AAC" w:rsidP="00087AAC">
      <w:r>
        <w:t>Пайда безінде-ылғалдылық. (Тат.)</w:t>
      </w:r>
    </w:p>
    <w:p w:rsidR="00087AAC" w:rsidRDefault="00087AAC" w:rsidP="00087AAC">
      <w:r>
        <w:t>Оларға ловят көбелектер, стрекоз, балықтарды. (Сачок.)</w:t>
      </w:r>
    </w:p>
    <w:p w:rsidR="00087AAC" w:rsidRDefault="00087AAC" w:rsidP="00087AAC">
      <w:r>
        <w:t>Өнертапқыш акваланг. (Кусто.)</w:t>
      </w:r>
    </w:p>
    <w:p w:rsidR="00087AAC" w:rsidRDefault="00087AAC" w:rsidP="00087AAC">
      <w:r>
        <w:t>Түнде көрсетеді жолы кемелерге. (Маяк.)</w:t>
      </w:r>
    </w:p>
    <w:p w:rsidR="00087AAC" w:rsidRDefault="00087AAC" w:rsidP="00087AAC">
      <w:r>
        <w:t>Жазық, тәрелке, өмір сүреді, құмды түбінде теңізі. (Камбала.)</w:t>
      </w:r>
    </w:p>
    <w:p w:rsidR="00087AAC" w:rsidRDefault="00087AAC" w:rsidP="00087AAC">
      <w:r>
        <w:t>Салтанатты, маңызды promise. (Ант.)</w:t>
      </w:r>
    </w:p>
    <w:p w:rsidR="00087AAC" w:rsidRDefault="00087AAC" w:rsidP="00087AAC">
      <w:r>
        <w:t>Өте шиеленісті жол. (Лабиринт.)</w:t>
      </w:r>
    </w:p>
    <w:p w:rsidR="00087AAC" w:rsidRDefault="00087AAC" w:rsidP="00087AAC">
      <w:r>
        <w:t>Қалың балдырлар түбінде өзен немесе тоған. (Тина.)</w:t>
      </w:r>
    </w:p>
    <w:p w:rsidR="00087AAC" w:rsidRDefault="00087AAC" w:rsidP="00087AAC">
      <w:r>
        <w:t>Үнсіз шу жылғы үйкеліс. (Шорох.)</w:t>
      </w:r>
    </w:p>
    <w:p w:rsidR="00087AAC" w:rsidRDefault="00087AAC" w:rsidP="00087AAC">
      <w:r>
        <w:t>Орын қосылыстар сшитых кесек. (Тігісі.)</w:t>
      </w:r>
    </w:p>
    <w:p w:rsidR="00087AAC" w:rsidRDefault="00087AAC" w:rsidP="00087AAC">
      <w:r>
        <w:t>Детеныш галки. (Галчонок.)</w:t>
      </w:r>
    </w:p>
    <w:p w:rsidR="00087AAC" w:rsidRDefault="00087AAC" w:rsidP="00087AAC">
      <w:r>
        <w:t>Колючий бұта бастап қышқыл-тәтті жидектермен. (Қарлыған.)</w:t>
      </w:r>
    </w:p>
    <w:p w:rsidR="00087AAC" w:rsidRDefault="00087AAC" w:rsidP="00087AAC">
      <w:r>
        <w:t>Көлік жүргізушісі. (Жүргізуші.)</w:t>
      </w:r>
    </w:p>
    <w:p w:rsidR="00087AAC" w:rsidRDefault="00087AAC" w:rsidP="00087AAC">
      <w:r>
        <w:t>Команда кеме, ұшақ, танк. (Экипаж.)</w:t>
      </w:r>
    </w:p>
    <w:p w:rsidR="00087AAC" w:rsidRDefault="00087AAC" w:rsidP="00087AAC">
      <w:r>
        <w:t>Елбасы не, сапар, саяхат тұлғалар тобының арнайы мақсаты. (!)</w:t>
      </w:r>
    </w:p>
    <w:p w:rsidR="00087AAC" w:rsidRDefault="00087AAC" w:rsidP="00087AAC">
      <w:r>
        <w:t>Ғылыми анықтамалық құрал білімнің барлық салалары бойынша. (Энциклопедия)</w:t>
      </w:r>
    </w:p>
    <w:p w:rsidR="00087AAC" w:rsidRDefault="00087AAC" w:rsidP="00087AAC">
      <w:r>
        <w:t>Жер асты темір жол. (Метро.)</w:t>
      </w:r>
    </w:p>
    <w:p w:rsidR="00087AAC" w:rsidRDefault="00087AAC" w:rsidP="00087AAC">
      <w:r>
        <w:t>Кушанье из размятых немесе үгітілген көкөніс. (Пюре.)</w:t>
      </w:r>
    </w:p>
    <w:p w:rsidR="00087AAC" w:rsidRDefault="00087AAC" w:rsidP="00087AAC">
      <w:r>
        <w:t>Сиқырлы дастархан, онда өзінен өзі пайда болады кушанье. (Самобранка.)</w:t>
      </w:r>
    </w:p>
    <w:p w:rsidR="00087AAC" w:rsidRDefault="00087AAC" w:rsidP="00087AAC">
      <w:r>
        <w:lastRenderedPageBreak/>
        <w:t>Бір тарап парақ қағаздар. (Бет.)</w:t>
      </w:r>
    </w:p>
    <w:p w:rsidR="00087AAC" w:rsidRDefault="00087AAC" w:rsidP="00087AAC">
      <w:r>
        <w:t>Есімі кім үш торай? (Ниф-Ниф, Нуф-Нуф, Наф-Наф.)</w:t>
      </w:r>
    </w:p>
    <w:p w:rsidR="00087AAC" w:rsidRDefault="00087AAC" w:rsidP="00087AAC">
      <w:r>
        <w:t>Есімі кім үш толстяков? (Бірінші, Екінші, Үшінші.)</w:t>
      </w:r>
    </w:p>
    <w:p w:rsidR="00087AAC" w:rsidRDefault="00087AAC" w:rsidP="00087AAC">
      <w:r>
        <w:t>Есімі кім үш аю? (Михаил Потапыч, Настасья Петровна, Мишутка.)</w:t>
      </w:r>
    </w:p>
    <w:p w:rsidR="00087AAC" w:rsidRDefault="00087AAC" w:rsidP="00087AAC">
      <w:r>
        <w:t>Есімі кім үш құрылысы мен маңызы қандай? (Илья Муромец, Добрыня Никитич, Алеша Попович.)</w:t>
      </w:r>
    </w:p>
    <w:p w:rsidR="00087AAC" w:rsidRDefault="00087AAC" w:rsidP="00087AAC">
      <w:r>
        <w:t>Есімі кім үш мушкетеров? (Атос, Портос, Арамис.)</w:t>
      </w:r>
    </w:p>
    <w:p w:rsidR="00087AAC" w:rsidRDefault="00087AAC" w:rsidP="00087AAC">
      <w:r>
        <w:t>Көру мүшесі. (Көз.)</w:t>
      </w:r>
    </w:p>
    <w:p w:rsidR="00087AAC" w:rsidRDefault="00087AAC" w:rsidP="00087AAC">
      <w:r>
        <w:t>Қандай ағаштан жасайды сіріңке? (Терек.)</w:t>
      </w:r>
    </w:p>
    <w:p w:rsidR="00087AAC" w:rsidRDefault="00087AAC" w:rsidP="00087AAC"/>
    <w:p w:rsidR="00087AAC" w:rsidRDefault="00087AAC" w:rsidP="00087AAC">
      <w:r>
        <w:t>Конкурс ЖҰМБАҚ</w:t>
      </w:r>
    </w:p>
    <w:p w:rsidR="00087AAC" w:rsidRDefault="00087AAC" w:rsidP="00087AAC">
      <w:r>
        <w:t>Тәртібі бойынша нарисованы: әтеш, ине, кемпірқосақ, бұлт, саңырауқұлақ.</w:t>
      </w:r>
    </w:p>
    <w:p w:rsidR="00087AAC" w:rsidRDefault="00087AAC" w:rsidP="00087AAC">
      <w:r>
        <w:t>- Болсын бұл жұмбақ попробуют табуға именинники. Мұнда жасырынып бір сөз. Үшін білуге бөлу керек бірінші дыбыс әр-сөздер, атаулар, суреттер және біріктіруге алынған дыбыстар.</w:t>
      </w:r>
    </w:p>
    <w:p w:rsidR="00087AAC" w:rsidRDefault="00087AAC" w:rsidP="00087AAC">
      <w:r>
        <w:t>Балалар разгадывают деген сөз "бәліш".</w:t>
      </w:r>
    </w:p>
    <w:p w:rsidR="00BC2F8E" w:rsidRDefault="00087AAC" w:rsidP="00087AAC">
      <w:r>
        <w:t>Ал қазір біз сіздерді біздің туған күн дәмін татты именинный бәліш.</w:t>
      </w:r>
      <w:bookmarkStart w:id="0" w:name="_GoBack"/>
      <w:bookmarkEnd w:id="0"/>
    </w:p>
    <w:sectPr w:rsidR="00BC2F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AC"/>
    <w:rsid w:val="00087AAC"/>
    <w:rsid w:val="00BC2F8E"/>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26A66-2407-488B-875E-4B805F97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968</Words>
  <Characters>5521</Characters>
  <Application>Microsoft Office Word</Application>
  <DocSecurity>0</DocSecurity>
  <Lines>46</Lines>
  <Paragraphs>12</Paragraphs>
  <ScaleCrop>false</ScaleCrop>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1</cp:revision>
  <dcterms:created xsi:type="dcterms:W3CDTF">2017-10-06T11:14:00Z</dcterms:created>
  <dcterms:modified xsi:type="dcterms:W3CDTF">2017-10-06T11:15:00Z</dcterms:modified>
</cp:coreProperties>
</file>