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39" w:rsidRPr="00DB65B9" w:rsidRDefault="00DB65B9" w:rsidP="00DB65B9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DB65B9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 wp14:anchorId="69C42A5F" wp14:editId="259A5F19">
            <wp:simplePos x="0" y="0"/>
            <wp:positionH relativeFrom="margin">
              <wp:posOffset>1273810</wp:posOffset>
            </wp:positionH>
            <wp:positionV relativeFrom="margin">
              <wp:posOffset>716915</wp:posOffset>
            </wp:positionV>
            <wp:extent cx="7924800" cy="6122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6 at 12.43.2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612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65B9">
        <w:rPr>
          <w:rFonts w:ascii="Times New Roman" w:hAnsi="Times New Roman" w:cs="Times New Roman"/>
          <w:b/>
          <w:color w:val="002060"/>
          <w:sz w:val="52"/>
          <w:szCs w:val="52"/>
        </w:rPr>
        <w:t>Буклеты для родителей!</w:t>
      </w:r>
    </w:p>
    <w:p w:rsidR="00DB65B9" w:rsidRDefault="00DB65B9" w:rsidP="00DB65B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B65B9" w:rsidRDefault="00DB65B9" w:rsidP="00DB65B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B65B9" w:rsidRDefault="00DB65B9" w:rsidP="00DB65B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B65B9" w:rsidRDefault="00DB65B9" w:rsidP="00DB65B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B65B9" w:rsidRDefault="00DB65B9" w:rsidP="00DB65B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B65B9" w:rsidRDefault="00DB65B9" w:rsidP="00DB65B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B65B9" w:rsidRDefault="00DB65B9" w:rsidP="00DB65B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B65B9" w:rsidRDefault="00DB65B9" w:rsidP="00DB65B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B65B9" w:rsidRDefault="00DB65B9" w:rsidP="00DB65B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DB65B9" w:rsidRPr="00DB65B9" w:rsidRDefault="00DB65B9" w:rsidP="00DB65B9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206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788670</wp:posOffset>
            </wp:positionH>
            <wp:positionV relativeFrom="margin">
              <wp:posOffset>14605</wp:posOffset>
            </wp:positionV>
            <wp:extent cx="8625205" cy="6657975"/>
            <wp:effectExtent l="0" t="0" r="444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6 at 12.43.2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20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65B9" w:rsidRPr="00DB65B9" w:rsidSect="00DB65B9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C7"/>
    <w:rsid w:val="00C801C7"/>
    <w:rsid w:val="00D51739"/>
    <w:rsid w:val="00D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2022-05-18T04:43:00Z</dcterms:created>
  <dcterms:modified xsi:type="dcterms:W3CDTF">2022-05-18T04:46:00Z</dcterms:modified>
</cp:coreProperties>
</file>