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4" w:rsidRPr="000F5A5C" w:rsidRDefault="000F5A5C" w:rsidP="000F5A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A5C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атындағы № 7 мектеп-гимназиясы» КММ</w:t>
      </w:r>
    </w:p>
    <w:p w:rsidR="000F5A5C" w:rsidRDefault="000F5A5C" w:rsidP="000F5A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A5C">
        <w:rPr>
          <w:rFonts w:ascii="Times New Roman" w:hAnsi="Times New Roman" w:cs="Times New Roman"/>
          <w:b/>
          <w:sz w:val="28"/>
          <w:szCs w:val="28"/>
          <w:lang w:val="kk-KZ"/>
        </w:rPr>
        <w:t>ҚК комиссиясы</w:t>
      </w:r>
      <w:r w:rsidR="00E357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A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</w:t>
      </w:r>
    </w:p>
    <w:p w:rsidR="000F5A5C" w:rsidRDefault="000F5A5C" w:rsidP="000F5A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 № 2</w:t>
      </w:r>
    </w:p>
    <w:p w:rsidR="000F5A5C" w:rsidRDefault="000F5A5C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5A5C">
        <w:rPr>
          <w:rFonts w:ascii="Times New Roman" w:hAnsi="Times New Roman" w:cs="Times New Roman"/>
          <w:b/>
          <w:sz w:val="28"/>
          <w:szCs w:val="28"/>
          <w:lang w:val="kk-KZ"/>
        </w:rPr>
        <w:t>Өткізілген  күні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0F5A5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705B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F5A5C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</w:t>
      </w:r>
      <w:r w:rsidR="005C0781">
        <w:rPr>
          <w:rFonts w:ascii="Times New Roman" w:hAnsi="Times New Roman" w:cs="Times New Roman"/>
          <w:sz w:val="28"/>
          <w:szCs w:val="28"/>
          <w:lang w:val="kk-KZ"/>
        </w:rPr>
        <w:t xml:space="preserve"> 2018ж</w:t>
      </w:r>
    </w:p>
    <w:p w:rsidR="000F5A5C" w:rsidRDefault="000F5A5C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5838">
        <w:rPr>
          <w:rFonts w:ascii="Times New Roman" w:hAnsi="Times New Roman" w:cs="Times New Roman"/>
          <w:b/>
          <w:sz w:val="28"/>
          <w:szCs w:val="28"/>
          <w:lang w:val="kk-KZ"/>
        </w:rPr>
        <w:t>Қатысқаны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C37CE">
        <w:rPr>
          <w:rFonts w:ascii="Times New Roman" w:hAnsi="Times New Roman" w:cs="Times New Roman"/>
          <w:sz w:val="28"/>
          <w:szCs w:val="28"/>
          <w:lang w:val="kk-KZ"/>
        </w:rPr>
        <w:t>ҚК мүшелері-</w:t>
      </w:r>
      <w:r w:rsidR="001A2C24">
        <w:rPr>
          <w:rFonts w:ascii="Times New Roman" w:hAnsi="Times New Roman" w:cs="Times New Roman"/>
          <w:sz w:val="28"/>
          <w:szCs w:val="28"/>
          <w:lang w:val="kk-KZ"/>
        </w:rPr>
        <w:t>9,</w:t>
      </w:r>
      <w:r w:rsidR="00F705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1A2C24">
        <w:rPr>
          <w:rFonts w:ascii="Times New Roman" w:hAnsi="Times New Roman" w:cs="Times New Roman"/>
          <w:sz w:val="28"/>
          <w:szCs w:val="28"/>
          <w:lang w:val="kk-KZ"/>
        </w:rPr>
        <w:t>әкімшіліктен-10</w:t>
      </w:r>
    </w:p>
    <w:p w:rsidR="00655838" w:rsidRDefault="00655838" w:rsidP="000F5A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5838" w:rsidRDefault="00655838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55838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71D60" w:rsidRDefault="00571D60" w:rsidP="005D0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Сәтсіз отбасылар,қамқорға  алынған балаларға көмек көрсету жолдарын қарастыру,мұғалімдермен бірлескен жұмыс</w:t>
      </w:r>
    </w:p>
    <w:p w:rsidR="00571D60" w:rsidRDefault="00571D60" w:rsidP="00571D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а/ «Мектепке жол», «Қамқорлық» акциялары барысында әлеуметтік көмектің көрсетілуі туралы есеп тыңдау</w:t>
      </w:r>
    </w:p>
    <w:p w:rsidR="00571D60" w:rsidRDefault="00571D60" w:rsidP="00571D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б/Жаңа жылдық аула безендіру жұмыстарына қатыстыру,шыршаға оқушыларды қатыстыру</w:t>
      </w:r>
    </w:p>
    <w:p w:rsidR="00571D60" w:rsidRDefault="00571D60" w:rsidP="00571D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в/Оқушылардың облыстық,рес публикалық,қалалық іс-шараларға қатыстарын бақылау.</w:t>
      </w:r>
    </w:p>
    <w:p w:rsidR="00571D60" w:rsidRDefault="00571D60" w:rsidP="00571D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г/Мектептегі ата-аналар ұйымымен,әкелер кеңесі, аналар кең</w:t>
      </w:r>
      <w:r w:rsidR="00F262A5">
        <w:rPr>
          <w:rFonts w:ascii="Times New Roman" w:hAnsi="Times New Roman" w:cs="Times New Roman"/>
          <w:sz w:val="28"/>
          <w:szCs w:val="28"/>
          <w:lang w:val="kk-KZ"/>
        </w:rPr>
        <w:t>есімен бірлесе отырып жұмыс жас</w:t>
      </w:r>
      <w:r>
        <w:rPr>
          <w:rFonts w:ascii="Times New Roman" w:hAnsi="Times New Roman" w:cs="Times New Roman"/>
          <w:sz w:val="28"/>
          <w:szCs w:val="28"/>
          <w:lang w:val="kk-KZ"/>
        </w:rPr>
        <w:t>ау,жиналыстар өткізу.</w:t>
      </w:r>
    </w:p>
    <w:p w:rsidR="00FA674E" w:rsidRPr="005D0D3E" w:rsidRDefault="00FA674E" w:rsidP="005D0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D0D3E">
        <w:rPr>
          <w:rFonts w:ascii="Times New Roman" w:hAnsi="Times New Roman" w:cs="Times New Roman"/>
          <w:sz w:val="28"/>
          <w:szCs w:val="28"/>
          <w:lang w:val="kk-KZ"/>
        </w:rPr>
        <w:t>«Қамқоршылық кеңестің  жылдық есебі»</w:t>
      </w:r>
    </w:p>
    <w:p w:rsidR="001A2C24" w:rsidRDefault="005D0D3E" w:rsidP="005E7C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 мектеп директоры: Г.М.Манатаева/</w:t>
      </w:r>
    </w:p>
    <w:p w:rsidR="00FA674E" w:rsidRDefault="005D0D3E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A674E">
        <w:rPr>
          <w:rFonts w:ascii="Times New Roman" w:hAnsi="Times New Roman" w:cs="Times New Roman"/>
          <w:sz w:val="28"/>
          <w:szCs w:val="28"/>
          <w:lang w:val="kk-KZ"/>
        </w:rPr>
        <w:t>15 желтоқсан күні  С.Сейфуллин  атындағы № 7 мектеп-гимназиясында Қамқоршылық кеңестің 2 отырысы болды.</w:t>
      </w:r>
    </w:p>
    <w:p w:rsidR="005C0781" w:rsidRDefault="005C0781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D0D3E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бірінші мәселе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мектеп директоры Г.М.Манатаева бір жылдық ақпар берді.</w:t>
      </w:r>
    </w:p>
    <w:p w:rsidR="005C0781" w:rsidRDefault="005D0D3E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2017-2018 оқу жылында мектепте қамқоршылық кеңес мүшелері 9 адамнан сайланды. Ережеге сай заңгер,бухгалтер мамандығымен 2 мүше қабылданды.</w:t>
      </w:r>
    </w:p>
    <w:p w:rsidR="005D0D3E" w:rsidRDefault="005D0D3E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тоқсан сайын  ҚК пен бірлескен жиналыс өткізіліп отырды.</w:t>
      </w:r>
      <w:r w:rsidR="00571D60">
        <w:rPr>
          <w:rFonts w:ascii="Times New Roman" w:hAnsi="Times New Roman" w:cs="Times New Roman"/>
          <w:sz w:val="28"/>
          <w:szCs w:val="28"/>
          <w:lang w:val="kk-KZ"/>
        </w:rPr>
        <w:t>2017-2018 оқу жылында ҚК «Мектепке жол», «Қайырымдық» акциялары  барысында әлеуметтік  көмектің  көрсетілуі туралы  есеп</w:t>
      </w:r>
      <w:r w:rsidR="00F262A5">
        <w:rPr>
          <w:rFonts w:ascii="Times New Roman" w:hAnsi="Times New Roman" w:cs="Times New Roman"/>
          <w:sz w:val="28"/>
          <w:szCs w:val="28"/>
          <w:lang w:val="kk-KZ"/>
        </w:rPr>
        <w:t xml:space="preserve"> тыңдау.</w:t>
      </w:r>
    </w:p>
    <w:p w:rsidR="00F262A5" w:rsidRDefault="00F262A5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 есеп берді.         Оқушыға көмек көрсетілгенін айтты. ҚК мүшелері жаңа жылдық аула безендіру  жұмыстарына  қатыстыру,шырша мерекесіне  оқушылардың қауіпсіздіктері туралы  айтылды.</w:t>
      </w:r>
    </w:p>
    <w:p w:rsidR="00EB02B9" w:rsidRPr="005E7C0D" w:rsidRDefault="00D37AF5" w:rsidP="005E7C0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г/Мектептегі ата-аналар ұйымымен,әкелер кеңесі, аналар кеңесімен бірлесе отырып  жасалған жұмыстардың  ақпары тыңдалды.</w:t>
      </w:r>
      <w:r w:rsidR="00EB02B9">
        <w:rPr>
          <w:rFonts w:ascii="Times New Roman" w:hAnsi="Times New Roman" w:cs="Times New Roman"/>
          <w:sz w:val="28"/>
          <w:szCs w:val="28"/>
          <w:lang w:val="kk-KZ"/>
        </w:rPr>
        <w:t xml:space="preserve"> Онда </w:t>
      </w:r>
      <w:r w:rsidR="00EB02B9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мектеп ережелері мен сабақтан көп қалатындар туралы талқыланып, сынып жетекшілерімен және оқушылармен сөйлесті.</w:t>
      </w:r>
    </w:p>
    <w:p w:rsidR="00EB02B9" w:rsidRDefault="00EB02B9" w:rsidP="00EB02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5D0D3E">
        <w:rPr>
          <w:rFonts w:ascii="Times New Roman" w:hAnsi="Times New Roman" w:cs="Times New Roman"/>
          <w:b/>
          <w:sz w:val="28"/>
          <w:szCs w:val="28"/>
          <w:lang w:val="kk-KZ"/>
        </w:rPr>
        <w:t>Күн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0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тәртібіндегі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екінші  </w:t>
      </w:r>
      <w:r w:rsidRPr="005D0D3E">
        <w:rPr>
          <w:rFonts w:ascii="Times New Roman" w:hAnsi="Times New Roman" w:cs="Times New Roman"/>
          <w:b/>
          <w:sz w:val="28"/>
          <w:szCs w:val="28"/>
          <w:lang w:val="kk-KZ"/>
        </w:rPr>
        <w:t>мәселе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0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мектеп директоры Г.М.Манатаева бір жылдық ақпар берді.</w:t>
      </w:r>
    </w:p>
    <w:p w:rsidR="009050BD" w:rsidRPr="005E7C0D" w:rsidRDefault="004151D9" w:rsidP="00EB02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Мектепте  қамқоршылық  кеңестің  мүшелерімен  бірлесе  отырып,дәстүрлі  мектеп  күніне  орай  жүргізілген  іс-шара  ақпары және  қаржылай материалдық көрсетілген көмектің  қорытындысы  берілді.</w:t>
      </w:r>
      <w:r w:rsidR="00051F67">
        <w:rPr>
          <w:rFonts w:ascii="Times New Roman" w:hAnsi="Times New Roman" w:cs="Times New Roman"/>
          <w:sz w:val="28"/>
          <w:szCs w:val="28"/>
          <w:lang w:val="kk-KZ"/>
        </w:rPr>
        <w:t>Өткен оқу жылында  4 рет отырыс өткізіліп,мектеп жұмыстарымен тығыз байланыста болғандарын айтты. Сонымен  қатар,мектепте өткен «Мектепке жол» акциясы барысында 15000 /он бес/ тенге көлемінде 1 сыныпқа баратын оқушыларға құралдарымен әлеуметтік көмек көрсетілді.Флешмоб би тобына 92 футболка,92 шт кепка алынды.</w:t>
      </w:r>
    </w:p>
    <w:p w:rsidR="004151D9" w:rsidRDefault="004151D9" w:rsidP="004151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  қабылданды:</w:t>
      </w:r>
    </w:p>
    <w:p w:rsidR="004151D9" w:rsidRDefault="004151D9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1.Мектепішілік,қалалық  іс-шараларға  қатысуын  қадағалау</w:t>
      </w:r>
    </w:p>
    <w:p w:rsidR="004151D9" w:rsidRDefault="004151D9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2.Сәтсіз  отбасыларына,қамқорға  алынған  отбасыларына  көмек  көрсету</w:t>
      </w:r>
    </w:p>
    <w:p w:rsidR="00D37AF5" w:rsidRDefault="004151D9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Мектептегі  жұмыстарға  үнемі  қол  көмектерін  беріп  отыруды  қадағалап  отыру.</w:t>
      </w:r>
    </w:p>
    <w:p w:rsidR="00D37AF5" w:rsidRDefault="00D37AF5" w:rsidP="005E7C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Жиналыстың төрайымы:                       М.Н.Көшербаев 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Мүшелері: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3.Мажманова Заре Нілтайқызы 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4.Ағыбай Назгүл Мейірбекқызы 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5.Алимжанов Ерғазы Аубакирович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6.Мұхамеджанов Ораз Тұрсынұлы 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7.Нұртазин Ерлан Жамелұлы </w:t>
      </w:r>
    </w:p>
    <w:p w:rsidR="00D37AF5" w:rsidRDefault="00D37AF5" w:rsidP="00D37A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8.Қалымбетов Нұрдос Маратович</w:t>
      </w:r>
    </w:p>
    <w:p w:rsidR="00D37AF5" w:rsidRDefault="00D37AF5" w:rsidP="00D37AF5">
      <w:pPr>
        <w:tabs>
          <w:tab w:val="left" w:pos="29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9.Қасенхан Расул Парменұлы</w:t>
      </w:r>
    </w:p>
    <w:p w:rsidR="004A5EC3" w:rsidRDefault="004A5EC3" w:rsidP="000F5A5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EC3" w:rsidRDefault="004A5EC3" w:rsidP="000F5A5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EC3" w:rsidRDefault="004A5EC3" w:rsidP="000F5A5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EC3" w:rsidRDefault="004A5EC3" w:rsidP="000F5A5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674E" w:rsidRPr="004A5EC3" w:rsidRDefault="002716D0" w:rsidP="000F5A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A5EC3" w:rsidRPr="004A5EC3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директоры: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A5EC3" w:rsidRPr="004A5EC3">
        <w:rPr>
          <w:rFonts w:ascii="Times New Roman" w:hAnsi="Times New Roman" w:cs="Times New Roman"/>
          <w:sz w:val="28"/>
          <w:szCs w:val="28"/>
          <w:lang w:val="kk-KZ"/>
        </w:rPr>
        <w:t xml:space="preserve"> Г.М.Манатаева</w:t>
      </w:r>
    </w:p>
    <w:sectPr w:rsidR="00FA674E" w:rsidRPr="004A5EC3" w:rsidSect="0047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51063"/>
    <w:multiLevelType w:val="hybridMultilevel"/>
    <w:tmpl w:val="EC8C60FC"/>
    <w:lvl w:ilvl="0" w:tplc="40B6E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A5C"/>
    <w:rsid w:val="00051F67"/>
    <w:rsid w:val="00066737"/>
    <w:rsid w:val="000F4852"/>
    <w:rsid w:val="000F5A5C"/>
    <w:rsid w:val="001A2C24"/>
    <w:rsid w:val="0023501C"/>
    <w:rsid w:val="00262E38"/>
    <w:rsid w:val="002716D0"/>
    <w:rsid w:val="00302303"/>
    <w:rsid w:val="00331D78"/>
    <w:rsid w:val="003915D8"/>
    <w:rsid w:val="003F6DA7"/>
    <w:rsid w:val="004151D9"/>
    <w:rsid w:val="00470A74"/>
    <w:rsid w:val="004A5EC3"/>
    <w:rsid w:val="004C37CE"/>
    <w:rsid w:val="00532D8D"/>
    <w:rsid w:val="00571D60"/>
    <w:rsid w:val="00596772"/>
    <w:rsid w:val="005C0781"/>
    <w:rsid w:val="005D0D3E"/>
    <w:rsid w:val="005E7C0D"/>
    <w:rsid w:val="00655838"/>
    <w:rsid w:val="007D2529"/>
    <w:rsid w:val="007E1686"/>
    <w:rsid w:val="00827166"/>
    <w:rsid w:val="009050BD"/>
    <w:rsid w:val="009C0B39"/>
    <w:rsid w:val="009E3032"/>
    <w:rsid w:val="00B557A9"/>
    <w:rsid w:val="00C15CA4"/>
    <w:rsid w:val="00C626EE"/>
    <w:rsid w:val="00D2097F"/>
    <w:rsid w:val="00D37AF5"/>
    <w:rsid w:val="00E3575D"/>
    <w:rsid w:val="00EB02B9"/>
    <w:rsid w:val="00F262A5"/>
    <w:rsid w:val="00F705BC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C0B7-4FAC-4176-B458-C6B70AE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User1</cp:lastModifiedBy>
  <cp:revision>21</cp:revision>
  <dcterms:created xsi:type="dcterms:W3CDTF">2018-12-13T05:09:00Z</dcterms:created>
  <dcterms:modified xsi:type="dcterms:W3CDTF">2018-12-19T10:47:00Z</dcterms:modified>
</cp:coreProperties>
</file>