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D7" w:rsidRDefault="00066BD7" w:rsidP="00BC564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Күні: 22.10.2018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Тақырыбы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433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r w:rsidRPr="00FC43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FC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интел</w:t>
      </w:r>
      <w:proofErr w:type="spellEnd"/>
      <w:r w:rsidR="00AD471A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Ойын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түрі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4332">
        <w:rPr>
          <w:rFonts w:ascii="Times New Roman" w:hAnsi="Times New Roman" w:cs="Times New Roman"/>
          <w:sz w:val="28"/>
          <w:szCs w:val="28"/>
        </w:rPr>
        <w:t> </w:t>
      </w:r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сайыс</w:t>
      </w:r>
      <w:proofErr w:type="spellEnd"/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r w:rsidRPr="00BC56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Ізденімпаздыққа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беттеріңше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еңбектенуге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Нақтылыққа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ізденімпаздыққа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;</w:t>
      </w:r>
      <w:r w:rsidRPr="00BC564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Математикаға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ынтасын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.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Көрнекілігі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56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экранды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белгілер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)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</w:rPr>
        <w:t>Жүргізуші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Армысыздар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Көрер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мөлдіреген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моншақтай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,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кетер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шақтар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демекші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жалындаған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жастық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шақты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қылықты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!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патшасы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,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Мойындаған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ғалым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шарында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дәлелденбек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,</w:t>
      </w:r>
      <w:r w:rsidRPr="00BC5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сайысымызды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бастаймыз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!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Ойнымызды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дәстүр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әділқазылар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алқасын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сайлап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таныстырсақ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дейміз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.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:  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r w:rsidRPr="00BC5644">
        <w:rPr>
          <w:rFonts w:ascii="Times New Roman" w:hAnsi="Times New Roman" w:cs="Times New Roman"/>
          <w:sz w:val="28"/>
          <w:szCs w:val="28"/>
        </w:rPr>
        <w:t>1.</w:t>
      </w:r>
      <w:r w:rsidRPr="00BC5644">
        <w:rPr>
          <w:rFonts w:ascii="Times New Roman" w:hAnsi="Times New Roman" w:cs="Times New Roman"/>
          <w:sz w:val="28"/>
          <w:szCs w:val="28"/>
        </w:rPr>
        <w:br/>
        <w:t>2.</w:t>
      </w:r>
      <w:r w:rsidRPr="00BC5644">
        <w:rPr>
          <w:rFonts w:ascii="Times New Roman" w:hAnsi="Times New Roman" w:cs="Times New Roman"/>
          <w:sz w:val="28"/>
          <w:szCs w:val="28"/>
        </w:rPr>
        <w:br/>
        <w:t>3.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C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ойынға</w:t>
      </w:r>
      <w:proofErr w:type="spellEnd"/>
      <w:r w:rsidRPr="00FC4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33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C4332">
        <w:rPr>
          <w:rFonts w:ascii="Times New Roman" w:hAnsi="Times New Roman" w:cs="Times New Roman"/>
          <w:sz w:val="28"/>
          <w:szCs w:val="28"/>
        </w:rPr>
        <w:t xml:space="preserve"> 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43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4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4332">
        <w:rPr>
          <w:rFonts w:ascii="Times New Roman" w:hAnsi="Times New Roman" w:cs="Times New Roman"/>
          <w:sz w:val="28"/>
          <w:szCs w:val="28"/>
        </w:rPr>
        <w:t xml:space="preserve"> 3</w:t>
      </w:r>
      <w:r w:rsidRPr="00BC5644">
        <w:rPr>
          <w:rFonts w:ascii="Times New Roman" w:hAnsi="Times New Roman" w:cs="Times New Roman"/>
          <w:sz w:val="28"/>
          <w:szCs w:val="28"/>
        </w:rPr>
        <w:t xml:space="preserve">-ші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оқушыдан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қатысқалы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BC5644">
        <w:rPr>
          <w:rFonts w:ascii="Times New Roman" w:hAnsi="Times New Roman" w:cs="Times New Roman"/>
          <w:sz w:val="28"/>
          <w:szCs w:val="28"/>
        </w:rPr>
        <w:t>.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Өту</w:t>
      </w:r>
      <w:proofErr w:type="spellEnd"/>
      <w:r w:rsidRPr="00BC56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барысы</w:t>
      </w:r>
      <w:proofErr w:type="spellEnd"/>
    </w:p>
    <w:p w:rsidR="00BC5644" w:rsidRPr="00AD471A" w:rsidRDefault="00BC5644" w:rsidP="00BC5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5644">
        <w:rPr>
          <w:rFonts w:ascii="Times New Roman" w:hAnsi="Times New Roman" w:cs="Times New Roman"/>
          <w:sz w:val="28"/>
          <w:szCs w:val="28"/>
        </w:rPr>
        <w:t>I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6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Таныстыру</w:t>
      </w:r>
      <w:proofErr w:type="spellEnd"/>
      <w:r w:rsidRPr="00BC56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5644">
        <w:rPr>
          <w:rFonts w:ascii="Times New Roman" w:hAnsi="Times New Roman" w:cs="Times New Roman"/>
          <w:sz w:val="28"/>
          <w:szCs w:val="28"/>
        </w:rPr>
        <w:t>II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Ойлан</w:t>
      </w:r>
      <w:proofErr w:type="spellEnd"/>
      <w:r w:rsidRPr="00BC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тап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6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Тас</w:t>
      </w:r>
      <w:proofErr w:type="spellEnd"/>
      <w:proofErr w:type="gramEnd"/>
      <w:r w:rsidRPr="00BC5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қақпа</w:t>
      </w:r>
      <w:proofErr w:type="spellEnd"/>
      <w:r w:rsidRPr="00BC56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5644">
        <w:rPr>
          <w:rFonts w:ascii="Times New Roman" w:hAnsi="Times New Roman" w:cs="Times New Roman"/>
          <w:sz w:val="28"/>
          <w:szCs w:val="28"/>
        </w:rPr>
        <w:t>III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Жүйрік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команда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логикалық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есептер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5644">
        <w:rPr>
          <w:rFonts w:ascii="Times New Roman" w:hAnsi="Times New Roman" w:cs="Times New Roman"/>
          <w:sz w:val="28"/>
          <w:szCs w:val="28"/>
        </w:rPr>
        <w:t>IV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Кім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жылдам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5644">
        <w:rPr>
          <w:rFonts w:ascii="Times New Roman" w:hAnsi="Times New Roman" w:cs="Times New Roman"/>
          <w:sz w:val="28"/>
          <w:szCs w:val="28"/>
        </w:rPr>
        <w:t>V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Сандар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сөйлейді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мақал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мәтелдер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5644">
        <w:rPr>
          <w:rFonts w:ascii="Times New Roman" w:hAnsi="Times New Roman" w:cs="Times New Roman"/>
          <w:sz w:val="28"/>
          <w:szCs w:val="28"/>
        </w:rPr>
        <w:t>VI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644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FC4332" w:rsidRPr="00FC4332">
        <w:rPr>
          <w:rFonts w:ascii="Times New Roman" w:hAnsi="Times New Roman" w:cs="Times New Roman"/>
          <w:sz w:val="28"/>
          <w:szCs w:val="28"/>
          <w:lang w:val="ru-RU"/>
        </w:rPr>
        <w:t>Суретшілер</w:t>
      </w:r>
      <w:proofErr w:type="spellEnd"/>
    </w:p>
    <w:p w:rsidR="00BC5644" w:rsidRPr="00AD471A" w:rsidRDefault="00BC564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lastRenderedPageBreak/>
        <w:t>Қазір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сіздердің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алдарыңызға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экраннан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орнымен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ретімен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көрсетіліп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отырады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ойын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шарты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жылдам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ұтымды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сұраққа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беру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жауапқа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ұпайдан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Кім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кім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сұрақтың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жауабын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біліп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тұрса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қолындағы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белгіні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жылдам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көтеру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Орнымыздан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тұрып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сұраққа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қайтару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5644">
        <w:rPr>
          <w:rFonts w:ascii="Times New Roman" w:hAnsi="Times New Roman" w:cs="Times New Roman"/>
          <w:sz w:val="28"/>
          <w:szCs w:val="28"/>
          <w:lang w:val="ru-RU"/>
        </w:rPr>
        <w:t>Сол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кезде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саналып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ұпай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sz w:val="28"/>
          <w:szCs w:val="28"/>
          <w:lang w:val="ru-RU"/>
        </w:rPr>
        <w:t>қойылады</w:t>
      </w:r>
      <w:proofErr w:type="spellEnd"/>
      <w:r w:rsidRPr="00AD4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644" w:rsidRPr="00AD471A" w:rsidRDefault="00BC5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471A">
        <w:rPr>
          <w:rFonts w:ascii="Times New Roman" w:hAnsi="Times New Roman" w:cs="Times New Roman"/>
          <w:sz w:val="28"/>
          <w:szCs w:val="28"/>
          <w:lang w:val="ru-RU"/>
        </w:rPr>
        <w:t>1 – бөлім: Топтардың таныстырылуы: 1 бал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І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. «Ойшылдар» тобы: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  <w:t>Білікті бірді жығар,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  <w:t>Білімді мыңды жығар.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  <w:t>ІІ. “Тапқырлар” тобы: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  <w:t>Тапқырлар биіктерде қалықтасын!</w:t>
      </w:r>
      <w:r w:rsidRPr="00AD471A">
        <w:rPr>
          <w:rFonts w:ascii="Times New Roman" w:hAnsi="Times New Roman" w:cs="Times New Roman"/>
          <w:sz w:val="28"/>
          <w:szCs w:val="28"/>
          <w:highlight w:val="yellow"/>
          <w:lang w:val="ru-RU"/>
        </w:rPr>
        <w:br/>
        <w:t>Жеңіспен көк жүзінде шарықтасын.</w:t>
      </w:r>
    </w:p>
    <w:p w:rsidR="00BC5644" w:rsidRPr="00AD471A" w:rsidRDefault="00BC5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471A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өлім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: Ойлан тап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- Мына әріптерден математикаға байланысты сөздерді тап.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к ғ а і з в ц а ы ұ к ғ ң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з ф с ы р п у з н ө ө ү 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у і ғ с ы р е а д қ б қ І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а й ы р м а ң й ы о е о ы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я п б ы в а н ғ ғ с й с 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а ғ ө а й ы р ы м ы т ы ғ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б ө л і н г і ш г н к л Ы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ә й і й т қ ы ш ә д і ғ ш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н а н а з а й т қ ы ш ы В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Д ө д ө а й ы р ғ қ ғ ш ц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>і а і й ю р ь м ы х ы щ қ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  <w:t xml:space="preserve">Шешуі: </w:t>
      </w:r>
      <w:proofErr w:type="gramStart"/>
      <w:r w:rsidRPr="00AD471A">
        <w:rPr>
          <w:rFonts w:ascii="Times New Roman" w:hAnsi="Times New Roman" w:cs="Times New Roman"/>
          <w:sz w:val="28"/>
          <w:szCs w:val="28"/>
          <w:lang w:val="ru-RU"/>
        </w:rPr>
        <w:t>( азайғыш</w:t>
      </w:r>
      <w:proofErr w:type="gramEnd"/>
      <w:r w:rsidRPr="00AD471A">
        <w:rPr>
          <w:rFonts w:ascii="Times New Roman" w:hAnsi="Times New Roman" w:cs="Times New Roman"/>
          <w:sz w:val="28"/>
          <w:szCs w:val="28"/>
          <w:lang w:val="ru-RU"/>
        </w:rPr>
        <w:t>, көбейткіш, қосылғыш, қосынды, бөлінгіш, бөлінді, азайғыш, айырма)</w:t>
      </w:r>
    </w:p>
    <w:p w:rsidR="00BC5644" w:rsidRPr="00AD471A" w:rsidRDefault="00BC5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4332">
        <w:rPr>
          <w:rFonts w:ascii="Times New Roman" w:hAnsi="Times New Roman" w:cs="Times New Roman"/>
          <w:sz w:val="28"/>
          <w:szCs w:val="28"/>
          <w:lang w:val="kk-KZ"/>
        </w:rPr>
        <w:t xml:space="preserve">3-бөлім: 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Логикалық тапсырмалар. 8 бал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D471A">
        <w:rPr>
          <w:rFonts w:ascii="Times New Roman" w:hAnsi="Times New Roman" w:cs="Times New Roman"/>
          <w:color w:val="FF0000"/>
          <w:sz w:val="28"/>
          <w:szCs w:val="28"/>
          <w:lang w:val="ru-RU"/>
        </w:rPr>
        <w:t>І топтың сұрақтары.</w:t>
      </w:r>
      <w:r w:rsidRPr="00AD471A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Әкесі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40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жаста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ал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жаста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Ұлы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әкесінен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жас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кіші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Әпкесі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інісінен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5 жас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Інісі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жаста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Әпкесі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жаста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30 саны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шығу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5 -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қаншаға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көбейтеміз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Әсел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теңгеден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қарындаш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сатып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алды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барлығы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ақша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жұмсады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5 6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ондық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пен 7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бірліктің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қосындысын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тап.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Үстелде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стақан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сүт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тұрған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еді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Әсел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стақандағы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сүтті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ішіп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стақанды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үстелге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қойды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Үстелдің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үстінде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стақан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қалды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 ( 5)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Терезеде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үш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жасыл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қызанақ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еді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күннен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олар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қызарды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жасыл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қызанақ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қалды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ІІ </w:t>
      </w:r>
      <w:proofErr w:type="spellStart"/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t>топтың</w:t>
      </w:r>
      <w:proofErr w:type="spellEnd"/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t>сұрақтары</w:t>
      </w:r>
      <w:proofErr w:type="spellEnd"/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FC4332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Үстелде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алма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біреуі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2 -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ге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бөлінген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үстелде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алма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?(4)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2. 50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саусақ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көріну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қолы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көрінуі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 (5)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32 саны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шығу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4 -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қаншаға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көбейтеміз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Әлихан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дәптер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теңге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төледі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1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дәптер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теңге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тұрады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5. 8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ондық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пен 6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бірліктің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айырмасын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тап.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6.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Алты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түйеқұс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ұшып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жатқанда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біреуін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аңшы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атып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алды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Неше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түйеқұс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қалды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FC4332">
        <w:rPr>
          <w:rFonts w:ascii="Times New Roman" w:hAnsi="Times New Roman" w:cs="Times New Roman"/>
          <w:sz w:val="28"/>
          <w:szCs w:val="28"/>
          <w:lang w:val="ru-RU"/>
        </w:rPr>
        <w:br/>
        <w:t xml:space="preserve">7.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Назар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базарға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бара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Назар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базардан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4332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Pr="00FC43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D471A">
        <w:rPr>
          <w:rFonts w:ascii="Times New Roman" w:hAnsi="Times New Roman" w:cs="Times New Roman"/>
          <w:sz w:val="28"/>
          <w:szCs w:val="28"/>
          <w:lang w:val="ru-RU"/>
        </w:rPr>
        <w:t>Қай Назар тауар алды? Қай Назар тауар алған жоқ?</w:t>
      </w:r>
    </w:p>
    <w:p w:rsidR="00BC5644" w:rsidRPr="00AD471A" w:rsidRDefault="00BC5644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Үстел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үстінде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6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шыны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стакан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тұр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Үшеуіне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су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құйылған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және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үшеуі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бос.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Бір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ғана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ыдысты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орнынан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көтеру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арқылы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қалай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су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құйылған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және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бос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стаканды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кезектестіріп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қоюға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>болады</w:t>
      </w:r>
      <w:proofErr w:type="spellEnd"/>
      <w:r w:rsidRPr="00BC564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? </w:t>
      </w:r>
      <w:r w:rsidRPr="00AD471A">
        <w:rPr>
          <w:rFonts w:ascii="Times New Roman" w:hAnsi="Times New Roman" w:cs="Times New Roman"/>
          <w:color w:val="FF0000"/>
          <w:sz w:val="28"/>
          <w:szCs w:val="28"/>
          <w:lang w:val="ru-RU"/>
        </w:rPr>
        <w:t>(2-ші ыдыстағы суда 5-ші ыдысқа құю арқылы)</w:t>
      </w:r>
    </w:p>
    <w:p w:rsidR="00BC5644" w:rsidRPr="00FC4332" w:rsidRDefault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4332">
        <w:rPr>
          <w:rFonts w:ascii="Times New Roman" w:hAnsi="Times New Roman" w:cs="Times New Roman"/>
          <w:sz w:val="28"/>
          <w:szCs w:val="28"/>
          <w:lang w:val="kk-KZ"/>
        </w:rPr>
        <w:t>4-бөлім: «Кім жылдам?»</w:t>
      </w:r>
    </w:p>
    <w:p w:rsidR="00BC5644" w:rsidRPr="00AD471A" w:rsidRDefault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471A">
        <w:rPr>
          <w:rFonts w:ascii="Times New Roman" w:hAnsi="Times New Roman" w:cs="Times New Roman"/>
          <w:sz w:val="28"/>
          <w:szCs w:val="28"/>
          <w:lang w:val="kk-KZ"/>
        </w:rPr>
        <w:t>- Фигураның периметрін қалай табамыз?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Шаршы дегеніміз не?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Көбейту дегеніміз не?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м - де қанша см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сағатта қанша минут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жылда қанша күн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Алынған бірнеше заттың құны қалай табамыз? (заттың бағасын оның санына көбейтуіміз керек)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Бұрыш түрлерін атаңдар?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т қанша кг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Сұйық заттың өлшем бірлігі?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тәулікте қанша сағат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  <w:t>- 1 км қанша метр бар?</w:t>
      </w:r>
      <w:r w:rsidRPr="00AD471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C5644" w:rsidRPr="00FC4332" w:rsidRDefault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4332">
        <w:rPr>
          <w:rFonts w:ascii="Times New Roman" w:hAnsi="Times New Roman" w:cs="Times New Roman"/>
          <w:sz w:val="28"/>
          <w:szCs w:val="28"/>
          <w:lang w:val="kk-KZ"/>
        </w:rPr>
        <w:t>5-бөлім:</w:t>
      </w:r>
    </w:p>
    <w:p w:rsidR="00BC5644" w:rsidRPr="00BC5644" w:rsidRDefault="00BC5644" w:rsidP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5644">
        <w:rPr>
          <w:rFonts w:ascii="Times New Roman" w:hAnsi="Times New Roman" w:cs="Times New Roman"/>
          <w:sz w:val="28"/>
          <w:szCs w:val="28"/>
          <w:lang w:val="kk-KZ"/>
        </w:rPr>
        <w:t>Сандар сөйлейді (мақал-мәтелдер әр камандаға 3 мақал. Әр мақал –мәтелге 5 ұпайдан).</w:t>
      </w:r>
    </w:p>
    <w:p w:rsidR="00BC5644" w:rsidRPr="00FC4332" w:rsidRDefault="00BC5644" w:rsidP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5644">
        <w:rPr>
          <w:rFonts w:ascii="Times New Roman" w:hAnsi="Times New Roman" w:cs="Times New Roman"/>
          <w:sz w:val="28"/>
          <w:szCs w:val="28"/>
          <w:lang w:val="kk-KZ"/>
        </w:rPr>
        <w:t>1)    ....... тал кессең (1)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.......тал ек.(10)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lastRenderedPageBreak/>
        <w:t>2)    Білекті ..... жығады, (бірді)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Білімді .......жығады. (мыңды)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3)    Айдағаның ... ешкі   (бес)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Ысқырығың жер жарады.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...... теңгең болғанша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  .... досың болсын (100)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br/>
        <w:t>5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.....жұрттың тілін біл,(7)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.... түрлі білім біл.(7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br/>
        <w:t>6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Жақсы әке жаман ба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лаға  ...... жыл азық .   (40)</w:t>
      </w:r>
    </w:p>
    <w:p w:rsidR="00BC5644" w:rsidRPr="00FC4332" w:rsidRDefault="00BC5644" w:rsidP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433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......күн ашыққаннан, (1)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...........күн ақыл сұрама.(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40)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br/>
        <w:t>8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Алыстан    .......    жасар бала келсе,(6)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..........қари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я сәлем береді.   (алпыстағы)</w:t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br/>
        <w:t>9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.......жақсы қас болмас, (2)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  <w:t>    ...........жаман дос болмас.(2)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C5644">
        <w:rPr>
          <w:rFonts w:ascii="Times New Roman" w:hAnsi="Times New Roman" w:cs="Times New Roman"/>
          <w:sz w:val="28"/>
          <w:szCs w:val="28"/>
          <w:lang w:val="kk-KZ"/>
        </w:rPr>
        <w:t>)    Білгенің  - бір ......, білмегенің -  .... (9);  (99)</w:t>
      </w:r>
    </w:p>
    <w:p w:rsidR="00FC4332" w:rsidRPr="00BC5644" w:rsidRDefault="00BC5644" w:rsidP="00BC564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4332">
        <w:rPr>
          <w:rFonts w:ascii="Times New Roman" w:hAnsi="Times New Roman" w:cs="Times New Roman"/>
          <w:sz w:val="28"/>
          <w:szCs w:val="28"/>
          <w:lang w:val="kk-KZ"/>
        </w:rPr>
        <w:t>6-бөлім:</w:t>
      </w:r>
      <w:r w:rsidR="00FC4332" w:rsidRPr="00FC4332">
        <w:rPr>
          <w:rFonts w:ascii="Times New Roman" w:hAnsi="Times New Roman" w:cs="Times New Roman"/>
          <w:sz w:val="28"/>
          <w:szCs w:val="28"/>
          <w:lang w:val="kk-KZ"/>
        </w:rPr>
        <w:t xml:space="preserve"> Суретшілер.</w:t>
      </w:r>
      <w:r w:rsidR="00FC4332" w:rsidRPr="00FC4332">
        <w:rPr>
          <w:rFonts w:ascii="Times New Roman" w:hAnsi="Times New Roman" w:cs="Times New Roman"/>
          <w:sz w:val="28"/>
          <w:szCs w:val="28"/>
          <w:lang w:val="kk-KZ"/>
        </w:rPr>
        <w:br/>
        <w:t>Мына фигураларды пайдаланып (төртұрыш, үшбұрыш, шеңбер, т.б.)</w:t>
      </w:r>
      <w:r w:rsidR="00FC4332" w:rsidRPr="00FC4332">
        <w:rPr>
          <w:rFonts w:ascii="Times New Roman" w:hAnsi="Times New Roman" w:cs="Times New Roman"/>
          <w:sz w:val="28"/>
          <w:szCs w:val="28"/>
          <w:lang w:val="kk-KZ"/>
        </w:rPr>
        <w:br/>
        <w:t xml:space="preserve">1 топ. </w:t>
      </w:r>
      <w:r w:rsidR="00FC4332" w:rsidRPr="00AD471A">
        <w:rPr>
          <w:rFonts w:ascii="Times New Roman" w:hAnsi="Times New Roman" w:cs="Times New Roman"/>
          <w:sz w:val="28"/>
          <w:szCs w:val="28"/>
          <w:lang w:val="kk-KZ"/>
        </w:rPr>
        <w:t>Адам</w:t>
      </w:r>
      <w:r w:rsidR="00FC4332" w:rsidRPr="00AD471A">
        <w:rPr>
          <w:rFonts w:ascii="Times New Roman" w:hAnsi="Times New Roman" w:cs="Times New Roman"/>
          <w:sz w:val="28"/>
          <w:szCs w:val="28"/>
          <w:lang w:val="kk-KZ"/>
        </w:rPr>
        <w:br/>
        <w:t>2 топ. Үй</w:t>
      </w:r>
      <w:r w:rsidR="00FC4332" w:rsidRPr="00AD471A">
        <w:rPr>
          <w:rFonts w:ascii="Times New Roman" w:hAnsi="Times New Roman" w:cs="Times New Roman"/>
          <w:sz w:val="28"/>
          <w:szCs w:val="28"/>
          <w:lang w:val="kk-KZ"/>
        </w:rPr>
        <w:br/>
        <w:t>3 топ. Машина құрастыру</w:t>
      </w:r>
      <w:r w:rsidR="00FC4332" w:rsidRPr="00AD471A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C5644" w:rsidRDefault="00BC564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C4332" w:rsidRPr="00FC4332" w:rsidRDefault="00FC4332">
      <w:pPr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t>к ғ а і з в ц а ы ұ к ғ ң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з ф с ы р п у з н ө ө ү һ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у і ғ с ы р е а д қ б қ І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а й ы р м а ң й ы о е о ы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я п б ы в а н ғ ғ с й с Л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а ғ ө а й ы р ы м ы т ы ғ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б ө л і н г і ш г н к л Ы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ә й і й т қ ы ш ә д і ғ ш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н а н а з а й т қ ы ш ы В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Д ө д ө а й ы р ғ қ ғ ш ц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і а і й ю р ь м ы х ы щ қ</w:t>
      </w:r>
    </w:p>
    <w:p w:rsidR="00FC4332" w:rsidRPr="00FC4332" w:rsidRDefault="00FC4332">
      <w:pPr>
        <w:rPr>
          <w:rFonts w:ascii="Times New Roman" w:hAnsi="Times New Roman" w:cs="Times New Roman"/>
          <w:b/>
          <w:sz w:val="44"/>
          <w:szCs w:val="28"/>
          <w:lang w:val="kk-KZ"/>
        </w:rPr>
      </w:pPr>
    </w:p>
    <w:p w:rsidR="00FC4332" w:rsidRDefault="00FC4332">
      <w:pPr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t>к ғ а і з в ц а ы ұ к ғ ң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з ф с ы р п у з н ө ө ү һ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у і ғ с ы р е а д қ б қ І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а й ы р м а ң й ы о е о ы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я п б ы в а н ғ ғ с й с Л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а ғ ө а й ы р ы м ы т ы ғ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б ө л і н г і ш г н к л Ы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ә й і й т қ ы ш ә д і ғ ш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н а н а з а й т қ ы ш ы В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lastRenderedPageBreak/>
        <w:t>Д ө д ө а й ы р ғ қ ғ ш ц</w:t>
      </w:r>
      <w:r w:rsidRPr="00FC4332">
        <w:rPr>
          <w:rFonts w:ascii="Times New Roman" w:hAnsi="Times New Roman" w:cs="Times New Roman"/>
          <w:b/>
          <w:sz w:val="44"/>
          <w:szCs w:val="28"/>
          <w:lang w:val="kk-KZ"/>
        </w:rPr>
        <w:br/>
        <w:t>і а і й ю р ь м ы х ы щ қ</w:t>
      </w:r>
    </w:p>
    <w:p w:rsidR="00FC4332" w:rsidRPr="00FC4332" w:rsidRDefault="00FC4332" w:rsidP="00FC4332">
      <w:pPr>
        <w:rPr>
          <w:rFonts w:ascii="Times New Roman" w:hAnsi="Times New Roman" w:cs="Times New Roman"/>
          <w:color w:val="FF0000"/>
          <w:sz w:val="36"/>
          <w:szCs w:val="28"/>
          <w:lang w:val="kk-KZ"/>
        </w:rPr>
      </w:pPr>
      <w:r w:rsidRPr="00FC4332">
        <w:rPr>
          <w:rFonts w:ascii="Times New Roman" w:hAnsi="Times New Roman" w:cs="Times New Roman"/>
          <w:color w:val="FF0000"/>
          <w:sz w:val="36"/>
          <w:szCs w:val="28"/>
          <w:lang w:val="kk-KZ"/>
        </w:rPr>
        <w:t>І топтың сұрақтары.</w:t>
      </w:r>
      <w:r w:rsidRPr="00FC4332">
        <w:rPr>
          <w:rFonts w:ascii="Times New Roman" w:hAnsi="Times New Roman" w:cs="Times New Roman"/>
          <w:color w:val="FF0000"/>
          <w:sz w:val="36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t>1. Әкесі 40 жаста, ал ұлы 5 жаста. Ұлы әкесінен неше жас кіші?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2. Әпкесі інісінен 5 жас үлкен. Інісі 3 жаста. Әпкесі неше жаста?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3. 30 саны шығу үшін 5 - ті қаншаға көбейтеміз?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4. Әсел 8 теңгеден 2 қарындаш сатып алды. Ол барлығы неше ақша жұмсады?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5 6 ондық пен 7 бірліктің қосындысын тап.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6. Үстелде 5 стақан сүт тұрған еді, Әсел 1 стақандағы сүтті ішіп, стақанды үстелге қойды. Үстелдің үстінде неше стақан қалды? ( 5)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7. Терезеде үш жасыл қызанақ жатыр еді, бір күннен кейін олар қызарды. Неше жасыл қызанақ қалды?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</w:r>
    </w:p>
    <w:p w:rsidR="00FC4332" w:rsidRPr="00FC4332" w:rsidRDefault="00FC4332" w:rsidP="00FC4332">
      <w:pPr>
        <w:rPr>
          <w:rFonts w:ascii="Times New Roman" w:hAnsi="Times New Roman" w:cs="Times New Roman"/>
          <w:sz w:val="36"/>
          <w:szCs w:val="28"/>
          <w:lang w:val="kk-KZ"/>
        </w:rPr>
      </w:pPr>
      <w:r w:rsidRPr="00FC4332">
        <w:rPr>
          <w:rFonts w:ascii="Times New Roman" w:hAnsi="Times New Roman" w:cs="Times New Roman"/>
          <w:color w:val="FF0000"/>
          <w:sz w:val="36"/>
          <w:szCs w:val="28"/>
          <w:lang w:val="kk-KZ"/>
        </w:rPr>
        <w:t>ІІ топтың сұрақтары.</w:t>
      </w:r>
      <w:r w:rsidRPr="00FC4332">
        <w:rPr>
          <w:rFonts w:ascii="Times New Roman" w:hAnsi="Times New Roman" w:cs="Times New Roman"/>
          <w:color w:val="FF0000"/>
          <w:sz w:val="36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t>1. Үстелде 4 алма жатыр, оның біреуі 2 - ге бөлінген, үстелде неше алма жатыр?(4)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2. 50 саусақ көріну үшін неше баланың қолы көрінуі керек? (5)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3. 32 саны шығу үшін 4 - ті қаншаға көбейтеміз?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4. Әлихан 2 дәптер үшін 12 теңге төледі. 1 дәптер неше теңге тұрады?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5. 8 ондық пен 6 бірліктің айырмасын тап.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>6. Алты түйеқұс ұшып келе жатқанда, біреуін аңшы атып алды. Неше түйеқұс қалды?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br/>
        <w:t xml:space="preserve">7. Бірінші Назар базарға бара жатыр, екінші Назар базардан </w:t>
      </w:r>
      <w:r w:rsidRPr="00FC4332">
        <w:rPr>
          <w:rFonts w:ascii="Times New Roman" w:hAnsi="Times New Roman" w:cs="Times New Roman"/>
          <w:sz w:val="36"/>
          <w:szCs w:val="28"/>
          <w:lang w:val="kk-KZ"/>
        </w:rPr>
        <w:lastRenderedPageBreak/>
        <w:t>келе жатыр. Қай Назар тауар алды? Қай Назар тауар алған жоқ?</w:t>
      </w:r>
    </w:p>
    <w:p w:rsidR="00FC4332" w:rsidRPr="00FC4332" w:rsidRDefault="00FC4332" w:rsidP="00FC4332">
      <w:pPr>
        <w:rPr>
          <w:rFonts w:ascii="Times New Roman" w:hAnsi="Times New Roman" w:cs="Times New Roman"/>
          <w:sz w:val="52"/>
          <w:szCs w:val="28"/>
          <w:lang w:val="kk-KZ"/>
        </w:rPr>
      </w:pP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1)    ....... тал кессең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       .......тал ек.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  <w:t xml:space="preserve">2)    Білекті ..... жығады,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    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 xml:space="preserve">Білімді .......жығады. 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br/>
        <w:t xml:space="preserve">3)  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 xml:space="preserve">Айдағаның ... ешкі  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   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Ысқырығың жер жарады.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>4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)    ...... теңгең болғанша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>  .... досың болсын 5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)    .....жұрттың тілін біл,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      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.... түрлі білім біл.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br/>
      </w:r>
    </w:p>
    <w:p w:rsidR="00FC4332" w:rsidRPr="00FC4332" w:rsidRDefault="00FC4332" w:rsidP="00FC4332">
      <w:pPr>
        <w:rPr>
          <w:rFonts w:ascii="Times New Roman" w:hAnsi="Times New Roman" w:cs="Times New Roman"/>
          <w:sz w:val="52"/>
          <w:szCs w:val="28"/>
          <w:lang w:val="kk-KZ"/>
        </w:rPr>
      </w:pPr>
      <w:r w:rsidRPr="00FC4332">
        <w:rPr>
          <w:rFonts w:ascii="Times New Roman" w:hAnsi="Times New Roman" w:cs="Times New Roman"/>
          <w:sz w:val="52"/>
          <w:szCs w:val="28"/>
          <w:lang w:val="kk-KZ"/>
        </w:rPr>
        <w:t>6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)    Жақсы әке жаман ба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лаға  ...... жыл азық .   </w:t>
      </w:r>
    </w:p>
    <w:p w:rsidR="00FC4332" w:rsidRPr="00FC4332" w:rsidRDefault="00FC4332" w:rsidP="00FC4332">
      <w:pPr>
        <w:rPr>
          <w:rFonts w:ascii="Times New Roman" w:hAnsi="Times New Roman" w:cs="Times New Roman"/>
          <w:sz w:val="52"/>
          <w:szCs w:val="28"/>
          <w:lang w:val="kk-KZ"/>
        </w:rPr>
      </w:pP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7)    ......күн ашыққаннан, 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br/>
        <w:t xml:space="preserve">       ...........күн ақыл сұрама.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br/>
        <w:t>8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)    Алыстан   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.......    жасар бала келсе,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     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..........қари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я сәлем береді.   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br/>
        <w:t>9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>)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    .......жақсы қас болмас, 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br/>
        <w:t>   </w:t>
      </w:r>
      <w:r w:rsidRPr="00FC4332">
        <w:rPr>
          <w:rFonts w:ascii="Times New Roman" w:hAnsi="Times New Roman" w:cs="Times New Roman"/>
          <w:sz w:val="52"/>
          <w:szCs w:val="28"/>
          <w:lang w:val="kk-KZ"/>
        </w:rPr>
        <w:t xml:space="preserve"> ...........жаман дос болмас.</w:t>
      </w:r>
    </w:p>
    <w:p w:rsidR="00FC4332" w:rsidRPr="00FC4332" w:rsidRDefault="00FC4332" w:rsidP="00FC4332">
      <w:pPr>
        <w:rPr>
          <w:rFonts w:ascii="Times New Roman" w:hAnsi="Times New Roman" w:cs="Times New Roman"/>
          <w:sz w:val="52"/>
          <w:szCs w:val="28"/>
          <w:lang w:val="kk-KZ"/>
        </w:rPr>
      </w:pPr>
      <w:r w:rsidRPr="00FC4332">
        <w:rPr>
          <w:rFonts w:ascii="Times New Roman" w:hAnsi="Times New Roman" w:cs="Times New Roman"/>
          <w:sz w:val="52"/>
          <w:szCs w:val="28"/>
          <w:lang w:val="kk-KZ"/>
        </w:rPr>
        <w:lastRenderedPageBreak/>
        <w:t>10</w:t>
      </w:r>
      <w:r w:rsidRPr="00BC5644">
        <w:rPr>
          <w:rFonts w:ascii="Times New Roman" w:hAnsi="Times New Roman" w:cs="Times New Roman"/>
          <w:sz w:val="52"/>
          <w:szCs w:val="28"/>
          <w:lang w:val="kk-KZ"/>
        </w:rPr>
        <w:t xml:space="preserve">)    Білгенің  - бір ......, білмегенің -  .... </w:t>
      </w:r>
    </w:p>
    <w:p w:rsidR="00FC4332" w:rsidRPr="00FC4332" w:rsidRDefault="00FC4332">
      <w:pPr>
        <w:rPr>
          <w:rFonts w:ascii="Times New Roman" w:hAnsi="Times New Roman" w:cs="Times New Roman"/>
          <w:b/>
          <w:sz w:val="48"/>
          <w:szCs w:val="28"/>
          <w:lang w:val="kk-KZ"/>
        </w:rPr>
      </w:pPr>
      <w:r w:rsidRPr="00FC4332">
        <w:rPr>
          <w:rFonts w:ascii="Times New Roman" w:hAnsi="Times New Roman" w:cs="Times New Roman"/>
          <w:b/>
          <w:sz w:val="56"/>
          <w:szCs w:val="28"/>
          <w:lang w:val="kk-KZ"/>
        </w:rPr>
        <w:br/>
      </w:r>
      <w:r w:rsidRPr="00FC4332">
        <w:rPr>
          <w:rFonts w:ascii="Times New Roman" w:hAnsi="Times New Roman" w:cs="Times New Roman"/>
          <w:b/>
          <w:sz w:val="56"/>
          <w:szCs w:val="28"/>
          <w:lang w:val="kk-KZ"/>
        </w:rPr>
        <w:br/>
      </w:r>
    </w:p>
    <w:p w:rsidR="00BC5644" w:rsidRPr="00FC4332" w:rsidRDefault="00BC5644">
      <w:pPr>
        <w:rPr>
          <w:rFonts w:ascii="Times New Roman" w:hAnsi="Times New Roman" w:cs="Times New Roman"/>
          <w:b/>
          <w:sz w:val="48"/>
          <w:szCs w:val="28"/>
          <w:lang w:val="kk-KZ"/>
        </w:rPr>
      </w:pPr>
    </w:p>
    <w:p w:rsidR="00BC5644" w:rsidRPr="00FC4332" w:rsidRDefault="00BC5644">
      <w:pPr>
        <w:rPr>
          <w:rFonts w:ascii="Times New Roman" w:hAnsi="Times New Roman" w:cs="Times New Roman"/>
          <w:b/>
          <w:sz w:val="48"/>
          <w:szCs w:val="28"/>
          <w:lang w:val="kk-KZ"/>
        </w:rPr>
      </w:pPr>
      <w:r w:rsidRPr="00FC4332">
        <w:rPr>
          <w:rFonts w:ascii="Times New Roman" w:hAnsi="Times New Roman" w:cs="Times New Roman"/>
          <w:b/>
          <w:sz w:val="48"/>
          <w:szCs w:val="28"/>
          <w:lang w:val="kk-KZ"/>
        </w:rPr>
        <w:br/>
      </w:r>
      <w:r w:rsidRPr="00FC4332">
        <w:rPr>
          <w:rFonts w:ascii="Times New Roman" w:hAnsi="Times New Roman" w:cs="Times New Roman"/>
          <w:b/>
          <w:sz w:val="48"/>
          <w:szCs w:val="28"/>
          <w:lang w:val="kk-KZ"/>
        </w:rPr>
        <w:br/>
      </w:r>
    </w:p>
    <w:sectPr w:rsidR="00BC5644" w:rsidRPr="00FC43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30"/>
    <w:rsid w:val="00066BD7"/>
    <w:rsid w:val="00327418"/>
    <w:rsid w:val="00717A37"/>
    <w:rsid w:val="00AD471A"/>
    <w:rsid w:val="00BC5644"/>
    <w:rsid w:val="00CC3830"/>
    <w:rsid w:val="00F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4598"/>
  <w15:chartTrackingRefBased/>
  <w15:docId w15:val="{AF32C4C8-1487-4DB2-9D1B-C09801A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063B-E163-415B-B3A4-8CEFF629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 Рахимберлина</cp:lastModifiedBy>
  <cp:revision>5</cp:revision>
  <cp:lastPrinted>2018-10-22T07:06:00Z</cp:lastPrinted>
  <dcterms:created xsi:type="dcterms:W3CDTF">2018-10-22T06:37:00Z</dcterms:created>
  <dcterms:modified xsi:type="dcterms:W3CDTF">2018-10-22T11:17:00Z</dcterms:modified>
</cp:coreProperties>
</file>