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3" w:rsidRPr="00D202B7" w:rsidRDefault="00497D93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202B7" w:rsidRDefault="00D202B7" w:rsidP="00497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497D93" w:rsidRPr="00D202B7" w:rsidRDefault="00497D93" w:rsidP="00497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 трудоустройстве выпускников 9 классов </w:t>
      </w:r>
      <w:r w:rsidR="006C6732" w:rsidRPr="00D2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СШ№8 </w:t>
      </w:r>
      <w:r w:rsidRPr="00497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состоянию на начало  2017-2018 учебного года по </w:t>
      </w:r>
      <w:proofErr w:type="gramStart"/>
      <w:r w:rsidRPr="00497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497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Балхаш</w:t>
      </w:r>
    </w:p>
    <w:p w:rsidR="00497D93" w:rsidRPr="00497D93" w:rsidRDefault="00497D93">
      <w:pPr>
        <w:rPr>
          <w:sz w:val="20"/>
          <w:szCs w:val="20"/>
        </w:rPr>
      </w:pPr>
    </w:p>
    <w:tbl>
      <w:tblPr>
        <w:tblW w:w="15877" w:type="dxa"/>
        <w:tblLayout w:type="fixed"/>
        <w:tblLook w:val="04A0"/>
      </w:tblPr>
      <w:tblGrid>
        <w:gridCol w:w="425"/>
        <w:gridCol w:w="1277"/>
        <w:gridCol w:w="567"/>
        <w:gridCol w:w="850"/>
        <w:gridCol w:w="709"/>
        <w:gridCol w:w="1276"/>
        <w:gridCol w:w="850"/>
        <w:gridCol w:w="851"/>
        <w:gridCol w:w="708"/>
        <w:gridCol w:w="567"/>
        <w:gridCol w:w="851"/>
        <w:gridCol w:w="1134"/>
        <w:gridCol w:w="992"/>
        <w:gridCol w:w="992"/>
        <w:gridCol w:w="1418"/>
        <w:gridCol w:w="1276"/>
        <w:gridCol w:w="1134"/>
      </w:tblGrid>
      <w:tr w:rsidR="006C6732" w:rsidRPr="00497D93" w:rsidTr="005B648D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6C6732"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школы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поступили в колледж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военизир</w:t>
            </w:r>
            <w:proofErr w:type="spellEnd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школы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поступили на работу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выехали за </w:t>
            </w:r>
            <w:proofErr w:type="spellStart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proofErr w:type="gramStart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выехали за </w:t>
            </w:r>
            <w:proofErr w:type="spellStart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proofErr w:type="gramStart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бласти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устроились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10 </w:t>
            </w:r>
            <w:proofErr w:type="spellStart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D202B7" w:rsidRPr="00497D93" w:rsidTr="005B648D">
        <w:trPr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госзаказу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платной основе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учебу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ПМЖ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болезни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gramStart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рич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B7" w:rsidRPr="00497D93" w:rsidTr="005B648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D93" w:rsidRPr="00497D93" w:rsidRDefault="00497D93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6C6732" w:rsidP="0049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СШ№8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6732"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6C6732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64</w:t>
            </w:r>
            <w:r w:rsidR="00497D93"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6732"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6C6732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32</w:t>
            </w:r>
            <w:r w:rsidR="00497D93"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6C6732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="00497D93"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6732"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6C6732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="00497D93"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6732"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6C6732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6732"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6C6732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  <w:r w:rsidR="00497D93"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6C6732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  <w:r w:rsidR="00497D93"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497D93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C6732"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Pr="00497D93" w:rsidRDefault="006C6732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  <w:r w:rsidR="00497D93"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93" w:rsidRDefault="006C6732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16</w:t>
            </w:r>
            <w:r w:rsidR="00497D93" w:rsidRPr="00497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202B7" w:rsidRPr="00497D93" w:rsidRDefault="00D202B7" w:rsidP="0049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97D93" w:rsidRDefault="006C6732" w:rsidP="00497D93">
      <w:pPr>
        <w:ind w:left="-1418" w:hanging="142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Ддд</w:t>
      </w: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5B648D" w:rsidRDefault="006C6732" w:rsidP="006C6732">
      <w:pPr>
        <w:ind w:left="-1418" w:hanging="142"/>
        <w:jc w:val="center"/>
        <w:rPr>
          <w:sz w:val="28"/>
          <w:szCs w:val="28"/>
          <w:lang w:val="kk-KZ"/>
        </w:rPr>
      </w:pPr>
      <w:r w:rsidRPr="00D202B7">
        <w:rPr>
          <w:sz w:val="28"/>
          <w:szCs w:val="28"/>
          <w:lang w:val="kk-KZ"/>
        </w:rPr>
        <w:t xml:space="preserve">                                                         </w:t>
      </w:r>
    </w:p>
    <w:p w:rsidR="006C6732" w:rsidRPr="00D202B7" w:rsidRDefault="005B648D" w:rsidP="006C6732">
      <w:pPr>
        <w:ind w:left="-1418" w:hanging="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</w:t>
      </w:r>
      <w:r w:rsidR="006C6732" w:rsidRPr="00D202B7">
        <w:rPr>
          <w:sz w:val="28"/>
          <w:szCs w:val="28"/>
          <w:lang w:val="kk-KZ"/>
        </w:rPr>
        <w:t xml:space="preserve"> </w:t>
      </w:r>
      <w:r w:rsidR="006C6732" w:rsidRPr="00D202B7">
        <w:rPr>
          <w:rFonts w:ascii="Times New Roman" w:hAnsi="Times New Roman" w:cs="Times New Roman"/>
          <w:sz w:val="28"/>
          <w:szCs w:val="28"/>
          <w:lang w:val="kk-KZ"/>
        </w:rPr>
        <w:t>Директор школы                       А.Т.Токейбекова</w:t>
      </w: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6C6732" w:rsidRDefault="006C6732" w:rsidP="00497D93">
      <w:pPr>
        <w:ind w:left="-1418" w:hanging="142"/>
        <w:rPr>
          <w:sz w:val="20"/>
          <w:szCs w:val="20"/>
          <w:lang w:val="kk-KZ"/>
        </w:rPr>
      </w:pPr>
    </w:p>
    <w:p w:rsidR="00654F85" w:rsidRDefault="00654F85" w:rsidP="00D2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202B7" w:rsidRDefault="00D202B7" w:rsidP="00D2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20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трудоустройстве выпускников 11 классов общеобразовательных школ по состоянию на начало 2017-2018 учебного года  по </w:t>
      </w:r>
      <w:proofErr w:type="gramStart"/>
      <w:r w:rsidRPr="00D202B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D20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Балхаш</w:t>
      </w:r>
    </w:p>
    <w:p w:rsidR="00D202B7" w:rsidRDefault="00D202B7" w:rsidP="00D2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16431" w:type="dxa"/>
        <w:tblLayout w:type="fixed"/>
        <w:tblLook w:val="04A0"/>
      </w:tblPr>
      <w:tblGrid>
        <w:gridCol w:w="390"/>
        <w:gridCol w:w="1403"/>
        <w:gridCol w:w="1287"/>
        <w:gridCol w:w="1073"/>
        <w:gridCol w:w="774"/>
        <w:gridCol w:w="984"/>
        <w:gridCol w:w="798"/>
        <w:gridCol w:w="793"/>
        <w:gridCol w:w="775"/>
        <w:gridCol w:w="805"/>
        <w:gridCol w:w="932"/>
        <w:gridCol w:w="1073"/>
        <w:gridCol w:w="775"/>
        <w:gridCol w:w="984"/>
        <w:gridCol w:w="798"/>
        <w:gridCol w:w="793"/>
        <w:gridCol w:w="775"/>
        <w:gridCol w:w="805"/>
        <w:gridCol w:w="414"/>
      </w:tblGrid>
      <w:tr w:rsidR="00D202B7" w:rsidRPr="00D202B7" w:rsidTr="005B648D">
        <w:trPr>
          <w:trHeight w:val="81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школы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поступили в  ВУЗ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вузы, в том числе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грант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на грант, в том числе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поступили в  ТИПО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ТИПО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грант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на грант, в том числе</w:t>
            </w:r>
          </w:p>
        </w:tc>
      </w:tr>
      <w:tr w:rsidR="005B648D" w:rsidRPr="00D202B7" w:rsidTr="005B648D">
        <w:trPr>
          <w:trHeight w:val="1427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рубеж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рубежом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рубеж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5B648D" w:rsidRPr="00D202B7" w:rsidTr="005B648D">
        <w:trPr>
          <w:trHeight w:val="85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2B7" w:rsidRPr="00D202B7" w:rsidRDefault="00654F85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СШ№8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654F85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202B7"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F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655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C655D3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202B7"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C655D3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202B7"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C655D3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202B7"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655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C655D3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202B7"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C655D3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202B7" w:rsidRPr="00D20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48D" w:rsidRPr="00D202B7" w:rsidTr="005B648D">
        <w:trPr>
          <w:trHeight w:val="85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2B7" w:rsidRPr="00D202B7" w:rsidRDefault="00D202B7" w:rsidP="00D2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202B7" w:rsidRPr="00D202B7" w:rsidRDefault="00D202B7" w:rsidP="00D2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C6732" w:rsidRDefault="006C6732" w:rsidP="00D202B7">
      <w:pPr>
        <w:ind w:left="-993"/>
        <w:rPr>
          <w:sz w:val="20"/>
          <w:szCs w:val="20"/>
          <w:lang w:val="kk-KZ"/>
        </w:rPr>
      </w:pPr>
    </w:p>
    <w:p w:rsidR="00C655D3" w:rsidRDefault="00C655D3" w:rsidP="00D202B7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 w:rsidRPr="00C655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C655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655D3" w:rsidRDefault="00C655D3" w:rsidP="00D202B7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</w:p>
    <w:p w:rsidR="00C655D3" w:rsidRDefault="00C655D3" w:rsidP="00D202B7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C655D3">
        <w:rPr>
          <w:rFonts w:ascii="Times New Roman" w:hAnsi="Times New Roman" w:cs="Times New Roman"/>
          <w:sz w:val="28"/>
          <w:szCs w:val="28"/>
          <w:lang w:val="kk-KZ"/>
        </w:rPr>
        <w:t xml:space="preserve">Директор школы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C655D3">
        <w:rPr>
          <w:rFonts w:ascii="Times New Roman" w:hAnsi="Times New Roman" w:cs="Times New Roman"/>
          <w:sz w:val="28"/>
          <w:szCs w:val="28"/>
          <w:lang w:val="kk-KZ"/>
        </w:rPr>
        <w:t xml:space="preserve"> А.Т.Токейбекова</w:t>
      </w:r>
    </w:p>
    <w:p w:rsidR="00EC1435" w:rsidRDefault="00EC1435" w:rsidP="000453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53C2" w:rsidRDefault="000453C2" w:rsidP="000453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53C2" w:rsidRPr="000453C2" w:rsidRDefault="000453C2" w:rsidP="000453C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1435" w:rsidRDefault="00EC1435" w:rsidP="00D202B7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548" w:type="dxa"/>
        <w:tblInd w:w="88" w:type="dxa"/>
        <w:tblLook w:val="04A0"/>
      </w:tblPr>
      <w:tblGrid>
        <w:gridCol w:w="221"/>
        <w:gridCol w:w="14225"/>
        <w:gridCol w:w="222"/>
        <w:gridCol w:w="522"/>
        <w:gridCol w:w="625"/>
        <w:gridCol w:w="378"/>
        <w:gridCol w:w="378"/>
      </w:tblGrid>
      <w:tr w:rsidR="00104822" w:rsidRPr="00104822" w:rsidTr="00104822">
        <w:trPr>
          <w:trHeight w:val="375"/>
        </w:trPr>
        <w:tc>
          <w:tcPr>
            <w:tcW w:w="1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СПИСОК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822" w:rsidRPr="00104822" w:rsidTr="00104822">
        <w:trPr>
          <w:trHeight w:val="375"/>
        </w:trPr>
        <w:tc>
          <w:tcPr>
            <w:tcW w:w="15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</w:t>
            </w:r>
          </w:p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    </w:t>
            </w:r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выпускников 11 класса 2016 - 2017 учебного года, выехавших за пределы Республики Казахстан</w:t>
            </w:r>
          </w:p>
        </w:tc>
      </w:tr>
      <w:tr w:rsidR="00104822" w:rsidRPr="00104822" w:rsidTr="00104822">
        <w:trPr>
          <w:trHeight w:val="2772"/>
        </w:trPr>
        <w:tc>
          <w:tcPr>
            <w:tcW w:w="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5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      </w:t>
            </w:r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г</w:t>
            </w:r>
            <w:proofErr w:type="gramStart"/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алхаш</w:t>
            </w:r>
          </w:p>
          <w:p w:rsid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tbl>
            <w:tblPr>
              <w:tblW w:w="14570" w:type="dxa"/>
              <w:tblLook w:val="04A0"/>
            </w:tblPr>
            <w:tblGrid>
              <w:gridCol w:w="650"/>
              <w:gridCol w:w="3067"/>
              <w:gridCol w:w="2877"/>
              <w:gridCol w:w="2262"/>
              <w:gridCol w:w="1490"/>
              <w:gridCol w:w="1395"/>
              <w:gridCol w:w="2829"/>
            </w:tblGrid>
            <w:tr w:rsidR="00104822" w:rsidRPr="00104822" w:rsidTr="009F1037">
              <w:trPr>
                <w:trHeight w:val="924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региона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школы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Куда выбыл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Цель выбытия</w:t>
                  </w:r>
                </w:p>
              </w:tc>
              <w:tc>
                <w:tcPr>
                  <w:tcW w:w="282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04822" w:rsidRPr="00104822" w:rsidRDefault="00104822" w:rsidP="0010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04822" w:rsidRPr="00104822" w:rsidTr="009F1037">
              <w:trPr>
                <w:trHeight w:val="388"/>
              </w:trPr>
              <w:tc>
                <w:tcPr>
                  <w:tcW w:w="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04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 w:rsidRPr="00104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Балхаш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5B648D" w:rsidP="00104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СШ</w:t>
                  </w:r>
                  <w:r w:rsidR="00104822" w:rsidRPr="00104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№8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4822" w:rsidRPr="00104822" w:rsidRDefault="00104822" w:rsidP="00104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4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04822" w:rsidRPr="00104822" w:rsidRDefault="00104822" w:rsidP="00104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C1435" w:rsidRDefault="00EC1435" w:rsidP="00D202B7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</w:p>
    <w:p w:rsidR="00EC1435" w:rsidRDefault="00EC1435" w:rsidP="00D202B7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D202B7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Директор школы            А.Т.Токейбекова</w:t>
      </w: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822" w:rsidRDefault="00104822" w:rsidP="00104822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6352" w:type="dxa"/>
        <w:tblInd w:w="88" w:type="dxa"/>
        <w:tblLook w:val="04A0"/>
      </w:tblPr>
      <w:tblGrid>
        <w:gridCol w:w="396"/>
        <w:gridCol w:w="1403"/>
        <w:gridCol w:w="1288"/>
        <w:gridCol w:w="1076"/>
        <w:gridCol w:w="449"/>
        <w:gridCol w:w="789"/>
        <w:gridCol w:w="880"/>
        <w:gridCol w:w="659"/>
        <w:gridCol w:w="449"/>
        <w:gridCol w:w="789"/>
        <w:gridCol w:w="880"/>
        <w:gridCol w:w="1542"/>
        <w:gridCol w:w="1076"/>
        <w:gridCol w:w="449"/>
        <w:gridCol w:w="789"/>
        <w:gridCol w:w="880"/>
        <w:gridCol w:w="659"/>
        <w:gridCol w:w="449"/>
        <w:gridCol w:w="789"/>
        <w:gridCol w:w="880"/>
      </w:tblGrid>
      <w:tr w:rsidR="00104822" w:rsidRPr="00104822" w:rsidTr="00104822">
        <w:trPr>
          <w:trHeight w:val="1544"/>
        </w:trPr>
        <w:tc>
          <w:tcPr>
            <w:tcW w:w="163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трудоустройстве выпускников - претендентов на знак "Алтын </w:t>
            </w:r>
            <w:proofErr w:type="spellStart"/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белгі</w:t>
            </w:r>
            <w:proofErr w:type="spellEnd"/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 и призеров международных олимпиад по г</w:t>
            </w:r>
            <w:proofErr w:type="gramStart"/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104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алхаш</w:t>
            </w:r>
          </w:p>
        </w:tc>
      </w:tr>
      <w:tr w:rsidR="00104822" w:rsidRPr="00104822" w:rsidTr="00104822">
        <w:trPr>
          <w:trHeight w:val="909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района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выпускников </w:t>
            </w:r>
            <w:proofErr w:type="spellStart"/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</w:t>
            </w:r>
            <w:proofErr w:type="gramStart"/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</w:t>
            </w:r>
            <w:proofErr w:type="spellEnd"/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"Алтын </w:t>
            </w:r>
            <w:proofErr w:type="spellStart"/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белгі</w:t>
            </w:r>
            <w:proofErr w:type="spellEnd"/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них, поступили в  ВУЗ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грант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выпускников международных олимпиад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них, поступили в  ВУЗ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грант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04822" w:rsidRPr="00104822" w:rsidTr="00104822">
        <w:trPr>
          <w:trHeight w:val="184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рубеж (указать страну)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рубеж (указать страну)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рубеж (указать страну)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рубеж (указать страну)</w:t>
            </w:r>
          </w:p>
        </w:tc>
      </w:tr>
      <w:tr w:rsidR="00104822" w:rsidRPr="00104822" w:rsidTr="00104822">
        <w:trPr>
          <w:trHeight w:val="6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822">
              <w:rPr>
                <w:rFonts w:ascii="Times New Roman" w:eastAsia="Times New Roman" w:hAnsi="Times New Roman" w:cs="Times New Roman"/>
                <w:sz w:val="20"/>
                <w:szCs w:val="20"/>
              </w:rPr>
              <w:t>Балхаш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20070E" w:rsidP="0010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20070E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5B648D" w:rsidP="0010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5B648D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="00104822"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22" w:rsidRPr="00104822" w:rsidRDefault="00104822" w:rsidP="0010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0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</w:tbl>
    <w:p w:rsidR="00104822" w:rsidRDefault="00104822" w:rsidP="00104822">
      <w:pPr>
        <w:ind w:left="-993"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435" w:rsidRDefault="00EC1435" w:rsidP="00D202B7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</w:p>
    <w:p w:rsidR="005B648D" w:rsidRDefault="005B648D" w:rsidP="005B648D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648D" w:rsidRDefault="005B648D" w:rsidP="005B648D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Директор школы            А.Т.Токейбекова</w:t>
      </w:r>
    </w:p>
    <w:p w:rsidR="00DA67AE" w:rsidRPr="00C655D3" w:rsidRDefault="00DA67AE" w:rsidP="00D202B7">
      <w:pPr>
        <w:ind w:left="-99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A67AE" w:rsidRPr="00C655D3" w:rsidSect="00104822">
      <w:pgSz w:w="16838" w:h="11906" w:orient="landscape"/>
      <w:pgMar w:top="566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DCD"/>
    <w:rsid w:val="000453C2"/>
    <w:rsid w:val="00057B12"/>
    <w:rsid w:val="00104822"/>
    <w:rsid w:val="0020070E"/>
    <w:rsid w:val="00211527"/>
    <w:rsid w:val="00281DCD"/>
    <w:rsid w:val="00497D93"/>
    <w:rsid w:val="005B648D"/>
    <w:rsid w:val="00654F85"/>
    <w:rsid w:val="0067470F"/>
    <w:rsid w:val="006C6732"/>
    <w:rsid w:val="00937514"/>
    <w:rsid w:val="00972BBD"/>
    <w:rsid w:val="009F1037"/>
    <w:rsid w:val="00AC5793"/>
    <w:rsid w:val="00BB2A80"/>
    <w:rsid w:val="00C655D3"/>
    <w:rsid w:val="00D202B7"/>
    <w:rsid w:val="00DA67AE"/>
    <w:rsid w:val="00E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2017-09-18T06:40:00Z</cp:lastPrinted>
  <dcterms:created xsi:type="dcterms:W3CDTF">2017-09-18T05:12:00Z</dcterms:created>
  <dcterms:modified xsi:type="dcterms:W3CDTF">2017-09-27T11:25:00Z</dcterms:modified>
</cp:coreProperties>
</file>