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8D" w:rsidRPr="0017778D" w:rsidRDefault="0053328D" w:rsidP="005332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778D">
        <w:rPr>
          <w:rFonts w:ascii="Times New Roman" w:hAnsi="Times New Roman" w:cs="Times New Roman"/>
          <w:b/>
          <w:sz w:val="28"/>
          <w:szCs w:val="28"/>
          <w:lang w:val="kk-KZ"/>
        </w:rPr>
        <w:t>2017-2018 оқу жылында «Әкелер кеңесі» мен «Аналар мектебі»  жиналысында жүргізілген тренинг жаттығуының ақпары</w:t>
      </w:r>
    </w:p>
    <w:p w:rsidR="0043051D" w:rsidRPr="0043051D" w:rsidRDefault="0043051D" w:rsidP="001777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3051D">
        <w:rPr>
          <w:rFonts w:ascii="Times New Roman" w:hAnsi="Times New Roman" w:cs="Times New Roman"/>
          <w:sz w:val="28"/>
          <w:szCs w:val="28"/>
          <w:lang w:val="kk-KZ"/>
        </w:rPr>
        <w:t>2017</w:t>
      </w:r>
      <w:r w:rsidR="00CF1F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жылдың 5 қазанында 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F1F08">
        <w:rPr>
          <w:rFonts w:ascii="Times New Roman" w:hAnsi="Times New Roman" w:cs="Times New Roman"/>
          <w:sz w:val="28"/>
          <w:szCs w:val="28"/>
          <w:lang w:val="kk-KZ"/>
        </w:rPr>
        <w:t>Бәйтерек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F1F08"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 w:rsidR="00CF1F08" w:rsidRPr="0043051D">
        <w:rPr>
          <w:rFonts w:ascii="Times New Roman" w:hAnsi="Times New Roman" w:cs="Times New Roman"/>
          <w:sz w:val="28"/>
          <w:szCs w:val="28"/>
          <w:lang w:val="kk-KZ"/>
        </w:rPr>
        <w:t>келер кеңесі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ен «Аналар мектебі</w:t>
      </w:r>
      <w:r w:rsidR="00CF1F08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F1F08">
        <w:rPr>
          <w:rFonts w:ascii="Times New Roman" w:hAnsi="Times New Roman" w:cs="Times New Roman"/>
          <w:sz w:val="28"/>
          <w:szCs w:val="28"/>
          <w:lang w:val="kk-KZ"/>
        </w:rPr>
        <w:t xml:space="preserve"> қатыстыра отырып,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жиналысы болып өтті.</w:t>
      </w:r>
      <w:r w:rsidR="00CF1F08">
        <w:rPr>
          <w:rFonts w:ascii="Times New Roman" w:hAnsi="Times New Roman" w:cs="Times New Roman"/>
          <w:sz w:val="28"/>
          <w:szCs w:val="28"/>
          <w:lang w:val="kk-KZ"/>
        </w:rPr>
        <w:t xml:space="preserve">Бұл жиналыста өткен жылдың жұмысы талқыланып, алдағы оқу жылында атқарылатын жұмыстар айтылды.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Ата-аналардың балаларымен қарым-қатынасын анықтау мақсатында әкелер мен аналарға </w:t>
      </w:r>
      <w:r w:rsidR="00CF1F08">
        <w:rPr>
          <w:rFonts w:ascii="Times New Roman" w:hAnsi="Times New Roman" w:cs="Times New Roman"/>
          <w:sz w:val="28"/>
          <w:szCs w:val="28"/>
          <w:lang w:val="kk-KZ"/>
        </w:rPr>
        <w:t>сұрақтар беріліп, жауаптары тыңдалды..</w:t>
      </w:r>
    </w:p>
    <w:p w:rsidR="0017778D" w:rsidRPr="0017778D" w:rsidRDefault="0053328D" w:rsidP="0017778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778D">
        <w:rPr>
          <w:lang w:val="kk-KZ"/>
        </w:rPr>
        <w:t xml:space="preserve">       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Бала ата-ана өмірінің жалғасы. Бала тәрбиесі-қызығы мен қиыншылығы қатар жүретін күрделі процесс. Жазушы, педагог Жүсіпбек Аймауытов: «Баланы тәрбиелеу үшін әрбір тәрбиешінің өзі тәрбиелі болу керек. Себебі бала айтып ұқтырғаннан гөрі, көргеніне көп еліктегіш келеді» - дейді.</w:t>
      </w:r>
    </w:p>
    <w:p w:rsidR="0017778D" w:rsidRDefault="0053328D" w:rsidP="001777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778D">
        <w:rPr>
          <w:rFonts w:ascii="Times New Roman" w:hAnsi="Times New Roman" w:cs="Times New Roman"/>
          <w:sz w:val="28"/>
          <w:szCs w:val="28"/>
          <w:lang w:val="kk-KZ"/>
        </w:rPr>
        <w:t>«Жанұя ойыны» сергіту жаттығуы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>  1.   Балаңыздың туған  күні?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 2.    Сынып жетекшісінің то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>лық аты- жөні?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 3.    Б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>алаңыздың парталас көршісі кім?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 4.    Балаңыз қандай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 xml:space="preserve"> өлшемлі   аяқкиім киеді?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</w:t>
      </w:r>
      <w:r w:rsidR="001777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777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    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 xml:space="preserve"> Балаңыздың сүйікті асы қандай?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</w:t>
      </w:r>
      <w:r w:rsidR="0017778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6.    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 xml:space="preserve"> Балаңыз кеше қандай баға алды?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</w:t>
      </w:r>
      <w:r w:rsidR="0017778D">
        <w:rPr>
          <w:rFonts w:ascii="Times New Roman" w:hAnsi="Times New Roman" w:cs="Times New Roman"/>
          <w:sz w:val="28"/>
          <w:szCs w:val="28"/>
          <w:lang w:val="kk-KZ"/>
        </w:rPr>
        <w:t xml:space="preserve"> 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7.     Бал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>аңыз қандай түсті жақсы көреді?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</w:t>
      </w:r>
      <w:r w:rsidR="0017778D">
        <w:rPr>
          <w:rFonts w:ascii="Times New Roman" w:hAnsi="Times New Roman" w:cs="Times New Roman"/>
          <w:sz w:val="28"/>
          <w:szCs w:val="28"/>
          <w:lang w:val="kk-KZ"/>
        </w:rPr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8.    Балаңыз спор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>ттың қандай түрін жақсы көреді?</w:t>
      </w:r>
      <w:r w:rsidR="0017778D">
        <w:rPr>
          <w:rFonts w:ascii="Times New Roman" w:hAnsi="Times New Roman" w:cs="Times New Roman"/>
          <w:sz w:val="28"/>
          <w:szCs w:val="28"/>
          <w:lang w:val="kk-KZ"/>
        </w:rPr>
        <w:br/>
        <w:t>  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 xml:space="preserve">9.    Балаңыз 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>бірінші сыныпқа қай жылы барды?</w:t>
      </w:r>
      <w:r w:rsidR="0017778D">
        <w:rPr>
          <w:rFonts w:ascii="Times New Roman" w:hAnsi="Times New Roman" w:cs="Times New Roman"/>
          <w:sz w:val="28"/>
          <w:szCs w:val="28"/>
          <w:lang w:val="kk-KZ"/>
        </w:rPr>
        <w:br/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10.    Балаңызды е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>ркелетіп қандай сөздер айтасыз?</w:t>
      </w:r>
      <w:r w:rsidR="0017778D">
        <w:rPr>
          <w:rFonts w:ascii="Times New Roman" w:hAnsi="Times New Roman" w:cs="Times New Roman"/>
          <w:sz w:val="28"/>
          <w:szCs w:val="28"/>
          <w:lang w:val="kk-KZ"/>
        </w:rPr>
        <w:br/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11.    Балаңызға ашуланғанда,ең алдыме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>н ауызыңызға қандай сөз түседі?</w:t>
      </w:r>
      <w:r w:rsidR="0017778D">
        <w:rPr>
          <w:rFonts w:ascii="Times New Roman" w:hAnsi="Times New Roman" w:cs="Times New Roman"/>
          <w:sz w:val="28"/>
          <w:szCs w:val="28"/>
          <w:lang w:val="kk-KZ"/>
        </w:rPr>
        <w:br/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12.  </w:t>
      </w:r>
      <w:r w:rsidR="0017778D" w:rsidRPr="0017778D">
        <w:rPr>
          <w:rFonts w:ascii="Times New Roman" w:hAnsi="Times New Roman" w:cs="Times New Roman"/>
          <w:sz w:val="28"/>
          <w:szCs w:val="28"/>
          <w:lang w:val="kk-KZ"/>
        </w:rPr>
        <w:t xml:space="preserve"> Балаңыздың ең жақын досы кім?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Ата-аналар ортаға шығып, берілген сұрақтарға тез жауап береді.</w:t>
      </w:r>
    </w:p>
    <w:p w:rsidR="0043051D" w:rsidRDefault="00C14721" w:rsidP="001777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7900" cy="1900052"/>
            <wp:effectExtent l="19050" t="0" r="0" b="0"/>
            <wp:docPr id="1" name="Рисунок 1" descr="C:\Users\Adistemelik\Desktop\фото\IMG-2017100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stemelik\Desktop\фото\IMG-20171005-WA0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64" cy="190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12D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6025" cy="1900052"/>
            <wp:effectExtent l="19050" t="0" r="7175" b="0"/>
            <wp:docPr id="2" name="Рисунок 2" descr="C:\Users\Adistemelik\Desktop\фото\IMG-20171005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istemelik\Desktop\фото\IMG-20171005-WA0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19" cy="19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8D" w:rsidRDefault="0043051D" w:rsidP="006208A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Ата-аналардың жауаптары қорытындыланды. 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>Ата-аналар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 xml:space="preserve"> тренинг бар</w:t>
      </w:r>
      <w:r>
        <w:rPr>
          <w:rFonts w:ascii="Times New Roman" w:hAnsi="Times New Roman" w:cs="Times New Roman"/>
          <w:sz w:val="28"/>
          <w:szCs w:val="28"/>
          <w:lang w:val="kk-KZ"/>
        </w:rPr>
        <w:t>ысында алған әсерлерімен бөлісті.</w:t>
      </w:r>
    </w:p>
    <w:p w:rsidR="006208A9" w:rsidRPr="0043051D" w:rsidRDefault="006208A9" w:rsidP="006208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6C1" w:rsidRDefault="006208A9" w:rsidP="006208A9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6208A9">
        <w:rPr>
          <w:rFonts w:ascii="Times New Roman" w:hAnsi="Times New Roman" w:cs="Times New Roman"/>
          <w:sz w:val="28"/>
          <w:szCs w:val="28"/>
          <w:lang w:val="kk-KZ"/>
        </w:rPr>
        <w:t>Орындаған: психолог Абдуалиева З.Н.</w:t>
      </w:r>
    </w:p>
    <w:p w:rsidR="00DC12D1" w:rsidRPr="0017778D" w:rsidRDefault="00DC12D1" w:rsidP="00DC12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778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2017-2018 оқу жылында  «Аналар мектебі»  жиналысында жүргізілген тренинг жаттығуының ақпары</w:t>
      </w:r>
    </w:p>
    <w:p w:rsidR="00DC12D1" w:rsidRPr="0043051D" w:rsidRDefault="00DC12D1" w:rsidP="00DC12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3051D">
        <w:rPr>
          <w:rFonts w:ascii="Times New Roman" w:hAnsi="Times New Roman" w:cs="Times New Roman"/>
          <w:sz w:val="28"/>
          <w:szCs w:val="28"/>
          <w:lang w:val="kk-KZ"/>
        </w:rPr>
        <w:t>2017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5 қазанында  «Аналар мектебін» қатыстыра отырып, жиналысы болып өтті.Бұл жиналыста өткен жылдың жұмысы талқыланып, алдағы оқу жылында атқарылатын жұмыстар айтылды. </w:t>
      </w:r>
      <w:r w:rsidR="00CD507C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kk-KZ"/>
        </w:rPr>
        <w:t>налардың балаларымен қарым-қатынасын анықтау мақсатында әкелер мен аналарға сұрақтар беріліп, жауаптары тыңдалды..</w:t>
      </w:r>
    </w:p>
    <w:p w:rsidR="00DC12D1" w:rsidRPr="0017778D" w:rsidRDefault="00DC12D1" w:rsidP="00DC12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778D">
        <w:rPr>
          <w:lang w:val="kk-KZ"/>
        </w:rPr>
        <w:t xml:space="preserve">       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Бала ата-ана өмірінің жалғасы. Бала тәрбиесі-қызығы мен қиыншылығы қатар жүретін күрделі процесс. Жазушы, педагог Жүсіпбек Аймауытов: «Баланы тәрбиелеу үшін әрбір тәрбиешінің өзі тәрбиелі болу керек. Себебі бала айтып ұқтырғаннан гөрі, көргеніне көп еліктегіш келеді» - дейді.</w:t>
      </w:r>
    </w:p>
    <w:p w:rsidR="00DC12D1" w:rsidRDefault="00DC12D1" w:rsidP="00DC12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778D">
        <w:rPr>
          <w:rFonts w:ascii="Times New Roman" w:hAnsi="Times New Roman" w:cs="Times New Roman"/>
          <w:sz w:val="28"/>
          <w:szCs w:val="28"/>
          <w:lang w:val="kk-KZ"/>
        </w:rPr>
        <w:t>«Жанұя ойыны» сергіту жаттығуы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 1.   Балаңыздың туған  күні?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 2.    Сынып жетекшісінің толық аты- жөні?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 3.    Балаңыздың парталас көршісі кім?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 4.    Балаңыз қандай өлшемлі   аяқкиім киеді?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     Балаңыздың сүйікті асы қандай?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6.     Балаңыз кеше қандай баға алды?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7.     Балаңыз қандай түсті жақсы көреді?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</w:t>
      </w:r>
      <w:r>
        <w:rPr>
          <w:rFonts w:ascii="Times New Roman" w:hAnsi="Times New Roman" w:cs="Times New Roman"/>
          <w:sz w:val="28"/>
          <w:szCs w:val="28"/>
          <w:lang w:val="kk-KZ"/>
        </w:rPr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8.    Балаңыз спорттың қандай түрін жақсы көреді?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  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9.    Балаңыз бірінші сыныпқа қай жылы барды?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10.    Балаңызды еркелетіп қандай сөздер айтасыз?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11.    Балаңызға ашуланғанда,ең алдымен ауызыңызға қандай сөз түседі?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12.   Балаңыздың ең жақын досы кім?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Ата-аналар ортаға шығып, берілген сұрақтарға тез жауап береді.</w:t>
      </w:r>
    </w:p>
    <w:p w:rsidR="00DC12D1" w:rsidRDefault="00DC12D1" w:rsidP="00DC12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7900" cy="1900052"/>
            <wp:effectExtent l="19050" t="0" r="0" b="0"/>
            <wp:docPr id="3" name="Рисунок 1" descr="C:\Users\Adistemelik\Desktop\фото\IMG-2017100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stemelik\Desktop\фото\IMG-20171005-WA0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64" cy="190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12D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6025" cy="1900052"/>
            <wp:effectExtent l="19050" t="0" r="7175" b="0"/>
            <wp:docPr id="4" name="Рисунок 2" descr="C:\Users\Adistemelik\Desktop\фото\IMG-20171005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istemelik\Desktop\фото\IMG-20171005-WA0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319" cy="19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D1" w:rsidRDefault="00DC12D1" w:rsidP="00DC12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Ата-аналардың жауаптары қорытындыланды. 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>Ата-аналар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 xml:space="preserve"> тренинг бар</w:t>
      </w:r>
      <w:r>
        <w:rPr>
          <w:rFonts w:ascii="Times New Roman" w:hAnsi="Times New Roman" w:cs="Times New Roman"/>
          <w:sz w:val="28"/>
          <w:szCs w:val="28"/>
          <w:lang w:val="kk-KZ"/>
        </w:rPr>
        <w:t>ысында алған әсерлерімен бөлісті.</w:t>
      </w:r>
    </w:p>
    <w:p w:rsidR="00DC12D1" w:rsidRPr="0043051D" w:rsidRDefault="00DC12D1" w:rsidP="00DC12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12D1" w:rsidRPr="006208A9" w:rsidRDefault="00DC12D1" w:rsidP="00DC12D1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6208A9">
        <w:rPr>
          <w:rFonts w:ascii="Times New Roman" w:hAnsi="Times New Roman" w:cs="Times New Roman"/>
          <w:sz w:val="28"/>
          <w:szCs w:val="28"/>
          <w:lang w:val="kk-KZ"/>
        </w:rPr>
        <w:t>Орындаған: психолог Абдуалиева З.Н.</w:t>
      </w:r>
    </w:p>
    <w:p w:rsidR="00DC12D1" w:rsidRPr="0017778D" w:rsidRDefault="00DC12D1" w:rsidP="00DC12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778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2017-2018 оқу жылында «</w:t>
      </w:r>
      <w:r w:rsidR="000807AA">
        <w:rPr>
          <w:rFonts w:ascii="Times New Roman" w:hAnsi="Times New Roman" w:cs="Times New Roman"/>
          <w:b/>
          <w:sz w:val="28"/>
          <w:szCs w:val="28"/>
          <w:lang w:val="kk-KZ"/>
        </w:rPr>
        <w:t>Бәйтетек</w:t>
      </w:r>
      <w:r w:rsidR="000807AA" w:rsidRPr="0017778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807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</w:t>
      </w:r>
      <w:r w:rsidRPr="0017778D">
        <w:rPr>
          <w:rFonts w:ascii="Times New Roman" w:hAnsi="Times New Roman" w:cs="Times New Roman"/>
          <w:b/>
          <w:sz w:val="28"/>
          <w:szCs w:val="28"/>
          <w:lang w:val="kk-KZ"/>
        </w:rPr>
        <w:t>келер кеңесі жиналысында жүргізілген тренинг жаттығуының ақпары</w:t>
      </w:r>
    </w:p>
    <w:p w:rsidR="00DC12D1" w:rsidRPr="0043051D" w:rsidRDefault="00DC12D1" w:rsidP="00DC12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3051D">
        <w:rPr>
          <w:rFonts w:ascii="Times New Roman" w:hAnsi="Times New Roman" w:cs="Times New Roman"/>
          <w:sz w:val="28"/>
          <w:szCs w:val="28"/>
          <w:lang w:val="kk-KZ"/>
        </w:rPr>
        <w:t>2017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5 қазанында 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Бәйтерек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>келер кеңесі</w:t>
      </w:r>
      <w:r w:rsidR="000807AA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қатыстыра отырып, жиналысы болып өтті.Бұл жиналыста өткен жылдың жұмысы талқыланып, алдағы оқу жылында атқарылатын жұмыстар айтылды.  </w:t>
      </w:r>
      <w:r w:rsidR="000807AA">
        <w:rPr>
          <w:rFonts w:ascii="Times New Roman" w:hAnsi="Times New Roman" w:cs="Times New Roman"/>
          <w:sz w:val="28"/>
          <w:szCs w:val="28"/>
          <w:lang w:val="kk-KZ"/>
        </w:rPr>
        <w:t>Әкелердің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балаларымен қарым-қатынасын анықтау мақсатында әкелер мен аналарға сұрақтар беріліп, жауаптары тыңдалды..</w:t>
      </w:r>
    </w:p>
    <w:p w:rsidR="00DC12D1" w:rsidRPr="0017778D" w:rsidRDefault="00DC12D1" w:rsidP="00DC12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7778D">
        <w:rPr>
          <w:lang w:val="kk-KZ"/>
        </w:rPr>
        <w:t xml:space="preserve">       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Бала ата-ана өмірінің жалғасы. Бала тәрбиесі-қызығы мен қиыншылығы қатар жүретін күрделі процесс. Жазушы, педагог Жүсіпбек Аймауытов: «Баланы тәрбиелеу үшін әрбір тәрбиешінің өзі тәрбиелі болу керек. Себебі бала айтып ұқтырғаннан гөрі, көргеніне көп еліктегіш келеді» - дейді.</w:t>
      </w:r>
    </w:p>
    <w:p w:rsidR="00DC12D1" w:rsidRDefault="00DC12D1" w:rsidP="00DC12D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778D">
        <w:rPr>
          <w:rFonts w:ascii="Times New Roman" w:hAnsi="Times New Roman" w:cs="Times New Roman"/>
          <w:sz w:val="28"/>
          <w:szCs w:val="28"/>
          <w:lang w:val="kk-KZ"/>
        </w:rPr>
        <w:t>«Жанұя ойыны» сергіту жаттығуы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 1.   Балаңыздың туған  күні?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 2.    Сынып жетекшісінің толық аты- жөні?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 3.    Балаңыздың парталас көршісі кім?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 4.    Балаңыз қандай өлшемлі   аяқкиім киеді?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 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     Балаңыздың сүйікті асы қандай?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6.     Балаңыз кеше қандай баға алды?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7.     Балаңыз қандай түсті жақсы көреді?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  </w:t>
      </w:r>
      <w:r>
        <w:rPr>
          <w:rFonts w:ascii="Times New Roman" w:hAnsi="Times New Roman" w:cs="Times New Roman"/>
          <w:sz w:val="28"/>
          <w:szCs w:val="28"/>
          <w:lang w:val="kk-KZ"/>
        </w:rPr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8.    Балаңыз спорттың қандай түрін жақсы көреді?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  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9.    Балаңыз бірінші сыныпқа қай жылы барды?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10.    Балаңызды еркелетіп қандай сөздер айтасыз?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11.    Балаңызға ашуланғанда,ең алдымен ауызыңызға қандай сөз түседі?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    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t>12.   Балаңыздың ең жақын досы кім?</w:t>
      </w:r>
      <w:r w:rsidRPr="0017778D">
        <w:rPr>
          <w:rFonts w:ascii="Times New Roman" w:hAnsi="Times New Roman" w:cs="Times New Roman"/>
          <w:sz w:val="28"/>
          <w:szCs w:val="28"/>
          <w:lang w:val="kk-KZ"/>
        </w:rPr>
        <w:br/>
        <w:t>Ата-аналар ортаға шығып, берілген сұрақтарға тез жауап береді.</w:t>
      </w:r>
    </w:p>
    <w:p w:rsidR="00DC12D1" w:rsidRDefault="00DC12D1" w:rsidP="00DC12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7900" cy="1900052"/>
            <wp:effectExtent l="19050" t="0" r="0" b="0"/>
            <wp:docPr id="5" name="Рисунок 1" descr="C:\Users\Adistemelik\Desktop\фото\IMG-2017100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stemelik\Desktop\фото\IMG-20171005-WA0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64" cy="190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12D1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</w:t>
      </w:r>
      <w:r w:rsidR="000807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153" cy="1895003"/>
            <wp:effectExtent l="19050" t="0" r="247" b="0"/>
            <wp:docPr id="7" name="Рисунок 1" descr="C:\Users\Adistemelik\Desktop\фото\IMG-20171005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stemelik\Desktop\фото\IMG-20171005-WA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515" t="24800" r="-21"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88" cy="189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D1" w:rsidRDefault="00DC12D1" w:rsidP="00DC12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Ата-аналардың жауаптары қорытындыланды. 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>Ата-аналар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43051D">
        <w:rPr>
          <w:rFonts w:ascii="Times New Roman" w:hAnsi="Times New Roman" w:cs="Times New Roman"/>
          <w:sz w:val="28"/>
          <w:szCs w:val="28"/>
          <w:lang w:val="kk-KZ"/>
        </w:rPr>
        <w:t xml:space="preserve"> тренинг бар</w:t>
      </w:r>
      <w:r>
        <w:rPr>
          <w:rFonts w:ascii="Times New Roman" w:hAnsi="Times New Roman" w:cs="Times New Roman"/>
          <w:sz w:val="28"/>
          <w:szCs w:val="28"/>
          <w:lang w:val="kk-KZ"/>
        </w:rPr>
        <w:t>ысында алған әсерлерімен бөлісті.</w:t>
      </w:r>
    </w:p>
    <w:p w:rsidR="00DC12D1" w:rsidRPr="0043051D" w:rsidRDefault="00DC12D1" w:rsidP="00DC12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C12D1" w:rsidRPr="006208A9" w:rsidRDefault="00DC12D1" w:rsidP="00DC12D1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6208A9">
        <w:rPr>
          <w:rFonts w:ascii="Times New Roman" w:hAnsi="Times New Roman" w:cs="Times New Roman"/>
          <w:sz w:val="28"/>
          <w:szCs w:val="28"/>
          <w:lang w:val="kk-KZ"/>
        </w:rPr>
        <w:t>Орындаған: психолог Абдуалиева З.Н.</w:t>
      </w:r>
    </w:p>
    <w:p w:rsidR="00DC12D1" w:rsidRPr="006208A9" w:rsidRDefault="00DC12D1" w:rsidP="006208A9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C12D1" w:rsidRPr="006208A9" w:rsidSect="0009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328D"/>
    <w:rsid w:val="000807AA"/>
    <w:rsid w:val="000976C1"/>
    <w:rsid w:val="0017778D"/>
    <w:rsid w:val="003C77B6"/>
    <w:rsid w:val="0043051D"/>
    <w:rsid w:val="0053328D"/>
    <w:rsid w:val="006208A9"/>
    <w:rsid w:val="00980185"/>
    <w:rsid w:val="00C14721"/>
    <w:rsid w:val="00CD507C"/>
    <w:rsid w:val="00CF1F08"/>
    <w:rsid w:val="00DC12D1"/>
    <w:rsid w:val="00E0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78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7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Adistemelik</dc:creator>
  <cp:keywords/>
  <dc:description/>
  <cp:lastModifiedBy>Adistemelik</cp:lastModifiedBy>
  <cp:revision>12</cp:revision>
  <cp:lastPrinted>2017-10-05T09:24:00Z</cp:lastPrinted>
  <dcterms:created xsi:type="dcterms:W3CDTF">2017-10-05T03:32:00Z</dcterms:created>
  <dcterms:modified xsi:type="dcterms:W3CDTF">2017-10-05T09:24:00Z</dcterms:modified>
</cp:coreProperties>
</file>