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9" w:rsidRDefault="006F0ED9" w:rsidP="006F0E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Бекітемін:</w:t>
      </w:r>
    </w:p>
    <w:p w:rsidR="006F0ED9" w:rsidRDefault="006F0ED9" w:rsidP="006F0E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Мектеп директоры</w:t>
      </w:r>
    </w:p>
    <w:p w:rsidR="006F0ED9" w:rsidRDefault="006F0ED9" w:rsidP="006F0E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</w:t>
      </w:r>
      <w:r w:rsidRPr="009D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А.Т.Төкейбекова</w:t>
      </w:r>
    </w:p>
    <w:p w:rsidR="006F0ED9" w:rsidRDefault="006F0ED9" w:rsidP="006F0ED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F0ED9" w:rsidRDefault="006F0ED9" w:rsidP="006F0E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Жалпы білім беретін №8 орта мектебінде 2017-2018 оқу жылына  арналған </w:t>
      </w:r>
      <w:r w:rsidR="00185A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Аналар мектебінің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жұмыс жоспары</w:t>
      </w:r>
    </w:p>
    <w:tbl>
      <w:tblPr>
        <w:tblStyle w:val="a3"/>
        <w:tblW w:w="11057" w:type="dxa"/>
        <w:tblInd w:w="-1026" w:type="dxa"/>
        <w:tblLook w:val="04A0"/>
      </w:tblPr>
      <w:tblGrid>
        <w:gridCol w:w="565"/>
        <w:gridCol w:w="3511"/>
        <w:gridCol w:w="2277"/>
        <w:gridCol w:w="2791"/>
        <w:gridCol w:w="1913"/>
      </w:tblGrid>
      <w:tr w:rsid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тақырыптары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Аяқталу формасы</w:t>
            </w:r>
          </w:p>
        </w:tc>
      </w:tr>
      <w:tr w:rsidR="006F0ED9" w:rsidRPr="003E2B62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Кездесулер:</w:t>
            </w:r>
          </w:p>
          <w:p w:rsidR="006F0ED9" w:rsidRPr="0078651D" w:rsidRDefault="00185AC8" w:rsidP="00185A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6F0ED9" w:rsidRPr="0078651D">
              <w:rPr>
                <w:rFonts w:ascii="Times New Roman" w:hAnsi="Times New Roman"/>
                <w:sz w:val="28"/>
                <w:szCs w:val="28"/>
                <w:lang w:val="kk-KZ"/>
              </w:rPr>
              <w:t>Құқық қорғау  органы қызмет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6F0ED9"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ерлерімен</w:t>
            </w:r>
          </w:p>
          <w:p w:rsidR="00185AC8" w:rsidRDefault="00185AC8" w:rsidP="00185AC8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6F0ED9"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«Ерлікке тағзым» Еңбек, Ұлы Отан соғысы ардагерлерімен, тыл ардагерлерімен  </w:t>
            </w:r>
          </w:p>
          <w:p w:rsidR="00185AC8" w:rsidRPr="0078651D" w:rsidRDefault="00185AC8" w:rsidP="00185AC8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</w:t>
            </w:r>
            <w:r w:rsidRPr="0078651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еңбек ардагерлерімен кездесу;</w:t>
            </w:r>
          </w:p>
          <w:p w:rsidR="00185AC8" w:rsidRPr="0078651D" w:rsidRDefault="00185AC8" w:rsidP="00185AC8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-ОО мамандарымен кездесулер</w:t>
            </w:r>
          </w:p>
          <w:p w:rsidR="006F0ED9" w:rsidRPr="0078651D" w:rsidRDefault="006F0ED9" w:rsidP="00185A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6F0ED9"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6F0ED9">
              <w:rPr>
                <w:rFonts w:ascii="Times New Roman" w:hAnsi="Times New Roman"/>
                <w:sz w:val="28"/>
                <w:szCs w:val="28"/>
                <w:lang w:val="kk-KZ"/>
              </w:rPr>
              <w:t>ыл бойы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/айлық жоспарда белгіленеді/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</w:t>
            </w:r>
          </w:p>
          <w:p w:rsidR="006F0ED9" w:rsidRPr="00185AC8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ДТЖО</w:t>
            </w:r>
            <w:r w:rsidR="00185AC8">
              <w:rPr>
                <w:rFonts w:ascii="Times New Roman" w:hAnsi="Times New Roman"/>
                <w:sz w:val="28"/>
                <w:szCs w:val="28"/>
                <w:lang w:val="kk-KZ"/>
              </w:rPr>
              <w:t>,сынып жетекшілер</w:t>
            </w: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6F0ED9" w:rsidRPr="00185AC8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6F0ED9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- Қамқорлық акциясы (қамқоршылар күні, мектепке жол акциясы)</w:t>
            </w: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436723" w:rsidRPr="0078651D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тәлімгер, әлеуметтік педагог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6F0ED9" w:rsidRPr="00185AC8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«Өзіңді қауіпсіздендір» 8-сынып қыз балаларымен ойын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723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6F0ED9" w:rsidRPr="0078651D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6F0ED9" w:rsidRPr="00185AC8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Зияткерлік ойындар, сайыстар:</w:t>
            </w: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F0ED9" w:rsidRPr="0078651D" w:rsidRDefault="006F0ED9" w:rsidP="0024664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-Менің елімнің рәміздері</w:t>
            </w:r>
          </w:p>
          <w:p w:rsidR="006F0ED9" w:rsidRPr="0078651D" w:rsidRDefault="006F0ED9" w:rsidP="0024664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-  «Өз қаламыз туралы не білеміз?»</w:t>
            </w:r>
          </w:p>
          <w:p w:rsidR="006F0ED9" w:rsidRPr="0078651D" w:rsidRDefault="006F0ED9" w:rsidP="00246645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-«Қазақ халқының мәдениеті мен дәстүрлері»</w:t>
            </w: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ДТЖО 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Аға тәлімгер,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6F0ED9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pStyle w:val="a4"/>
              <w:ind w:left="69" w:firstLine="14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«Әке-бала-ана сыйластығы» сырласу клубы (тығырықтан шығу)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723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6F0ED9" w:rsidRPr="0078651D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6F0ED9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«Менің болашақ кәсібім» акция ұйымдастыру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ED9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436723" w:rsidRPr="0078651D" w:rsidRDefault="00436723" w:rsidP="0024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0ED9" w:rsidRPr="0078651D" w:rsidRDefault="006F0ED9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Аналар мектебінің    мүшелері,   ДТЖО , Аға тәлімгер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0ED9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073A32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Pr="0078651D" w:rsidRDefault="00073A32" w:rsidP="006B7D3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Нашақорлық, маскүнемдік, темекі тарту және АҚТҚ алдын алу және салауатты өмір салты негіздері бойынша ақпараттық-ағарту  жұмыстары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185AC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073A32" w:rsidRPr="00073A32" w:rsidRDefault="00073A32" w:rsidP="00185AC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A32" w:rsidRPr="0078651D" w:rsidRDefault="00073A32" w:rsidP="006B7D37">
            <w:pPr>
              <w:rPr>
                <w:rFonts w:ascii="Times New Roman" w:hAnsi="Times New Roman"/>
                <w:sz w:val="28"/>
                <w:szCs w:val="28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32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073A32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Pr="0078651D" w:rsidRDefault="00073A32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«Өндірістік серіктестік »  сюжетті рольдік ойындар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Қаңтар </w:t>
            </w:r>
          </w:p>
          <w:p w:rsidR="00073A32" w:rsidRPr="0078651D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A32" w:rsidRPr="0078651D" w:rsidRDefault="00073A32" w:rsidP="00246645">
            <w:pPr>
              <w:rPr>
                <w:rFonts w:ascii="Times New Roman" w:hAnsi="Times New Roman"/>
                <w:sz w:val="28"/>
                <w:szCs w:val="28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32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073A32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Pr="0078651D" w:rsidRDefault="00073A32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«Біздің мектеп маңында кімдер және   қалай еңбек етуде»  өндіріс орындарына саяхат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32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Ақпан </w:t>
            </w:r>
          </w:p>
          <w:p w:rsidR="00073A32" w:rsidRPr="0078651D" w:rsidRDefault="00073A32" w:rsidP="00246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3A32" w:rsidRPr="0078651D" w:rsidRDefault="00073A32" w:rsidP="00246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Аналар мектебінің    мүшелері,сынып жетекшілер</w:t>
            </w: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32" w:rsidRDefault="00185AC8" w:rsidP="0024664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185AC8" w:rsidRPr="00185AC8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073A3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«Біздің әулетіміз»  көрме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F6669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Наурыз </w:t>
            </w:r>
          </w:p>
          <w:p w:rsidR="00185AC8" w:rsidRPr="0078651D" w:rsidRDefault="00185AC8" w:rsidP="00F6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мүшелері, 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C8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 ақпар</w:t>
            </w:r>
          </w:p>
        </w:tc>
      </w:tr>
      <w:tr w:rsidR="00185AC8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Pr="0078651D" w:rsidRDefault="00185AC8" w:rsidP="00F66696">
            <w:pPr>
              <w:pStyle w:val="a4"/>
              <w:ind w:left="35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«Аналардың өнері» сайысы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F6669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185AC8" w:rsidRPr="0078651D" w:rsidRDefault="00185AC8" w:rsidP="00F66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Аналар мектебінің    мүшелері 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C8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марапаттау</w:t>
            </w:r>
          </w:p>
        </w:tc>
      </w:tr>
      <w:tr w:rsidR="00185AC8" w:rsidRPr="006F0ED9" w:rsidTr="006F0ED9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24664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Денсаулық фестивальдері, спартакиадалар ұйымдастыруға атсалысу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AC8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Қыркүйек, сәуір</w:t>
            </w:r>
          </w:p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AC8" w:rsidRPr="0078651D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8651D">
              <w:rPr>
                <w:rFonts w:ascii="Times New Roman" w:hAnsi="Times New Roman"/>
                <w:sz w:val="28"/>
                <w:szCs w:val="28"/>
                <w:lang w:val="kk-KZ"/>
              </w:rPr>
              <w:t>Аналар мектебінің    мүшелері,   ДТЖО , Аға тәлімгер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5AC8" w:rsidRDefault="00185AC8" w:rsidP="00F6669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Фото,ақпар</w:t>
            </w:r>
          </w:p>
        </w:tc>
      </w:tr>
    </w:tbl>
    <w:p w:rsidR="00942AC8" w:rsidRPr="006F0ED9" w:rsidRDefault="00942AC8">
      <w:pPr>
        <w:rPr>
          <w:lang w:val="kk-KZ"/>
        </w:rPr>
      </w:pPr>
    </w:p>
    <w:sectPr w:rsidR="00942AC8" w:rsidRPr="006F0ED9" w:rsidSect="006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11A5"/>
    <w:multiLevelType w:val="hybridMultilevel"/>
    <w:tmpl w:val="BB089D54"/>
    <w:lvl w:ilvl="0" w:tplc="286CFCE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F0ED9"/>
    <w:rsid w:val="00073A32"/>
    <w:rsid w:val="00185AC8"/>
    <w:rsid w:val="00436723"/>
    <w:rsid w:val="00672277"/>
    <w:rsid w:val="006F0ED9"/>
    <w:rsid w:val="0094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F0E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rsid w:val="006F0E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2017-09-19T06:41:00Z</cp:lastPrinted>
  <dcterms:created xsi:type="dcterms:W3CDTF">2017-09-12T07:37:00Z</dcterms:created>
  <dcterms:modified xsi:type="dcterms:W3CDTF">2017-09-19T06:42:00Z</dcterms:modified>
</cp:coreProperties>
</file>