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3" w:rsidRDefault="0093676E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1017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4505B" w:rsidRPr="00E134A3">
        <w:rPr>
          <w:rFonts w:ascii="Times New Roman" w:hAnsi="Times New Roman" w:cs="Times New Roman"/>
          <w:sz w:val="32"/>
          <w:szCs w:val="32"/>
          <w:lang w:val="kk-KZ"/>
        </w:rPr>
        <w:t>Құрметті ұстаздар, оқушылар, ата –аналар  Сіздерді  оқу жылының аяқталуымен құттықтаймын.</w:t>
      </w: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4505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E134A3" w:rsidRDefault="0044505B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>Биылғы оқу жылы біз үшін жақсы жыл болды деп айта аламыз.</w:t>
      </w:r>
      <w:r w:rsidR="00F95B07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E134A3" w:rsidRDefault="00F95B07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1 сынып оқушылары </w:t>
      </w:r>
      <w:r w:rsidR="0044505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Жаңартылған білім беру мазмұны бағдарламасы бойынша білім алып шықты.  </w:t>
      </w:r>
      <w:r w:rsidR="0044505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Мектеп оқушылары республикалық, облыстық, қалалық байқауларға қатысып көптеген жетістіктерге жетті. </w:t>
      </w:r>
    </w:p>
    <w:p w:rsidR="00CA23AB" w:rsidRPr="00E134A3" w:rsidRDefault="0044505B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Республикалық  Мұқағали Мақатаев атындағы көркемсөз байқауына </w:t>
      </w:r>
      <w:r w:rsidR="00F95B07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Қадыр Баймурзиннің жетекшілігімен </w:t>
      </w:r>
      <w:r w:rsidR="00F95B07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4Ә сынып оқушысы Дүйсенбай Рахат 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басжүлде алса, </w:t>
      </w:r>
      <w:r w:rsidR="00F95B07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>9А сынып оқушысы Алтынбекова Ақмарал 2 орынды иеленді.</w:t>
      </w:r>
      <w:r w:rsidR="004F2D6C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bookmarkStart w:id="0" w:name="_GoBack"/>
      <w:bookmarkEnd w:id="0"/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Осы байқауда 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>4А сыны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п оқушысы Толеуқұл Алтын 1 орын ,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 Республикалық Астана жұлдыздары 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байқауына </w:t>
      </w:r>
      <w:r w:rsidR="004F2D6C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9 сынып оқушысы Копбаева Гулим қатысып,  1 орынды иеленді. Жетекшісі Фарида  Мухамеджанова.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4F2D6C" w:rsidRPr="00E134A3" w:rsidRDefault="004F2D6C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Облыстық компьютерлік графика байқауынан 3Б Замаруев Артем дипломмен марапатталды. «Русский медвежонок»  байқауынан 2б сынып оқушысы Бабич Саша, 3б оқушылары   Шахтиев Артем , Сейтмуратов Алихан дипломмен марапатталды. </w:t>
      </w:r>
    </w:p>
    <w:p w:rsidR="0093676E" w:rsidRPr="00E134A3" w:rsidRDefault="00CA23AB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Қалалық бастауыш сынып арасында мәнерлеп оқу байқауынан бас жүлдені 3а сынып оқушысы Шалхарұлы Дастан, жетекшісі Иманбекова Құралай.   </w:t>
      </w:r>
    </w:p>
    <w:p w:rsidR="00512421" w:rsidRPr="00E134A3" w:rsidRDefault="0093676E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>Облыстық «Сарыарқа дарыны»</w:t>
      </w:r>
      <w:r w:rsidR="00F95B07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ғылыми жоба байқауынан 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3 орын иегері Амантай Нұрдаулет </w:t>
      </w: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9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134A3">
        <w:rPr>
          <w:rFonts w:ascii="Times New Roman" w:hAnsi="Times New Roman" w:cs="Times New Roman"/>
          <w:sz w:val="32"/>
          <w:szCs w:val="32"/>
          <w:lang w:val="kk-KZ"/>
        </w:rPr>
        <w:t>сынып оқушысы.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 Жетекшісі  Шолпан Бекишова.</w:t>
      </w: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770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710174" w:rsidRPr="00E134A3" w:rsidRDefault="00512421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>Қалалық пән олимпиадаларынан</w:t>
      </w:r>
      <w:r w:rsidR="00412BC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12BCE" w:rsidRPr="00E134A3">
        <w:rPr>
          <w:rFonts w:ascii="Times New Roman" w:hAnsi="Times New Roman" w:cs="Times New Roman"/>
          <w:sz w:val="32"/>
          <w:szCs w:val="32"/>
          <w:lang w:val="kk-KZ"/>
        </w:rPr>
        <w:t>7А сынып оқушысы Сүйіндік Бекарыс тарих пәнінен 2орын,</w:t>
      </w:r>
      <w:r w:rsidR="00E134A3">
        <w:rPr>
          <w:rFonts w:ascii="Times New Roman" w:hAnsi="Times New Roman" w:cs="Times New Roman"/>
          <w:sz w:val="32"/>
          <w:szCs w:val="32"/>
          <w:lang w:val="kk-KZ"/>
        </w:rPr>
        <w:t xml:space="preserve"> Мұғалімі Жанат Айдос,</w:t>
      </w:r>
      <w:r w:rsidR="00412BC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география пәнінен 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>8Ә</w:t>
      </w:r>
      <w:r w:rsidR="00CA23AB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сынып оқушысы  Әділетұлы Нұрсултан 3 орын,</w:t>
      </w:r>
      <w:r w:rsidR="00E134A3">
        <w:rPr>
          <w:rFonts w:ascii="Times New Roman" w:hAnsi="Times New Roman" w:cs="Times New Roman"/>
          <w:sz w:val="32"/>
          <w:szCs w:val="32"/>
          <w:lang w:val="kk-KZ"/>
        </w:rPr>
        <w:t xml:space="preserve"> Мұғалімі Айнур Абзалбекова, 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орыс тілінен 5 сынып оқушысы Куламбеков Султан 3 орын</w:t>
      </w:r>
      <w:r w:rsidR="00E134A3">
        <w:rPr>
          <w:rFonts w:ascii="Times New Roman" w:hAnsi="Times New Roman" w:cs="Times New Roman"/>
          <w:sz w:val="32"/>
          <w:szCs w:val="32"/>
          <w:lang w:val="kk-KZ"/>
        </w:rPr>
        <w:t>, Мұғалімі Абеуова Зарема</w:t>
      </w:r>
      <w:r w:rsidR="0093676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.   </w:t>
      </w:r>
      <w:r w:rsidR="00412BC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</w:p>
    <w:p w:rsidR="00B804C7" w:rsidRPr="00E134A3" w:rsidRDefault="00710174" w:rsidP="00512421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Мектеп бойынша білім сапасы 46 пайызды құрайды. Былтырға қарағанда                5 пайызға өстті.  </w:t>
      </w:r>
      <w:r w:rsidR="00412BCE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134A3" w:rsidRPr="00E134A3" w:rsidRDefault="00512421" w:rsidP="00E134A3">
      <w:pPr>
        <w:rPr>
          <w:rFonts w:ascii="Cambria" w:hAnsi="Cambria"/>
          <w:b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Құрметті оқушылар алда тұрған емтихандарыңды жақсылып тапсыруға тілектеспін.  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Келесі оқу жылында 1, 2,5,7 сынып </w:t>
      </w:r>
      <w:r w:rsidR="00710174" w:rsidRPr="00E134A3">
        <w:rPr>
          <w:rFonts w:ascii="Times New Roman" w:hAnsi="Times New Roman" w:cs="Times New Roman"/>
          <w:sz w:val="32"/>
          <w:szCs w:val="32"/>
          <w:lang w:val="kk-KZ"/>
        </w:rPr>
        <w:lastRenderedPageBreak/>
        <w:t>жаңартылған білім бері бағдарламасы бойынша білім алады. Мерекелерің құтты болсын!</w:t>
      </w:r>
      <w:r w:rsidR="00E134A3" w:rsidRPr="00E134A3">
        <w:rPr>
          <w:rFonts w:ascii="Cambria" w:hAnsi="Cambria"/>
          <w:b/>
          <w:sz w:val="32"/>
          <w:szCs w:val="32"/>
          <w:lang w:val="kk-KZ"/>
        </w:rPr>
        <w:t xml:space="preserve"> </w:t>
      </w:r>
      <w:r w:rsidR="00E134A3" w:rsidRPr="00E134A3">
        <w:rPr>
          <w:rFonts w:ascii="Times New Roman" w:hAnsi="Times New Roman" w:cs="Times New Roman"/>
          <w:sz w:val="32"/>
          <w:szCs w:val="32"/>
          <w:lang w:val="kk-KZ"/>
        </w:rPr>
        <w:t>Жазғы демалыстарыңды қызықты да мәнді өткізіп, келесі оқу жылына жаңа күштеріңмен келеді деп сенемін.</w:t>
      </w:r>
    </w:p>
    <w:p w:rsidR="00E134A3" w:rsidRPr="00E134A3" w:rsidRDefault="00E134A3" w:rsidP="00E134A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>Уважаемые педагоги, ученики, родители!</w:t>
      </w:r>
    </w:p>
    <w:p w:rsidR="00E134A3" w:rsidRPr="00E134A3" w:rsidRDefault="00E134A3" w:rsidP="00E134A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 xml:space="preserve">Поздравляю Вас с завершением еще одного учебного года. Ваши дети подросли, повзрослели, добавили в свои копилки достижений новые результаты школного, городского и областного уровней. Желаю всем успешно сдать переводные и государственные экзамены,  плодотворно отдухнуть, закалить свои организмы и с новыми силами прийти в школу за новыми знаниями. Крепкого вам здоровья и Счастья! </w:t>
      </w:r>
    </w:p>
    <w:p w:rsidR="00E134A3" w:rsidRDefault="00E134A3" w:rsidP="00E134A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134A3">
        <w:rPr>
          <w:rFonts w:ascii="Times New Roman" w:hAnsi="Times New Roman" w:cs="Times New Roman"/>
          <w:sz w:val="32"/>
          <w:szCs w:val="32"/>
          <w:lang w:val="kk-KZ"/>
        </w:rPr>
        <w:t>Баршаңызға Зор ден саулык, бақыт тілеймін!</w:t>
      </w:r>
    </w:p>
    <w:p w:rsidR="00042A87" w:rsidRPr="00E134A3" w:rsidRDefault="00042A87" w:rsidP="00E134A3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Директор школы-интерната №2              З.Н. Рахимберлина</w:t>
      </w:r>
    </w:p>
    <w:p w:rsidR="00E134A3" w:rsidRDefault="00E134A3" w:rsidP="00E134A3">
      <w:pPr>
        <w:rPr>
          <w:rFonts w:ascii="Cambria" w:hAnsi="Cambria"/>
          <w:b/>
          <w:sz w:val="40"/>
          <w:szCs w:val="40"/>
          <w:lang w:val="kk-KZ"/>
        </w:rPr>
      </w:pPr>
    </w:p>
    <w:p w:rsidR="00E134A3" w:rsidRDefault="00E134A3" w:rsidP="00E134A3">
      <w:pPr>
        <w:rPr>
          <w:rFonts w:ascii="Cambria" w:hAnsi="Cambria"/>
          <w:b/>
          <w:sz w:val="40"/>
          <w:szCs w:val="40"/>
          <w:lang w:val="kk-KZ"/>
        </w:rPr>
      </w:pPr>
    </w:p>
    <w:p w:rsidR="00512421" w:rsidRPr="0044505B" w:rsidRDefault="00512421" w:rsidP="005124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2421" w:rsidRPr="0044505B" w:rsidSect="00CB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56"/>
    <w:rsid w:val="00042A87"/>
    <w:rsid w:val="0007791E"/>
    <w:rsid w:val="0010057A"/>
    <w:rsid w:val="00256A02"/>
    <w:rsid w:val="00412BCE"/>
    <w:rsid w:val="0044505B"/>
    <w:rsid w:val="004F2D6C"/>
    <w:rsid w:val="00512421"/>
    <w:rsid w:val="006A4C05"/>
    <w:rsid w:val="00710174"/>
    <w:rsid w:val="0093676E"/>
    <w:rsid w:val="00CA23AB"/>
    <w:rsid w:val="00CB558A"/>
    <w:rsid w:val="00E134A3"/>
    <w:rsid w:val="00EE7704"/>
    <w:rsid w:val="00F15156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2017-05-23T11:12:00Z</cp:lastPrinted>
  <dcterms:created xsi:type="dcterms:W3CDTF">2017-05-22T09:19:00Z</dcterms:created>
  <dcterms:modified xsi:type="dcterms:W3CDTF">2017-05-23T11:12:00Z</dcterms:modified>
</cp:coreProperties>
</file>