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92" w:rsidRPr="009E4D92" w:rsidRDefault="009E4D92" w:rsidP="009E4D92">
      <w:pPr>
        <w:spacing w:after="200" w:line="276" w:lineRule="auto"/>
        <w:jc w:val="right"/>
        <w:rPr>
          <w:rFonts w:eastAsiaTheme="minorHAnsi"/>
          <w:sz w:val="28"/>
          <w:szCs w:val="22"/>
          <w:lang w:eastAsia="en-US"/>
        </w:rPr>
      </w:pPr>
      <w:r w:rsidRPr="009E4D92">
        <w:rPr>
          <w:rFonts w:eastAsiaTheme="minorHAnsi"/>
          <w:sz w:val="28"/>
          <w:szCs w:val="22"/>
          <w:lang w:val="kk-KZ" w:eastAsia="en-US"/>
        </w:rPr>
        <w:t xml:space="preserve">Бекітемін </w:t>
      </w:r>
      <w:r w:rsidRPr="009E4D92">
        <w:rPr>
          <w:rFonts w:eastAsiaTheme="minorHAnsi"/>
          <w:sz w:val="28"/>
          <w:szCs w:val="22"/>
          <w:lang w:eastAsia="en-US"/>
        </w:rPr>
        <w:t>_______________________</w:t>
      </w:r>
    </w:p>
    <w:p w:rsidR="009E4D92" w:rsidRPr="009E4D92" w:rsidRDefault="009E4D92" w:rsidP="009E4D92">
      <w:pPr>
        <w:spacing w:after="200" w:line="276" w:lineRule="auto"/>
        <w:jc w:val="right"/>
        <w:rPr>
          <w:rFonts w:eastAsiaTheme="minorHAnsi"/>
          <w:sz w:val="28"/>
          <w:szCs w:val="22"/>
          <w:lang w:val="kk-KZ" w:eastAsia="en-US"/>
        </w:rPr>
      </w:pPr>
      <w:r w:rsidRPr="009E4D92">
        <w:rPr>
          <w:rFonts w:eastAsiaTheme="minorHAnsi"/>
          <w:sz w:val="28"/>
          <w:szCs w:val="22"/>
          <w:lang w:val="kk-KZ" w:eastAsia="en-US"/>
        </w:rPr>
        <w:t>мектеп директоры Рахимберлина З.Н.</w:t>
      </w: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E76929" w:rsidRPr="00E76929" w:rsidRDefault="00E76929" w:rsidP="00E76929">
      <w:pPr>
        <w:jc w:val="center"/>
        <w:rPr>
          <w:b/>
          <w:sz w:val="28"/>
          <w:szCs w:val="28"/>
          <w:lang w:val="kk-KZ"/>
        </w:rPr>
      </w:pPr>
      <w:r w:rsidRPr="00E76929">
        <w:rPr>
          <w:b/>
          <w:sz w:val="28"/>
          <w:szCs w:val="28"/>
          <w:lang w:val="kk-KZ"/>
        </w:rPr>
        <w:t>«Үш тұғырлы тіл» мәдени жобасы аясында</w:t>
      </w:r>
    </w:p>
    <w:p w:rsidR="00F903E3" w:rsidRDefault="00E76929" w:rsidP="00750F9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«ПОЛИГЛОТ» жобасын</w:t>
      </w:r>
      <w:r w:rsidRPr="00A23747">
        <w:rPr>
          <w:b/>
          <w:sz w:val="28"/>
          <w:szCs w:val="28"/>
          <w:lang w:val="kk-KZ"/>
        </w:rPr>
        <w:t>ы</w:t>
      </w:r>
      <w:r>
        <w:rPr>
          <w:b/>
          <w:sz w:val="28"/>
          <w:szCs w:val="28"/>
          <w:lang w:val="kk-KZ"/>
        </w:rPr>
        <w:t xml:space="preserve">ң </w:t>
      </w:r>
      <w:r w:rsidR="00F903E3">
        <w:rPr>
          <w:b/>
          <w:sz w:val="28"/>
          <w:szCs w:val="28"/>
          <w:lang w:val="kk-KZ"/>
        </w:rPr>
        <w:t xml:space="preserve">жұмыс жоспары </w:t>
      </w: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9E4D92" w:rsidP="00E7692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2016-2017 оқу жылы</w:t>
      </w: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333E9B" w:rsidRDefault="00333E9B" w:rsidP="00E76929">
      <w:pPr>
        <w:jc w:val="center"/>
        <w:rPr>
          <w:b/>
          <w:sz w:val="28"/>
          <w:szCs w:val="28"/>
          <w:lang w:val="kk-KZ"/>
        </w:rPr>
      </w:pPr>
    </w:p>
    <w:p w:rsidR="00A23747" w:rsidRDefault="00A23747" w:rsidP="00E76929">
      <w:pPr>
        <w:jc w:val="center"/>
        <w:rPr>
          <w:b/>
          <w:sz w:val="28"/>
          <w:szCs w:val="28"/>
          <w:lang w:val="kk-KZ"/>
        </w:rPr>
      </w:pPr>
    </w:p>
    <w:p w:rsidR="00F903E3" w:rsidRDefault="00F903E3" w:rsidP="00F903E3">
      <w:pPr>
        <w:jc w:val="center"/>
        <w:rPr>
          <w:sz w:val="28"/>
          <w:szCs w:val="28"/>
          <w:lang w:val="kk-KZ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3"/>
        <w:gridCol w:w="1560"/>
        <w:gridCol w:w="1985"/>
        <w:gridCol w:w="2128"/>
      </w:tblGrid>
      <w:tr w:rsidR="00F903E3" w:rsidTr="00F903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Іс-шара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Мерзімі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Жауапты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Аяқталу түрі</w:t>
            </w:r>
          </w:p>
        </w:tc>
      </w:tr>
      <w:tr w:rsidR="00F903E3" w:rsidTr="00F903E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1.Коммуникативті әдістерді, пәнаралық алмаспайтын тақырыптарды, пән бойынша сабақтастықты ескере отырып, тілдік пәндердің бағдарламаларына өзгерістер мен толықтырулар енгізу;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2.Оқыту тіліне қарамастан, «Дүниежүзі тарихы» пәнін орыс тілінде, «Қазақстан тарихы» пәнін қазақ тілінде оқыту бойынша нормативтік құқықтық актілермен жұмыс жасау;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3.Білім беру стандартын, тілді оқытудың стандарты негізінде қазақ, орыс және ағылшын тілдерінде типтік оқу бағдарламаларын іске асыру.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4.Мектепте үш тілде білім іске асыру үшін шығармашылық топ құру.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5. Мұғалімдердің ағылшын тілін оқудағы А-1, А-2 деңгейлерінен курстарға қатысу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Тамыз 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Қыркүйек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Сахариева М.М.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Жамшыбаева П.С.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Рахимберлина Н.С.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Рахимберлина Н.С.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Пән мұғалімдері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Өзгертулер мен толықтырулар енгізілген күнтізбелік-тақырыптық жоспарлар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Бұйрық 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Сертификат</w:t>
            </w:r>
          </w:p>
        </w:tc>
      </w:tr>
      <w:tr w:rsidR="00F903E3" w:rsidTr="00F903E3">
        <w:trPr>
          <w:cantSplit/>
          <w:trHeight w:val="2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ind w:left="360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1.Үш тілде білім беруді іске асыру бойынша ғылыми-зерттеу жұмыстарына қатысу.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Қазан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Бастауыш сынып мұғалімі Жексембаева П.Ж.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Ғылыми-зерттеу жұмыстары, мақала /сертификат, басылым/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</w:tr>
      <w:tr w:rsidR="00F903E3" w:rsidTr="00F903E3">
        <w:trPr>
          <w:cantSplit/>
          <w:trHeight w:val="2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ind w:left="360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Үштілдікті енгізетін пәндердің сабақ жоспарлары кешенін талдау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Қараша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Рахимберлина Н.С.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Сахариева М.М.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Сараптама /сабақ жоспарлары/</w:t>
            </w:r>
          </w:p>
        </w:tc>
      </w:tr>
      <w:tr w:rsidR="00F903E3" w:rsidTr="00F903E3">
        <w:trPr>
          <w:cantSplit/>
          <w:trHeight w:val="2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ind w:left="360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Ағылшын тілін бастауыш сынып пәндеріне кіріктіру бойынша оқу-әдістемелік кешендерін әзірлеу, оқу-әдістемелік өнім шығару.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Желтоқсан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Бастауыш сынып ӘБ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/Оқу-әдістемелік кешен, сөздіктер/</w:t>
            </w:r>
          </w:p>
        </w:tc>
      </w:tr>
      <w:tr w:rsidR="00F903E3" w:rsidTr="00F903E3">
        <w:trPr>
          <w:cantSplit/>
          <w:trHeight w:val="2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ind w:left="360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  <w:p w:rsidR="00F903E3" w:rsidRDefault="00F903E3">
            <w:pPr>
              <w:spacing w:line="276" w:lineRule="auto"/>
              <w:ind w:left="360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ind w:left="360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ind w:left="360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ind w:left="360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ind w:left="360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ind w:left="360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Тақырыптық сынақтар бойынша сараптама. 8,9 сыныптар.   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«Оқушылардың, мұғалімдерддің ағылшын, орыс тілдерін басқа пәндермен кіріктіріп оқу мен оқытуға психологиялық дайындығы» сауалнама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Қаңтар 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Пән мұғалімдері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Психолог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Сараптама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Сынақ тапсырмалары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Сауалнама қорытындысы</w:t>
            </w:r>
          </w:p>
        </w:tc>
      </w:tr>
      <w:tr w:rsidR="00F903E3" w:rsidTr="00F903E3">
        <w:trPr>
          <w:cantSplit/>
          <w:trHeight w:val="5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1. Бастауыш сынып мұғалімдерінің 1-4 сынып еңбек, дүниетану сабақтарында ағылшын тілі кіріктіріп сабақтар өткізу. </w:t>
            </w:r>
          </w:p>
          <w:p w:rsidR="00F903E3" w:rsidRDefault="00F903E3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2. 5-7 сыныптардың информатика, география, физика, дүниежүзі тарихы, дене шынықтыру пәндері бойынша ашық сыныптан тыс іс-шаралар өткізу.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3. Тілдер фестивалінің өткізілуі туралы ақпараты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03E3" w:rsidRDefault="00F903E3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Ақпан – тілдер фестивалі</w:t>
            </w:r>
          </w:p>
          <w:p w:rsidR="00F903E3" w:rsidRDefault="00F903E3">
            <w:pPr>
              <w:spacing w:line="276" w:lineRule="auto"/>
              <w:ind w:left="525" w:right="113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Бастауыш сынып мұғалімдері, 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ағылшын тілі, орыс тілі, информатика, география, физика, денешынықтыру пәндерінің мұғалімдері.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Рахимберлина Н.С.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Сабақ әзірлемелері мен материалдары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Сабақ әзірлемелері мен материалдары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Сараптама,</w:t>
            </w:r>
          </w:p>
          <w:p w:rsidR="00F903E3" w:rsidRDefault="00F903E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веб-сайт, БАҚ беттеріне жариялау</w:t>
            </w:r>
          </w:p>
        </w:tc>
      </w:tr>
      <w:tr w:rsidR="00F903E3" w:rsidRPr="00E76929" w:rsidTr="00F903E3">
        <w:trPr>
          <w:cantSplit/>
          <w:trHeight w:val="1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ind w:left="360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1.Пән бойынша оқу-әдістемелік кешендер құру, оқу-әдістемелік өнім шығару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Сәуір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Пән мұғалімдері,</w:t>
            </w:r>
          </w:p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Шығармашылық топ</w:t>
            </w:r>
          </w:p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Үш тілді оқыту бойынша оқу-әдістемелік өнім, кешендер</w:t>
            </w:r>
          </w:p>
        </w:tc>
      </w:tr>
      <w:tr w:rsidR="00F903E3" w:rsidTr="00F903E3">
        <w:trPr>
          <w:cantSplit/>
          <w:trHeight w:val="2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ind w:left="360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1.Мектептерде үш тілде білім іске асыру туралы рефлексивті есеп дайындау.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Мамыр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Шығармашылық топ, </w:t>
            </w:r>
          </w:p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ҒӘЖ орынбасары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Мониторинг қызметі</w:t>
            </w:r>
          </w:p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Рефлексивті есеп</w:t>
            </w:r>
          </w:p>
        </w:tc>
      </w:tr>
    </w:tbl>
    <w:p w:rsidR="00F903E3" w:rsidRDefault="00F903E3" w:rsidP="00F903E3">
      <w:pPr>
        <w:jc w:val="center"/>
        <w:rPr>
          <w:b/>
          <w:sz w:val="28"/>
          <w:szCs w:val="28"/>
          <w:lang w:val="kk-KZ"/>
        </w:rPr>
      </w:pPr>
    </w:p>
    <w:p w:rsidR="00F903E3" w:rsidRDefault="00F903E3" w:rsidP="00F903E3">
      <w:pPr>
        <w:jc w:val="center"/>
        <w:rPr>
          <w:b/>
          <w:sz w:val="28"/>
          <w:szCs w:val="28"/>
          <w:lang w:val="kk-KZ"/>
        </w:rPr>
      </w:pPr>
    </w:p>
    <w:p w:rsidR="00F903E3" w:rsidRDefault="00F903E3" w:rsidP="00F903E3">
      <w:pPr>
        <w:jc w:val="center"/>
        <w:rPr>
          <w:b/>
          <w:sz w:val="28"/>
          <w:szCs w:val="28"/>
          <w:lang w:val="kk-KZ"/>
        </w:rPr>
      </w:pPr>
    </w:p>
    <w:p w:rsidR="00F903E3" w:rsidRDefault="00F903E3" w:rsidP="00F903E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Оқушылар жұмыстарының тақырыптық жоспары</w:t>
      </w:r>
    </w:p>
    <w:tbl>
      <w:tblPr>
        <w:tblpPr w:leftFromText="180" w:rightFromText="180" w:bottomFromText="200" w:vertAnchor="text" w:horzAnchor="margin" w:tblpXSpec="center" w:tblpY="400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701"/>
        <w:gridCol w:w="1505"/>
        <w:gridCol w:w="2652"/>
      </w:tblGrid>
      <w:tr w:rsidR="00F903E3" w:rsidTr="0024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ind w:left="1172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Іс-шара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Сыныптар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Мерзімі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b/>
                <w:noProof/>
                <w:sz w:val="28"/>
                <w:szCs w:val="28"/>
                <w:lang w:val="kk-KZ" w:eastAsia="en-US"/>
              </w:rPr>
            </w:pPr>
            <w:r>
              <w:rPr>
                <w:b/>
                <w:noProof/>
                <w:sz w:val="28"/>
                <w:szCs w:val="28"/>
                <w:lang w:val="kk-KZ" w:eastAsia="en-US"/>
              </w:rPr>
              <w:t xml:space="preserve"> Жауаптылар</w:t>
            </w:r>
          </w:p>
        </w:tc>
      </w:tr>
      <w:tr w:rsidR="00F903E3" w:rsidTr="0024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Ағылшын тілінде мини-спектакль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2 – 4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03E3" w:rsidRDefault="00F903E3">
            <w:pPr>
              <w:spacing w:line="276" w:lineRule="auto"/>
              <w:ind w:left="205" w:right="113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Ақпан. Ағылшын тілі айлығы. 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noProof/>
                <w:sz w:val="28"/>
                <w:szCs w:val="28"/>
                <w:lang w:val="kk-KZ" w:eastAsia="en-US"/>
              </w:rPr>
            </w:pPr>
            <w:r>
              <w:rPr>
                <w:noProof/>
                <w:sz w:val="28"/>
                <w:szCs w:val="28"/>
                <w:lang w:val="kk-KZ" w:eastAsia="en-US"/>
              </w:rPr>
              <w:t>Бастауыш сынып мұғалімдері</w:t>
            </w:r>
          </w:p>
        </w:tc>
      </w:tr>
      <w:tr w:rsidR="00F903E3" w:rsidTr="0024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2.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«</w:t>
            </w:r>
            <w:r>
              <w:rPr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 xml:space="preserve">The Town for Professionals » 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kk-KZ" w:eastAsia="en-US"/>
              </w:rPr>
              <w:t>/</w:t>
            </w:r>
            <w:r>
              <w:rPr>
                <w:sz w:val="28"/>
                <w:szCs w:val="28"/>
                <w:lang w:val="kk-KZ" w:eastAsia="en-US"/>
              </w:rPr>
              <w:t xml:space="preserve">Город мастеров /сұрақ-жауап сайысы.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5-7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E3" w:rsidRDefault="00F903E3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noProof/>
                <w:sz w:val="28"/>
                <w:szCs w:val="28"/>
                <w:lang w:val="kk-KZ" w:eastAsia="en-US"/>
              </w:rPr>
            </w:pPr>
            <w:r>
              <w:rPr>
                <w:noProof/>
                <w:sz w:val="28"/>
                <w:szCs w:val="28"/>
                <w:lang w:val="kk-KZ" w:eastAsia="en-US"/>
              </w:rPr>
              <w:t xml:space="preserve">Ынтықбекова Г.Қ. </w:t>
            </w:r>
          </w:p>
        </w:tc>
      </w:tr>
      <w:tr w:rsidR="00F903E3" w:rsidTr="0024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«Ағылшын тілде сөйлейтін мемлекеттер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val="kk-KZ" w:eastAsia="en-US"/>
              </w:rPr>
              <w:t xml:space="preserve"> конференциясы.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-10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E3" w:rsidRDefault="00F903E3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noProof/>
                <w:sz w:val="28"/>
                <w:szCs w:val="28"/>
                <w:lang w:val="kk-KZ" w:eastAsia="en-US"/>
              </w:rPr>
            </w:pPr>
            <w:r>
              <w:rPr>
                <w:noProof/>
                <w:sz w:val="28"/>
                <w:szCs w:val="28"/>
                <w:lang w:val="kk-KZ" w:eastAsia="en-US"/>
              </w:rPr>
              <w:t>Жексембаева П.Ж.</w:t>
            </w:r>
          </w:p>
        </w:tc>
      </w:tr>
      <w:tr w:rsidR="00F903E3" w:rsidTr="0024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F903E3" w:rsidRDefault="00F903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 w:rsidP="008C2B3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Орыс тілі білгірлерінің сайысы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kk-KZ" w:eastAsia="en-US"/>
              </w:rPr>
              <w:t>"Знатоки русского языка".</w:t>
            </w:r>
          </w:p>
          <w:p w:rsidR="00F903E3" w:rsidRDefault="00F903E3" w:rsidP="008C2B3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Білім аукционы /физика/</w:t>
            </w:r>
          </w:p>
          <w:p w:rsidR="00F903E3" w:rsidRDefault="00F903E3" w:rsidP="008C2B3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«Информатикалық КВН»</w:t>
            </w:r>
          </w:p>
          <w:p w:rsidR="00F903E3" w:rsidRDefault="00F903E3" w:rsidP="008C2B3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Дүниежүзі тарихынан сыныптан тыс іс-шара «Ақылдылар және тапқырлар» /Умники и умницы/</w:t>
            </w:r>
          </w:p>
          <w:p w:rsidR="00F903E3" w:rsidRDefault="00F903E3" w:rsidP="008C2B3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Дене шынықтыру </w:t>
            </w:r>
            <w:r>
              <w:rPr>
                <w:sz w:val="28"/>
                <w:szCs w:val="28"/>
                <w:lang w:val="kk-KZ" w:eastAsia="en-US"/>
              </w:rPr>
              <w:lastRenderedPageBreak/>
              <w:t>пәні бойынша «Спортландия» спорттық мерекесі</w:t>
            </w:r>
          </w:p>
          <w:p w:rsidR="00F903E3" w:rsidRDefault="00F903E3" w:rsidP="008C2B39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География пәнінен «Қызықты география» сыныптан тыс іс-шарасы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5-7</w:t>
            </w:r>
          </w:p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246E57" w:rsidRDefault="00246E57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  <w:p w:rsidR="00246E57" w:rsidRDefault="00246E57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  <w:p w:rsidR="00246E57" w:rsidRDefault="00246E57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246E57" w:rsidRDefault="00246E57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</w:t>
            </w:r>
          </w:p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1-11</w:t>
            </w:r>
          </w:p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246E57" w:rsidRDefault="00246E57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246E57" w:rsidRDefault="00246E57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246E57" w:rsidRDefault="00246E57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E3" w:rsidRDefault="00F903E3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Пән мұғалімдері</w:t>
            </w:r>
          </w:p>
        </w:tc>
      </w:tr>
      <w:tr w:rsidR="00F903E3" w:rsidTr="0024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750F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="00F903E3">
              <w:rPr>
                <w:sz w:val="28"/>
                <w:szCs w:val="28"/>
                <w:lang w:val="kk-KZ" w:eastAsia="en-US"/>
              </w:rPr>
              <w:t xml:space="preserve">Ағылшын, орыс тілі пәндері бойынша ғылыми-зерттеу жұмысы.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8-10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Жыл ішінде.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noProof/>
                <w:sz w:val="28"/>
                <w:szCs w:val="28"/>
                <w:lang w:val="kk-KZ" w:eastAsia="en-US"/>
              </w:rPr>
            </w:pPr>
            <w:r>
              <w:rPr>
                <w:noProof/>
                <w:sz w:val="28"/>
                <w:szCs w:val="28"/>
                <w:lang w:val="kk-KZ" w:eastAsia="en-US"/>
              </w:rPr>
              <w:t>Пән мұғалімдері</w:t>
            </w:r>
          </w:p>
        </w:tc>
      </w:tr>
      <w:tr w:rsidR="00F903E3" w:rsidRPr="00E76929" w:rsidTr="0024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Параллельдер арасында білімдерінің байқауы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2-4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Жартыжылдықта бір рет.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noProof/>
                <w:sz w:val="28"/>
                <w:szCs w:val="28"/>
                <w:lang w:val="kk-KZ" w:eastAsia="en-US"/>
              </w:rPr>
            </w:pPr>
            <w:r>
              <w:rPr>
                <w:noProof/>
                <w:sz w:val="28"/>
                <w:szCs w:val="28"/>
                <w:lang w:val="kk-KZ" w:eastAsia="en-US"/>
              </w:rPr>
              <w:t xml:space="preserve">Бастауыш сынып мұғалімдері, сынып жетекшілері.   </w:t>
            </w:r>
          </w:p>
        </w:tc>
      </w:tr>
      <w:tr w:rsidR="00F903E3" w:rsidRPr="00E76929" w:rsidTr="0024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Жоғарғы сынып оқушыларының білім байқауы.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 w:rsidP="00246E57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8 -1</w:t>
            </w:r>
            <w:r>
              <w:rPr>
                <w:sz w:val="28"/>
                <w:szCs w:val="28"/>
                <w:lang w:val="kk-KZ" w:eastAsia="en-US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Жартыжылдықта бір рет.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noProof/>
                <w:sz w:val="28"/>
                <w:szCs w:val="28"/>
                <w:lang w:val="kk-KZ" w:eastAsia="en-US"/>
              </w:rPr>
            </w:pPr>
            <w:r>
              <w:rPr>
                <w:noProof/>
                <w:sz w:val="28"/>
                <w:szCs w:val="28"/>
                <w:lang w:val="kk-KZ" w:eastAsia="en-US"/>
              </w:rPr>
              <w:t>ағылшын тілі, орыс тілі, информатика, география, физика, пән мұғалімдері</w:t>
            </w:r>
          </w:p>
        </w:tc>
      </w:tr>
      <w:tr w:rsidR="00F903E3" w:rsidTr="0024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kk-KZ"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Таңертенгілік жаттығудың ағылшын, орыс тілімен қатар өткізу.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Күн сайын. 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noProof/>
                <w:sz w:val="28"/>
                <w:szCs w:val="28"/>
                <w:lang w:val="kk-KZ" w:eastAsia="en-US"/>
              </w:rPr>
            </w:pPr>
            <w:r>
              <w:rPr>
                <w:noProof/>
                <w:sz w:val="28"/>
                <w:szCs w:val="28"/>
                <w:lang w:val="kk-KZ" w:eastAsia="en-US"/>
              </w:rPr>
              <w:t xml:space="preserve">ағылшын тілі мұғалімдері, дене шынықтыру мұғалімдері, </w:t>
            </w:r>
          </w:p>
          <w:p w:rsidR="00F903E3" w:rsidRDefault="00F903E3">
            <w:pPr>
              <w:tabs>
                <w:tab w:val="center" w:pos="1602"/>
              </w:tabs>
              <w:spacing w:line="276" w:lineRule="auto"/>
              <w:rPr>
                <w:noProof/>
                <w:sz w:val="28"/>
                <w:szCs w:val="28"/>
                <w:lang w:val="kk-KZ" w:eastAsia="en-US"/>
              </w:rPr>
            </w:pPr>
            <w:r>
              <w:rPr>
                <w:noProof/>
                <w:sz w:val="28"/>
                <w:szCs w:val="28"/>
                <w:lang w:val="kk-KZ" w:eastAsia="en-US"/>
              </w:rPr>
              <w:t>спорт министрлары.  (жоғары сыныптар).</w:t>
            </w:r>
          </w:p>
        </w:tc>
      </w:tr>
    </w:tbl>
    <w:p w:rsidR="00F903E3" w:rsidRDefault="00F903E3" w:rsidP="00F903E3">
      <w:pPr>
        <w:jc w:val="both"/>
        <w:rPr>
          <w:b/>
          <w:sz w:val="28"/>
          <w:szCs w:val="28"/>
          <w:lang w:val="kk-KZ"/>
        </w:rPr>
      </w:pPr>
    </w:p>
    <w:p w:rsidR="008F4BD4" w:rsidRDefault="008F4BD4"/>
    <w:sectPr w:rsidR="008F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5DF9"/>
    <w:multiLevelType w:val="hybridMultilevel"/>
    <w:tmpl w:val="A76C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E3"/>
    <w:rsid w:val="00246E57"/>
    <w:rsid w:val="00333E9B"/>
    <w:rsid w:val="00750F95"/>
    <w:rsid w:val="008345DF"/>
    <w:rsid w:val="008F4BD4"/>
    <w:rsid w:val="009E4D92"/>
    <w:rsid w:val="00A23747"/>
    <w:rsid w:val="00E76929"/>
    <w:rsid w:val="00F9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618</Words>
  <Characters>3528</Characters>
  <Application>Microsoft Office Word</Application>
  <DocSecurity>0</DocSecurity>
  <Lines>29</Lines>
  <Paragraphs>8</Paragraphs>
  <ScaleCrop>false</ScaleCrop>
  <Company>Computer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</dc:creator>
  <cp:keywords/>
  <dc:description/>
  <cp:lastModifiedBy>АЙЗ</cp:lastModifiedBy>
  <cp:revision>35</cp:revision>
  <dcterms:created xsi:type="dcterms:W3CDTF">2016-09-03T08:35:00Z</dcterms:created>
  <dcterms:modified xsi:type="dcterms:W3CDTF">2016-09-03T09:35:00Z</dcterms:modified>
</cp:coreProperties>
</file>